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B3" w:rsidRPr="00FF472D" w:rsidRDefault="009722B3" w:rsidP="009722B3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</w:t>
      </w:r>
      <w:bookmarkStart w:id="0" w:name="_Toc445102108"/>
      <w:r>
        <w:rPr>
          <w:rFonts w:cs="Arial"/>
        </w:rPr>
        <w:t xml:space="preserve">                          </w:t>
      </w:r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</w:tblGrid>
      <w:tr w:rsidR="009722B3" w:rsidRPr="00FF472D" w:rsidTr="00415C8C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both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both"/>
              <w:rPr>
                <w:rFonts w:ascii="Arial" w:hAnsi="Arial" w:cs="Arial"/>
              </w:rPr>
            </w:pPr>
          </w:p>
          <w:p w:rsidR="009722B3" w:rsidRPr="00FF472D" w:rsidRDefault="009722B3" w:rsidP="009722B3">
            <w:pPr>
              <w:jc w:val="both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9722B3" w:rsidRDefault="009722B3" w:rsidP="009722B3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9722B3" w:rsidRPr="00D41557" w:rsidRDefault="009722B3" w:rsidP="009722B3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 w:rsidRPr="00D41557">
        <w:rPr>
          <w:rStyle w:val="FontStyle15"/>
          <w:rFonts w:ascii="Arial" w:hAnsi="Arial" w:cs="Arial"/>
          <w:sz w:val="22"/>
          <w:szCs w:val="22"/>
        </w:rPr>
        <w:t>Dostawa i wymiana 6 sztuk zwrotnic tramwajowych w zajezdni tramwajowej Gdańsk Nowy Port, przy ul. Władysława IV 12</w:t>
      </w:r>
    </w:p>
    <w:p w:rsidR="009722B3" w:rsidRPr="00FF472D" w:rsidRDefault="009722B3" w:rsidP="009722B3">
      <w:pPr>
        <w:rPr>
          <w:rFonts w:ascii="Arial" w:hAnsi="Arial" w:cs="Arial"/>
        </w:rPr>
      </w:pPr>
    </w:p>
    <w:p w:rsidR="009722B3" w:rsidRPr="00321086" w:rsidRDefault="009722B3" w:rsidP="009722B3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2340"/>
        <w:gridCol w:w="6785"/>
      </w:tblGrid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lang w:val="de-DE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  <w:tr w:rsidR="009722B3" w:rsidRPr="00FF472D" w:rsidTr="00415C8C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9722B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22B3" w:rsidRPr="009722B3" w:rsidRDefault="009722B3" w:rsidP="009722B3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9722B3" w:rsidRPr="00FF472D" w:rsidRDefault="009722B3" w:rsidP="009722B3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</w:tblGrid>
      <w:tr w:rsidR="009722B3" w:rsidRPr="00FF472D" w:rsidTr="00B00C30">
        <w:trPr>
          <w:cantSplit/>
          <w:trHeight w:val="1063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9722B3" w:rsidRDefault="009722B3" w:rsidP="009722B3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uprawnionego przedstawiciela firmy   </w:t>
      </w:r>
    </w:p>
    <w:p w:rsidR="009722B3" w:rsidRPr="009722B3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lastRenderedPageBreak/>
        <w:t xml:space="preserve">  </w:t>
      </w:r>
      <w:r>
        <w:rPr>
          <w:rFonts w:ascii="Arial" w:hAnsi="Arial" w:cs="Arial"/>
        </w:rPr>
        <w:t>2.</w:t>
      </w:r>
      <w:r w:rsidRPr="0053098C">
        <w:rPr>
          <w:rFonts w:ascii="Arial" w:hAnsi="Arial" w:cs="Arial"/>
        </w:rPr>
        <w:t xml:space="preserve">CENY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9722B3" w:rsidRPr="00FF472D" w:rsidTr="00415C8C">
        <w:trPr>
          <w:trHeight w:val="367"/>
        </w:trPr>
        <w:tc>
          <w:tcPr>
            <w:tcW w:w="9900" w:type="dxa"/>
            <w:vAlign w:val="center"/>
          </w:tcPr>
          <w:p w:rsidR="009722B3" w:rsidRPr="00FF472D" w:rsidRDefault="009722B3" w:rsidP="00415C8C">
            <w:pPr>
              <w:ind w:left="80"/>
              <w:rPr>
                <w:rFonts w:ascii="Arial" w:hAnsi="Arial" w:cs="Arial"/>
                <w:b/>
              </w:rPr>
            </w:pP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Wymiana zwrotnic (wariant ze sterowaniem ręcznym):</w:t>
            </w: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spacing w:line="220" w:lineRule="atLeast"/>
              <w:ind w:left="436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Zwrotnica nr 10:</w:t>
            </w:r>
          </w:p>
          <w:p w:rsidR="009722B3" w:rsidRDefault="009722B3" w:rsidP="00415C8C">
            <w:pPr>
              <w:pStyle w:val="Akapitzlist"/>
              <w:spacing w:line="220" w:lineRule="atLeast"/>
              <w:ind w:left="436"/>
              <w:rPr>
                <w:rFonts w:ascii="Arial" w:hAnsi="Arial" w:cs="Arial"/>
                <w:bCs/>
                <w:color w:val="000000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8mb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10 = ………………… zł netto </w:t>
            </w:r>
          </w:p>
          <w:p w:rsidR="009722B3" w:rsidRPr="00FF472D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436"/>
              </w:tabs>
              <w:ind w:left="15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12: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152"/>
              <w:rPr>
                <w:rFonts w:ascii="Arial" w:hAnsi="Arial" w:cs="Arial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Pr="006F3801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12 = ………………… zł netto 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436"/>
              <w:rPr>
                <w:rFonts w:ascii="Arial" w:hAnsi="Arial" w:cs="Arial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left" w:pos="152"/>
                <w:tab w:val="left" w:pos="490"/>
              </w:tabs>
              <w:ind w:left="15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15: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</w:rPr>
            </w:pPr>
          </w:p>
          <w:p w:rsidR="009722B3" w:rsidRPr="00887EC8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15 = ………………… zł netto 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num" w:pos="10"/>
              </w:tabs>
              <w:ind w:left="113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17: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17 = ………………… zł netto 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  <w:tab w:val="num" w:pos="152"/>
              </w:tabs>
              <w:ind w:left="15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20: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20 = ………………… zł netto 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</w:rPr>
            </w:pPr>
          </w:p>
          <w:p w:rsidR="009722B3" w:rsidRDefault="009722B3" w:rsidP="009722B3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ind w:left="15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23: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</w:rPr>
            </w:pPr>
          </w:p>
          <w:p w:rsidR="009722B3" w:rsidRPr="00944091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ręcznym)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</w:p>
          <w:p w:rsidR="009722B3" w:rsidRPr="00975571" w:rsidRDefault="009722B3" w:rsidP="00415C8C">
            <w:pPr>
              <w:spacing w:line="2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23 = ………………… zł netto </w:t>
            </w:r>
          </w:p>
        </w:tc>
      </w:tr>
      <w:tr w:rsidR="009722B3" w:rsidRPr="00FF472D" w:rsidTr="00415C8C">
        <w:trPr>
          <w:trHeight w:val="1619"/>
        </w:trPr>
        <w:tc>
          <w:tcPr>
            <w:tcW w:w="9900" w:type="dxa"/>
          </w:tcPr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Wartość 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całoś</w:t>
            </w:r>
            <w:r>
              <w:rPr>
                <w:rFonts w:ascii="Arial" w:hAnsi="Arial" w:cs="Arial"/>
                <w:b/>
                <w:sz w:val="22"/>
                <w:szCs w:val="22"/>
              </w:rPr>
              <w:t>ci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ze sterowaniem ręcznym zwrotnic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9722B3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..………………………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………………..</w:t>
            </w:r>
          </w:p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GWARANCJA: …………………………………………………………………..</w:t>
            </w:r>
          </w:p>
        </w:tc>
      </w:tr>
    </w:tbl>
    <w:p w:rsidR="009722B3" w:rsidRDefault="009722B3" w:rsidP="009722B3">
      <w:pPr>
        <w:rPr>
          <w:rFonts w:ascii="Arial" w:hAnsi="Arial" w:cs="Arial"/>
          <w:b/>
          <w:sz w:val="22"/>
          <w:szCs w:val="22"/>
        </w:rPr>
      </w:pPr>
    </w:p>
    <w:p w:rsidR="009722B3" w:rsidRDefault="009722B3" w:rsidP="009722B3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722B3" w:rsidTr="00415C8C">
        <w:tc>
          <w:tcPr>
            <w:tcW w:w="9777" w:type="dxa"/>
          </w:tcPr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Wymiana zwrotnic (wariant ze sterowaniem elektrycznym):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722B3" w:rsidRPr="0008007C" w:rsidRDefault="009722B3" w:rsidP="009722B3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  <w:tab w:val="num" w:pos="851"/>
              </w:tabs>
              <w:spacing w:line="220" w:lineRule="atLeast"/>
              <w:ind w:left="851" w:hanging="28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800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Zwrotnica nr 10:</w:t>
            </w:r>
          </w:p>
          <w:p w:rsidR="009722B3" w:rsidRDefault="009722B3" w:rsidP="00415C8C">
            <w:pPr>
              <w:pStyle w:val="Akapitzlist"/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8mb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10 = ………………… zł netto </w:t>
            </w:r>
          </w:p>
          <w:p w:rsidR="009722B3" w:rsidRPr="00FF472D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2B3" w:rsidRPr="0008007C" w:rsidRDefault="009722B3" w:rsidP="009722B3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  <w:tab w:val="left" w:pos="567"/>
              </w:tabs>
              <w:ind w:left="851" w:hanging="425"/>
              <w:rPr>
                <w:rFonts w:ascii="Arial" w:hAnsi="Arial" w:cs="Arial"/>
                <w:sz w:val="22"/>
                <w:szCs w:val="22"/>
              </w:rPr>
            </w:pPr>
            <w:r w:rsidRPr="0008007C">
              <w:rPr>
                <w:rFonts w:ascii="Arial" w:hAnsi="Arial" w:cs="Arial"/>
                <w:sz w:val="22"/>
                <w:szCs w:val="22"/>
              </w:rPr>
              <w:t>Zwrotnica nr 12: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6F3801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12 = ………………… zł netto </w:t>
            </w:r>
          </w:p>
          <w:p w:rsidR="009722B3" w:rsidRDefault="009722B3" w:rsidP="00415C8C">
            <w:pPr>
              <w:pStyle w:val="Akapitzlist"/>
              <w:tabs>
                <w:tab w:val="left" w:pos="436"/>
              </w:tabs>
              <w:ind w:left="436"/>
              <w:rPr>
                <w:rFonts w:ascii="Arial" w:hAnsi="Arial" w:cs="Arial"/>
                <w:sz w:val="22"/>
                <w:szCs w:val="22"/>
              </w:rPr>
            </w:pPr>
          </w:p>
          <w:p w:rsidR="009722B3" w:rsidRPr="00C70DDB" w:rsidRDefault="009722B3" w:rsidP="009722B3">
            <w:pPr>
              <w:pStyle w:val="Akapitzlist"/>
              <w:numPr>
                <w:ilvl w:val="3"/>
                <w:numId w:val="7"/>
              </w:numPr>
              <w:tabs>
                <w:tab w:val="clear" w:pos="2880"/>
                <w:tab w:val="left" w:pos="152"/>
                <w:tab w:val="left" w:pos="490"/>
                <w:tab w:val="num" w:pos="851"/>
              </w:tabs>
              <w:ind w:left="851"/>
              <w:rPr>
                <w:rFonts w:ascii="Arial" w:hAnsi="Arial" w:cs="Arial"/>
                <w:sz w:val="22"/>
                <w:szCs w:val="22"/>
              </w:rPr>
            </w:pPr>
            <w:r w:rsidRPr="00C70DDB">
              <w:rPr>
                <w:rFonts w:ascii="Arial" w:hAnsi="Arial" w:cs="Arial"/>
                <w:sz w:val="22"/>
                <w:szCs w:val="22"/>
              </w:rPr>
              <w:t>Zwrotnica nr 15: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4905BA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mb szyny …………….. zł netto x 14mb szyn = ………………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9522E" w:rsidRDefault="009722B3" w:rsidP="00415C8C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15 = ………………… zł netto </w:t>
            </w:r>
          </w:p>
          <w:p w:rsidR="009722B3" w:rsidRPr="0099522E" w:rsidRDefault="009722B3" w:rsidP="00415C8C">
            <w:pPr>
              <w:pStyle w:val="Akapitzlist"/>
              <w:tabs>
                <w:tab w:val="left" w:pos="152"/>
                <w:tab w:val="left" w:pos="490"/>
              </w:tabs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9522E" w:rsidRDefault="009722B3" w:rsidP="009722B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9522E">
              <w:rPr>
                <w:rFonts w:ascii="Arial" w:hAnsi="Arial" w:cs="Arial"/>
                <w:sz w:val="22"/>
                <w:szCs w:val="22"/>
              </w:rPr>
              <w:t>Zwrotnica nr 17:</w:t>
            </w:r>
          </w:p>
          <w:p w:rsidR="009722B3" w:rsidRPr="0099522E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17 = ………………… zł netto </w:t>
            </w:r>
          </w:p>
          <w:p w:rsidR="009722B3" w:rsidRDefault="009722B3" w:rsidP="00415C8C">
            <w:pPr>
              <w:pStyle w:val="Akapitzlist"/>
              <w:ind w:left="113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Zwrotnica nr 20: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25F12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D6202A" w:rsidRDefault="009722B3" w:rsidP="00415C8C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wartość wymiany zwrotnicy nr 20 = ………………… zł netto 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Default="009722B3" w:rsidP="009722B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Zwrotnica nr 23:</w:t>
            </w:r>
          </w:p>
          <w:p w:rsidR="009722B3" w:rsidRDefault="009722B3" w:rsidP="00415C8C">
            <w:pPr>
              <w:pStyle w:val="Akapitzlist"/>
              <w:ind w:left="152"/>
              <w:rPr>
                <w:rFonts w:ascii="Arial" w:hAnsi="Arial" w:cs="Arial"/>
                <w:sz w:val="22"/>
                <w:szCs w:val="22"/>
              </w:rPr>
            </w:pPr>
          </w:p>
          <w:p w:rsidR="009722B3" w:rsidRPr="00944091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Wymiana zwrotnicy (ze sterowaniem elektrycznym) ………………. zł netto</w:t>
            </w:r>
          </w:p>
          <w:p w:rsidR="009722B3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722B3" w:rsidRPr="0099522E" w:rsidRDefault="009722B3" w:rsidP="00415C8C">
            <w:pPr>
              <w:pStyle w:val="Akapitzlist"/>
              <w:spacing w:line="220" w:lineRule="atLeast"/>
              <w:ind w:left="3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Regeneracja 1 krzyżownicy ………………. zł netto</w:t>
            </w:r>
          </w:p>
          <w:p w:rsidR="009722B3" w:rsidRDefault="009722B3" w:rsidP="00415C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2B3" w:rsidTr="00415C8C">
        <w:tc>
          <w:tcPr>
            <w:tcW w:w="9777" w:type="dxa"/>
          </w:tcPr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Wartość 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całoś</w:t>
            </w:r>
            <w:r>
              <w:rPr>
                <w:rFonts w:ascii="Arial" w:hAnsi="Arial" w:cs="Arial"/>
                <w:b/>
                <w:sz w:val="22"/>
                <w:szCs w:val="22"/>
              </w:rPr>
              <w:t>ci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ze sterowaniem elektrycznym zwrotnic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722B3" w:rsidRPr="00FF472D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9722B3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..………………………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………..</w:t>
            </w:r>
          </w:p>
          <w:p w:rsidR="009722B3" w:rsidRDefault="009722B3" w:rsidP="00415C8C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GWARANCJA: ………………………………………………………………….</w:t>
            </w:r>
          </w:p>
        </w:tc>
      </w:tr>
    </w:tbl>
    <w:p w:rsidR="009722B3" w:rsidRDefault="009722B3" w:rsidP="009722B3">
      <w:pPr>
        <w:rPr>
          <w:rFonts w:ascii="Arial" w:hAnsi="Arial" w:cs="Arial"/>
          <w:b/>
          <w:sz w:val="22"/>
          <w:szCs w:val="22"/>
        </w:rPr>
      </w:pPr>
    </w:p>
    <w:p w:rsidR="009722B3" w:rsidRDefault="009722B3" w:rsidP="009722B3">
      <w:pPr>
        <w:jc w:val="center"/>
        <w:rPr>
          <w:rFonts w:ascii="Arial" w:hAnsi="Arial" w:cs="Arial"/>
        </w:rPr>
      </w:pPr>
      <w:r w:rsidRPr="007C488E">
        <w:rPr>
          <w:rFonts w:ascii="Arial" w:hAnsi="Arial" w:cs="Arial"/>
          <w:b/>
          <w:sz w:val="22"/>
          <w:szCs w:val="22"/>
        </w:rPr>
        <w:t>Ceny jednostkowe podane w ofercie są cenami ryczałtowymi, niezależnymi od zakresu czynności naprawczych</w:t>
      </w:r>
      <w:r w:rsidRPr="00FF472D">
        <w:rPr>
          <w:rFonts w:ascii="Arial" w:hAnsi="Arial" w:cs="Arial"/>
        </w:rPr>
        <w:t>.</w:t>
      </w:r>
    </w:p>
    <w:p w:rsidR="009722B3" w:rsidRPr="007C488E" w:rsidRDefault="009722B3" w:rsidP="009722B3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9722B3" w:rsidRPr="009B1B41" w:rsidRDefault="009722B3" w:rsidP="009722B3">
      <w:pPr>
        <w:jc w:val="center"/>
        <w:rPr>
          <w:rFonts w:ascii="Arial" w:hAnsi="Arial" w:cs="Arial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9"/>
      </w:tblGrid>
      <w:tr w:rsidR="009722B3" w:rsidRPr="00FF472D" w:rsidTr="00415C8C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722B3" w:rsidRPr="00FF472D" w:rsidRDefault="009722B3" w:rsidP="00415C8C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9722B3" w:rsidRPr="000B1D6C" w:rsidRDefault="009722B3" w:rsidP="009722B3">
      <w:pPr>
        <w:ind w:left="6381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p w:rsidR="009722B3" w:rsidRDefault="009722B3" w:rsidP="009722B3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 </w:t>
      </w:r>
      <w:bookmarkStart w:id="1" w:name="_Toc445102109"/>
      <w:r>
        <w:rPr>
          <w:rFonts w:cs="Arial"/>
        </w:rPr>
        <w:t xml:space="preserve">      </w:t>
      </w: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Default="009722B3" w:rsidP="009722B3"/>
    <w:p w:rsidR="009722B3" w:rsidRDefault="009722B3" w:rsidP="009722B3"/>
    <w:p w:rsidR="009722B3" w:rsidRPr="00835D52" w:rsidRDefault="009722B3" w:rsidP="009722B3"/>
    <w:p w:rsidR="009722B3" w:rsidRDefault="009722B3" w:rsidP="009722B3">
      <w:pPr>
        <w:pStyle w:val="Nagwek1"/>
        <w:rPr>
          <w:rFonts w:cs="Arial"/>
        </w:rPr>
      </w:pPr>
    </w:p>
    <w:p w:rsidR="009722B3" w:rsidRPr="009722B3" w:rsidRDefault="009722B3" w:rsidP="009722B3">
      <w:pPr>
        <w:pStyle w:val="Nagwek1"/>
        <w:rPr>
          <w:rFonts w:cs="Arial"/>
        </w:rPr>
      </w:pPr>
    </w:p>
    <w:p w:rsidR="009722B3" w:rsidRDefault="009722B3" w:rsidP="009722B3">
      <w:pPr>
        <w:pStyle w:val="Nagwek1"/>
        <w:rPr>
          <w:rFonts w:cs="Arial"/>
        </w:rPr>
      </w:pPr>
    </w:p>
    <w:p w:rsidR="009722B3" w:rsidRPr="00BC7C71" w:rsidRDefault="009722B3" w:rsidP="009722B3"/>
    <w:p w:rsidR="009722B3" w:rsidRPr="00DE06CB" w:rsidRDefault="009722B3" w:rsidP="009722B3">
      <w:pPr>
        <w:pStyle w:val="Nagwek1"/>
        <w:jc w:val="right"/>
        <w:rPr>
          <w:rFonts w:cs="Arial"/>
        </w:rPr>
      </w:pPr>
      <w:r w:rsidRPr="00DE06CB">
        <w:rPr>
          <w:rFonts w:cs="Arial"/>
        </w:rPr>
        <w:lastRenderedPageBreak/>
        <w:t>ZAŁĄCZNIK   Nr  2</w:t>
      </w:r>
      <w:bookmarkEnd w:id="1"/>
    </w:p>
    <w:p w:rsidR="009722B3" w:rsidRPr="00FF472D" w:rsidRDefault="009722B3" w:rsidP="009722B3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9722B3" w:rsidRPr="00FF472D" w:rsidTr="00415C8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Default="009722B3" w:rsidP="00415C8C">
            <w:pPr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i/>
          <w:iCs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</w:rPr>
      </w:pPr>
    </w:p>
    <w:p w:rsidR="009722B3" w:rsidRPr="00FF472D" w:rsidRDefault="009722B3" w:rsidP="009722B3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9722B3" w:rsidRPr="00FF472D" w:rsidRDefault="009722B3" w:rsidP="009722B3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9722B3" w:rsidRPr="00AF4FD7" w:rsidRDefault="009722B3" w:rsidP="009722B3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dostawę i wymianę</w:t>
      </w:r>
      <w:r w:rsidRPr="00AF4FD7">
        <w:rPr>
          <w:rStyle w:val="FontStyle15"/>
          <w:rFonts w:ascii="Arial" w:hAnsi="Arial" w:cs="Arial"/>
          <w:sz w:val="22"/>
          <w:szCs w:val="22"/>
        </w:rPr>
        <w:t xml:space="preserve"> 6 sztuk zwrotnic tramwajowych w zajezdni tramwajowej Gdańsk Nowy Port, przy ul. Władysława IV 12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722B3" w:rsidRPr="00FF472D" w:rsidRDefault="009722B3" w:rsidP="009722B3">
      <w:pPr>
        <w:rPr>
          <w:rFonts w:ascii="Arial" w:hAnsi="Arial" w:cs="Arial"/>
          <w:b/>
          <w:i/>
          <w:sz w:val="22"/>
          <w:szCs w:val="28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9722B3" w:rsidRPr="00FF472D" w:rsidRDefault="009722B3" w:rsidP="009722B3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9722B3" w:rsidRPr="00FF472D" w:rsidRDefault="009722B3" w:rsidP="000F52A1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się ze wszystkimi warunkami oraz dokumentami przetargowymi dotyczącymi przedmiotu zamówienia i przyjmuję(my) te warunki bez zastrzeżeń oraz że zdobyłem (</w:t>
      </w:r>
      <w:proofErr w:type="spellStart"/>
      <w:r w:rsidRPr="00FF472D">
        <w:rPr>
          <w:rFonts w:ascii="Arial" w:hAnsi="Arial" w:cs="Arial"/>
          <w:b/>
          <w:sz w:val="22"/>
        </w:rPr>
        <w:t>liśmy</w:t>
      </w:r>
      <w:proofErr w:type="spellEnd"/>
      <w:r w:rsidRPr="00FF472D">
        <w:rPr>
          <w:rFonts w:ascii="Arial" w:hAnsi="Arial" w:cs="Arial"/>
          <w:b/>
          <w:sz w:val="22"/>
        </w:rPr>
        <w:t>) konieczne informacje do sporządzenia oferty</w:t>
      </w:r>
    </w:p>
    <w:p w:rsidR="009722B3" w:rsidRPr="00FF472D" w:rsidRDefault="009722B3" w:rsidP="009722B3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9722B3" w:rsidRPr="00FF472D" w:rsidRDefault="009722B3" w:rsidP="009722B3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722B3" w:rsidRPr="00FF472D" w:rsidTr="00415C8C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</w:t>
      </w:r>
      <w:r w:rsidR="000F52A1"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9722B3" w:rsidRPr="000F52A1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</w:t>
      </w:r>
      <w:r w:rsidR="000F52A1">
        <w:rPr>
          <w:rFonts w:ascii="Arial" w:hAnsi="Arial" w:cs="Arial"/>
          <w:sz w:val="16"/>
          <w:szCs w:val="16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uprawnionego </w:t>
      </w:r>
      <w:r w:rsidR="000F52A1"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przedstawiciela  firmy</w:t>
      </w:r>
    </w:p>
    <w:p w:rsidR="009722B3" w:rsidRPr="00FF472D" w:rsidRDefault="009722B3" w:rsidP="009722B3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9722B3" w:rsidRPr="00FF472D" w:rsidRDefault="009722B3" w:rsidP="009722B3">
      <w:pPr>
        <w:rPr>
          <w:rFonts w:ascii="Arial" w:hAnsi="Arial" w:cs="Arial"/>
        </w:rPr>
      </w:pPr>
    </w:p>
    <w:p w:rsidR="009722B3" w:rsidRPr="00FF472D" w:rsidRDefault="009722B3" w:rsidP="009722B3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</w:p>
    <w:p w:rsidR="009722B3" w:rsidRPr="00FF472D" w:rsidRDefault="009722B3" w:rsidP="009722B3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 w:rsidRPr="00FF472D">
        <w:rPr>
          <w:rFonts w:cs="Arial"/>
        </w:rPr>
        <w:lastRenderedPageBreak/>
        <w:t xml:space="preserve">ZAŁĄCZNIK   NR </w:t>
      </w:r>
      <w:bookmarkEnd w:id="3"/>
      <w:r w:rsidRPr="00FF472D">
        <w:rPr>
          <w:rFonts w:cs="Arial"/>
        </w:rPr>
        <w:t>3</w:t>
      </w:r>
      <w:bookmarkEnd w:id="4"/>
    </w:p>
    <w:p w:rsidR="009722B3" w:rsidRPr="00FF472D" w:rsidRDefault="009722B3" w:rsidP="009722B3">
      <w:pPr>
        <w:pStyle w:val="Nagwek1"/>
        <w:jc w:val="right"/>
        <w:rPr>
          <w:rFonts w:cs="Arial"/>
          <w:b w:val="0"/>
          <w:bCs/>
          <w:sz w:val="22"/>
        </w:rPr>
      </w:pPr>
    </w:p>
    <w:p w:rsidR="009722B3" w:rsidRPr="00FF472D" w:rsidRDefault="009722B3" w:rsidP="009722B3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9722B3" w:rsidRPr="00FF472D" w:rsidTr="00415C8C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rPr>
                <w:rFonts w:ascii="Arial" w:hAnsi="Arial" w:cs="Arial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right"/>
        <w:rPr>
          <w:rFonts w:ascii="Arial" w:hAnsi="Arial" w:cs="Arial"/>
          <w:sz w:val="22"/>
        </w:rPr>
      </w:pPr>
    </w:p>
    <w:p w:rsidR="009722B3" w:rsidRPr="00FF472D" w:rsidRDefault="009722B3" w:rsidP="009722B3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rPr>
          <w:rFonts w:ascii="Arial" w:hAnsi="Arial" w:cs="Arial"/>
          <w:b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722B3" w:rsidRPr="00FF472D" w:rsidRDefault="009722B3" w:rsidP="009722B3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9722B3" w:rsidRPr="00FF472D" w:rsidRDefault="009722B3" w:rsidP="009722B3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9722B3" w:rsidRPr="00AF4FD7" w:rsidRDefault="009722B3" w:rsidP="00972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>dostawę i wymianę</w:t>
      </w:r>
      <w:r w:rsidRPr="00AF4FD7">
        <w:rPr>
          <w:rStyle w:val="FontStyle15"/>
          <w:rFonts w:ascii="Arial" w:hAnsi="Arial" w:cs="Arial"/>
          <w:sz w:val="22"/>
          <w:szCs w:val="22"/>
        </w:rPr>
        <w:t xml:space="preserve"> 6 sztuk zwrotnic tramwajowych w zajezdni tramwajowej Gdańsk Nowy Port, przy ul. Władysława IV 12</w:t>
      </w: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  <w:szCs w:val="22"/>
        </w:rPr>
      </w:pP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9722B3" w:rsidRPr="00FF472D" w:rsidRDefault="009722B3" w:rsidP="009722B3">
      <w:pPr>
        <w:rPr>
          <w:rFonts w:ascii="Arial" w:hAnsi="Arial" w:cs="Arial"/>
          <w:sz w:val="22"/>
        </w:rPr>
      </w:pPr>
    </w:p>
    <w:p w:rsidR="009722B3" w:rsidRPr="00FF472D" w:rsidRDefault="009722B3" w:rsidP="009722B3">
      <w:pPr>
        <w:jc w:val="both"/>
        <w:rPr>
          <w:rFonts w:ascii="Arial" w:hAnsi="Arial" w:cs="Arial"/>
          <w:sz w:val="22"/>
        </w:rPr>
      </w:pPr>
    </w:p>
    <w:p w:rsidR="009722B3" w:rsidRPr="00FF472D" w:rsidRDefault="009722B3" w:rsidP="009722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o.o.*,</w:t>
      </w:r>
    </w:p>
    <w:p w:rsidR="009722B3" w:rsidRPr="000F52A1" w:rsidRDefault="009722B3" w:rsidP="009722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 zamówień publicznych sektorowych Gdańskich Autobusów i Tramwajów Sp. z o.o.*. W przypadku przynależności Wykonawcy do grupy kapitałowej, o której mowa w  §11 ust. 2 </w:t>
      </w:r>
      <w:proofErr w:type="spellStart"/>
      <w:r w:rsidRPr="00FF472D">
        <w:rPr>
          <w:rFonts w:ascii="Arial" w:hAnsi="Arial" w:cs="Arial"/>
          <w:sz w:val="22"/>
          <w:szCs w:val="22"/>
        </w:rPr>
        <w:t>pkt</w:t>
      </w:r>
      <w:proofErr w:type="spellEnd"/>
      <w:r w:rsidRPr="00FF472D">
        <w:rPr>
          <w:rFonts w:ascii="Arial" w:hAnsi="Arial" w:cs="Arial"/>
          <w:sz w:val="22"/>
          <w:szCs w:val="22"/>
        </w:rPr>
        <w:t xml:space="preserve"> 5)  Regulaminu zamówień publicznych sektorowych Gda</w:t>
      </w:r>
      <w:r>
        <w:rPr>
          <w:rFonts w:ascii="Arial" w:hAnsi="Arial" w:cs="Arial"/>
          <w:sz w:val="22"/>
          <w:szCs w:val="22"/>
        </w:rPr>
        <w:t>ńskich Autobusów i Tramwajów</w:t>
      </w:r>
      <w:r w:rsidRPr="00FF472D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9722B3" w:rsidRPr="00FF472D" w:rsidRDefault="009722B3" w:rsidP="009722B3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9722B3" w:rsidRPr="00FF472D" w:rsidRDefault="009722B3" w:rsidP="009722B3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9722B3" w:rsidRPr="00FF472D" w:rsidRDefault="009722B3" w:rsidP="009722B3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9722B3" w:rsidRPr="00FF472D" w:rsidTr="00415C8C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ind w:left="77"/>
              <w:jc w:val="center"/>
              <w:rPr>
                <w:rFonts w:ascii="Arial" w:hAnsi="Arial" w:cs="Arial"/>
              </w:rPr>
            </w:pPr>
          </w:p>
          <w:p w:rsidR="009722B3" w:rsidRPr="00FF472D" w:rsidRDefault="009722B3" w:rsidP="00415C8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22B3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9722B3" w:rsidRPr="00FF472D" w:rsidRDefault="009722B3" w:rsidP="009722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 uprawnionego przedstawiciela  firmy</w:t>
      </w:r>
    </w:p>
    <w:p w:rsidR="009722B3" w:rsidRPr="00FF472D" w:rsidRDefault="009722B3" w:rsidP="009722B3">
      <w:pPr>
        <w:spacing w:line="360" w:lineRule="auto"/>
        <w:jc w:val="both"/>
        <w:rPr>
          <w:rFonts w:ascii="Arial" w:hAnsi="Arial" w:cs="Arial"/>
          <w:b/>
        </w:rPr>
      </w:pPr>
    </w:p>
    <w:p w:rsidR="009722B3" w:rsidRPr="00FF472D" w:rsidRDefault="009722B3" w:rsidP="009722B3">
      <w:pPr>
        <w:spacing w:line="360" w:lineRule="auto"/>
        <w:jc w:val="both"/>
        <w:rPr>
          <w:rFonts w:ascii="Arial" w:hAnsi="Arial" w:cs="Arial"/>
          <w:b/>
        </w:rPr>
      </w:pPr>
    </w:p>
    <w:p w:rsidR="009722B3" w:rsidRDefault="009722B3" w:rsidP="009722B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35D52">
        <w:rPr>
          <w:rFonts w:ascii="Arial" w:hAnsi="Arial" w:cs="Arial"/>
          <w:i/>
          <w:sz w:val="22"/>
          <w:szCs w:val="22"/>
        </w:rPr>
        <w:t>* niepotrzebne skreślić</w:t>
      </w:r>
    </w:p>
    <w:p w:rsidR="000F52A1" w:rsidRPr="000F52A1" w:rsidRDefault="000F52A1" w:rsidP="009722B3">
      <w:pPr>
        <w:spacing w:line="360" w:lineRule="auto"/>
        <w:rPr>
          <w:rFonts w:ascii="Arial" w:hAnsi="Arial" w:cs="Arial"/>
          <w:sz w:val="22"/>
          <w:szCs w:val="22"/>
        </w:rPr>
      </w:pPr>
    </w:p>
    <w:p w:rsidR="009722B3" w:rsidRPr="00FF472D" w:rsidRDefault="009722B3" w:rsidP="009722B3">
      <w:pPr>
        <w:pStyle w:val="Tekstpodstawowy"/>
        <w:rPr>
          <w:rFonts w:ascii="Arial" w:hAnsi="Arial" w:cs="Arial"/>
          <w:sz w:val="22"/>
        </w:rPr>
      </w:pPr>
    </w:p>
    <w:p w:rsidR="009722B3" w:rsidRPr="00FF472D" w:rsidRDefault="009722B3" w:rsidP="009722B3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</w:t>
      </w:r>
      <w:r w:rsidR="000F52A1">
        <w:rPr>
          <w:rFonts w:cs="Arial"/>
        </w:rPr>
        <w:t xml:space="preserve">         </w:t>
      </w:r>
      <w:r>
        <w:rPr>
          <w:rFonts w:cs="Arial"/>
        </w:rPr>
        <w:t xml:space="preserve"> </w:t>
      </w:r>
      <w:r w:rsidRPr="00FF472D">
        <w:rPr>
          <w:rFonts w:cs="Arial"/>
        </w:rPr>
        <w:t xml:space="preserve">Z A Ł Ą C Z N I K  Nr  </w:t>
      </w:r>
      <w:bookmarkEnd w:id="2"/>
      <w:r w:rsidRPr="00FF472D">
        <w:rPr>
          <w:rFonts w:cs="Arial"/>
        </w:rPr>
        <w:t>4</w:t>
      </w: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:rsidR="009722B3" w:rsidRPr="00FF472D" w:rsidRDefault="009722B3" w:rsidP="009722B3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9722B3" w:rsidRPr="00FF472D" w:rsidTr="009722B3">
        <w:trPr>
          <w:trHeight w:val="133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9722B3" w:rsidRPr="00FF472D" w:rsidRDefault="009722B3" w:rsidP="009722B3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:rsidR="009722B3" w:rsidRPr="00FF472D" w:rsidRDefault="009722B3" w:rsidP="009722B3">
      <w:pPr>
        <w:rPr>
          <w:rFonts w:ascii="Arial" w:hAnsi="Arial" w:cs="Arial"/>
          <w:sz w:val="18"/>
        </w:rPr>
      </w:pPr>
    </w:p>
    <w:p w:rsidR="009722B3" w:rsidRPr="00FF472D" w:rsidRDefault="009722B3" w:rsidP="009722B3">
      <w:pPr>
        <w:rPr>
          <w:rFonts w:ascii="Arial" w:hAnsi="Arial" w:cs="Arial"/>
          <w:sz w:val="18"/>
        </w:rPr>
      </w:pPr>
    </w:p>
    <w:p w:rsidR="009722B3" w:rsidRPr="00FF472D" w:rsidRDefault="009722B3" w:rsidP="009722B3">
      <w:p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robót odpowiadających przedmiotowi zamówienia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5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F472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722B3" w:rsidRPr="00FF472D" w:rsidRDefault="009722B3" w:rsidP="009722B3">
      <w:pPr>
        <w:rPr>
          <w:rFonts w:ascii="Arial" w:hAnsi="Arial" w:cs="Arial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970"/>
        <w:gridCol w:w="1523"/>
        <w:gridCol w:w="2380"/>
        <w:gridCol w:w="1899"/>
      </w:tblGrid>
      <w:tr w:rsidR="009722B3" w:rsidRPr="00FF472D" w:rsidTr="00415C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robót budowlanych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  <w:tr w:rsidR="009722B3" w:rsidRPr="00FF472D" w:rsidTr="00415C8C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415C8C">
            <w:pPr>
              <w:rPr>
                <w:rFonts w:ascii="Arial" w:hAnsi="Arial" w:cs="Arial"/>
                <w:sz w:val="18"/>
              </w:rPr>
            </w:pPr>
          </w:p>
        </w:tc>
      </w:tr>
    </w:tbl>
    <w:p w:rsidR="009722B3" w:rsidRPr="00FF472D" w:rsidRDefault="009722B3" w:rsidP="009722B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9722B3" w:rsidRPr="00FF472D" w:rsidRDefault="009722B3" w:rsidP="009722B3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9722B3" w:rsidRPr="00FF472D" w:rsidRDefault="009722B3" w:rsidP="009722B3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9722B3" w:rsidRPr="00FF472D" w:rsidRDefault="009722B3" w:rsidP="009722B3">
      <w:pPr>
        <w:rPr>
          <w:rFonts w:ascii="Arial" w:hAnsi="Arial" w:cs="Arial"/>
          <w:b/>
          <w:i/>
          <w:sz w:val="22"/>
          <w:szCs w:val="22"/>
        </w:rPr>
      </w:pPr>
    </w:p>
    <w:p w:rsidR="009722B3" w:rsidRPr="009722B3" w:rsidRDefault="009722B3" w:rsidP="009722B3">
      <w:pPr>
        <w:jc w:val="both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robót budowlanych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:rsidR="009722B3" w:rsidRPr="00FF472D" w:rsidRDefault="009722B3" w:rsidP="009722B3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9"/>
      </w:tblGrid>
      <w:tr w:rsidR="009722B3" w:rsidRPr="00FF472D" w:rsidTr="009722B3">
        <w:trPr>
          <w:trHeight w:val="1432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B3" w:rsidRPr="00FF472D" w:rsidRDefault="009722B3" w:rsidP="009722B3">
            <w:pPr>
              <w:rPr>
                <w:rFonts w:ascii="Arial" w:hAnsi="Arial" w:cs="Arial"/>
                <w:sz w:val="16"/>
              </w:rPr>
            </w:pPr>
          </w:p>
        </w:tc>
      </w:tr>
    </w:tbl>
    <w:p w:rsidR="009722B3" w:rsidRPr="00FF472D" w:rsidRDefault="009722B3" w:rsidP="009722B3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8A79AC" w:rsidRDefault="009722B3" w:rsidP="009722B3">
      <w:r>
        <w:rPr>
          <w:rFonts w:ascii="Arial" w:hAnsi="Arial" w:cs="Arial"/>
          <w:sz w:val="16"/>
          <w:szCs w:val="16"/>
        </w:rPr>
        <w:t xml:space="preserve">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sectPr w:rsidR="008A79AC" w:rsidSect="008A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D58E6"/>
    <w:multiLevelType w:val="hybridMultilevel"/>
    <w:tmpl w:val="6D106D26"/>
    <w:lvl w:ilvl="0" w:tplc="DBA633E2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3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2B3"/>
    <w:rsid w:val="000F52A1"/>
    <w:rsid w:val="00173E48"/>
    <w:rsid w:val="002D4644"/>
    <w:rsid w:val="00396B9C"/>
    <w:rsid w:val="008A79AC"/>
    <w:rsid w:val="009722B3"/>
    <w:rsid w:val="00B0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2B3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722B3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9722B3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722B3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722B3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2B3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722B3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22B3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722B3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722B3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722B3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2B3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722B3"/>
    <w:pPr>
      <w:ind w:left="720"/>
      <w:contextualSpacing/>
    </w:pPr>
  </w:style>
  <w:style w:type="character" w:customStyle="1" w:styleId="FontStyle15">
    <w:name w:val="Font Style15"/>
    <w:rsid w:val="009722B3"/>
    <w:rPr>
      <w:rFonts w:ascii="Times New Roman" w:hAnsi="Times New Roman" w:cs="Times New Roman"/>
      <w:b/>
      <w:bCs/>
      <w:color w:val="000000"/>
      <w:sz w:val="20"/>
      <w:szCs w:val="20"/>
    </w:rPr>
  </w:style>
  <w:style w:type="table" w:styleId="Tabela-Siatka">
    <w:name w:val="Table Grid"/>
    <w:basedOn w:val="Standardowy"/>
    <w:rsid w:val="00972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1287</Words>
  <Characters>7728</Characters>
  <Application>Microsoft Office Word</Application>
  <DocSecurity>0</DocSecurity>
  <Lines>64</Lines>
  <Paragraphs>17</Paragraphs>
  <ScaleCrop>false</ScaleCrop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2018-05-11T07:05:00Z</dcterms:created>
  <dcterms:modified xsi:type="dcterms:W3CDTF">2018-06-12T12:01:00Z</dcterms:modified>
</cp:coreProperties>
</file>