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77" w:rsidRPr="00650BF8" w:rsidRDefault="001C0377" w:rsidP="001C0377">
      <w:pPr>
        <w:pStyle w:val="TYTUSIWZ"/>
        <w:numPr>
          <w:ilvl w:val="0"/>
          <w:numId w:val="0"/>
        </w:numPr>
        <w:jc w:val="right"/>
      </w:pPr>
      <w:bookmarkStart w:id="0" w:name="_Toc520363211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10160" t="5715" r="8890" b="1333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520F8" id="Prostokąt: zaokrąglone rogi 10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"/>
            </w:pict>
          </mc:Fallback>
        </mc:AlternateContent>
      </w:r>
      <w:bookmarkEnd w:id="0"/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C0377" w:rsidRPr="0081722F" w:rsidRDefault="001C0377" w:rsidP="001C0377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C0377" w:rsidRPr="00AE4732" w:rsidTr="001E3B93">
        <w:trPr>
          <w:jc w:val="center"/>
        </w:trPr>
        <w:tc>
          <w:tcPr>
            <w:tcW w:w="10343" w:type="dxa"/>
            <w:shd w:val="clear" w:color="auto" w:fill="F2F2F2"/>
          </w:tcPr>
          <w:p w:rsidR="001C0377" w:rsidRPr="00AE4732" w:rsidRDefault="001C0377" w:rsidP="001E3B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77" w:rsidRPr="00E31D51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sprzętu komputerowego wraz z oprogramowaniem</w:t>
            </w:r>
          </w:p>
          <w:p w:rsidR="001C0377" w:rsidRPr="00AE4732" w:rsidRDefault="001C0377" w:rsidP="001E3B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0377" w:rsidRPr="00650BF8" w:rsidRDefault="001C0377" w:rsidP="001C0377">
      <w:pPr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pStyle w:val="PODTYTUSIWZ"/>
        <w:numPr>
          <w:ilvl w:val="3"/>
          <w:numId w:val="5"/>
        </w:numPr>
      </w:pPr>
      <w:bookmarkStart w:id="1" w:name="_Toc520363212"/>
      <w:r w:rsidRPr="00650BF8">
        <w:t>Dane  oferenta</w:t>
      </w:r>
      <w:r>
        <w:t>.</w:t>
      </w:r>
      <w:bookmarkEnd w:id="1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1C0377" w:rsidRPr="00650BF8" w:rsidTr="001E3B93"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0377" w:rsidRPr="00650BF8" w:rsidTr="001E3B93">
        <w:trPr>
          <w:trHeight w:val="295"/>
        </w:trPr>
        <w:tc>
          <w:tcPr>
            <w:tcW w:w="588" w:type="dxa"/>
            <w:vAlign w:val="center"/>
          </w:tcPr>
          <w:p w:rsidR="001C0377" w:rsidRPr="00650BF8" w:rsidRDefault="001C0377" w:rsidP="001C0377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C0377" w:rsidRPr="00650BF8" w:rsidRDefault="001C0377" w:rsidP="001E3B9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C0377" w:rsidRPr="00650BF8" w:rsidRDefault="001C0377" w:rsidP="001E3B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0377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1C0377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C0377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C0377" w:rsidRPr="006F5452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C0377" w:rsidRPr="00650BF8" w:rsidRDefault="001C0377" w:rsidP="001C0377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10160" t="12700" r="8890" b="63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F12EA" id="Prostokąt: zaokrąglone rogi 9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"/>
            </w:pict>
          </mc:Fallback>
        </mc:AlternateContent>
      </w: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/>
    <w:p w:rsidR="001C0377" w:rsidRPr="006F5452" w:rsidRDefault="001C0377" w:rsidP="001C0377">
      <w:pPr>
        <w:rPr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Pr="006F5452" w:rsidRDefault="001C0377" w:rsidP="001C0377">
      <w:pPr>
        <w:rPr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Pr="00650BF8" w:rsidRDefault="001C0377" w:rsidP="001C037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1C0377" w:rsidRPr="00650BF8" w:rsidRDefault="001C0377" w:rsidP="001C037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1C0377" w:rsidRPr="00650BF8" w:rsidRDefault="001C0377" w:rsidP="001C0377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C0377" w:rsidRDefault="001C0377" w:rsidP="001C0377">
      <w:pPr>
        <w:ind w:right="6189"/>
        <w:jc w:val="center"/>
        <w:rPr>
          <w:rFonts w:ascii="Arial" w:hAnsi="Arial" w:cs="Arial"/>
          <w:sz w:val="16"/>
          <w:szCs w:val="16"/>
        </w:rPr>
        <w:sectPr w:rsidR="001C0377" w:rsidSect="001C0377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34127C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3412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F1028" id="Prostokąt: zaokrąglone rogi 8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"/>
            </w:pict>
          </mc:Fallback>
        </mc:AlternateContent>
      </w:r>
    </w:p>
    <w:p w:rsidR="001C0377" w:rsidRPr="0034127C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C0377" w:rsidRPr="0034127C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C0377" w:rsidRPr="0034127C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C0377" w:rsidRPr="0034127C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1C0377" w:rsidRPr="00650BF8" w:rsidRDefault="001C0377" w:rsidP="001C0377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C0377" w:rsidRDefault="001C0377" w:rsidP="001C0377">
      <w:pPr>
        <w:pStyle w:val="PODTYTUSIWZ"/>
        <w:numPr>
          <w:ilvl w:val="0"/>
          <w:numId w:val="5"/>
        </w:numPr>
      </w:pPr>
      <w:bookmarkStart w:id="2" w:name="_Toc511901352"/>
      <w:bookmarkStart w:id="3" w:name="_Toc512517415"/>
      <w:bookmarkStart w:id="4" w:name="_Toc520363213"/>
      <w:r>
        <w:t>Cena.</w:t>
      </w:r>
      <w:bookmarkEnd w:id="2"/>
      <w:bookmarkEnd w:id="3"/>
      <w:bookmarkEnd w:id="4"/>
    </w:p>
    <w:p w:rsidR="001C0377" w:rsidRPr="00085A35" w:rsidRDefault="001C0377" w:rsidP="001C0377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C0377" w:rsidRPr="00452D07" w:rsidTr="001E3B93">
        <w:trPr>
          <w:jc w:val="center"/>
        </w:trPr>
        <w:tc>
          <w:tcPr>
            <w:tcW w:w="9747" w:type="dxa"/>
            <w:shd w:val="clear" w:color="auto" w:fill="E6E6E6"/>
          </w:tcPr>
          <w:p w:rsidR="001C0377" w:rsidRPr="00490731" w:rsidRDefault="001C0377" w:rsidP="001E3B9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90731">
              <w:rPr>
                <w:rFonts w:ascii="Arial" w:hAnsi="Arial" w:cs="Arial"/>
                <w:b/>
                <w:sz w:val="20"/>
                <w:szCs w:val="20"/>
              </w:rPr>
              <w:t>CENA OFEROWA</w:t>
            </w:r>
            <w:r>
              <w:rPr>
                <w:rFonts w:ascii="Arial" w:hAnsi="Arial" w:cs="Arial"/>
                <w:b/>
                <w:sz w:val="20"/>
                <w:szCs w:val="20"/>
              </w:rPr>
              <w:t>NA ZA DOSTAWĘ SPRZĘTU KOMPUTEROWEGO WRAZ Z OPROGRAMOWANIEM</w:t>
            </w:r>
          </w:p>
        </w:tc>
      </w:tr>
      <w:tr w:rsidR="001C0377" w:rsidRPr="00452D07" w:rsidTr="001E3B93">
        <w:trPr>
          <w:jc w:val="center"/>
        </w:trPr>
        <w:tc>
          <w:tcPr>
            <w:tcW w:w="9747" w:type="dxa"/>
          </w:tcPr>
          <w:p w:rsidR="001C0377" w:rsidRPr="00490731" w:rsidRDefault="001C0377" w:rsidP="001E3B9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377" w:rsidRDefault="001C0377" w:rsidP="001E3B93">
            <w:pPr>
              <w:widowControl w:val="0"/>
              <w:suppressAutoHyphens/>
              <w:ind w:left="28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Dostawa 20 szt. komputerów Lenovo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M710e </w:t>
            </w:r>
            <w:r w:rsidRPr="00530D99">
              <w:rPr>
                <w:rFonts w:ascii="Arial" w:hAnsi="Arial" w:cs="Arial"/>
                <w:sz w:val="20"/>
                <w:szCs w:val="20"/>
              </w:rPr>
              <w:t>[10UR003DPB]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0D4">
              <w:rPr>
                <w:rFonts w:ascii="Arial" w:hAnsi="Arial" w:cs="Arial"/>
                <w:sz w:val="20"/>
                <w:szCs w:val="20"/>
              </w:rPr>
              <w:t>SFF i7-7700 8GB 256SSD DVDRW Win 10Pro, Microsoft Office 2016 Home and Business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377" w:rsidRPr="00993EFE" w:rsidRDefault="001C0377" w:rsidP="001E3B9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377" w:rsidRDefault="001C0377" w:rsidP="001E3B93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20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szt.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1C0377" w:rsidRPr="00452D07" w:rsidRDefault="001C0377" w:rsidP="001E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377" w:rsidRPr="00452D07" w:rsidTr="001E3B93">
        <w:trPr>
          <w:jc w:val="center"/>
        </w:trPr>
        <w:tc>
          <w:tcPr>
            <w:tcW w:w="9747" w:type="dxa"/>
          </w:tcPr>
          <w:p w:rsidR="001C0377" w:rsidRDefault="001C0377" w:rsidP="001E3B9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  <w:r w:rsidRPr="00F72602">
              <w:rPr>
                <w:rFonts w:ascii="Arial" w:hAnsi="Arial" w:cs="Arial"/>
                <w:sz w:val="20"/>
                <w:szCs w:val="20"/>
              </w:rPr>
              <w:t xml:space="preserve">Dostawa 20 szt.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monitorów </w:t>
            </w:r>
            <w:r w:rsidRPr="00F72602">
              <w:rPr>
                <w:rFonts w:ascii="Arial" w:hAnsi="Arial" w:cs="Arial"/>
                <w:sz w:val="20"/>
                <w:szCs w:val="20"/>
              </w:rPr>
              <w:t>HP 23.8" VH240a (1KL30AA)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377" w:rsidRPr="00993EFE" w:rsidRDefault="001C0377" w:rsidP="001E3B9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377" w:rsidRDefault="001C0377" w:rsidP="001E3B93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20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szt.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1C0377" w:rsidRPr="00490731" w:rsidRDefault="001C0377" w:rsidP="001E3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377" w:rsidRPr="00452D07" w:rsidTr="001E3B93">
        <w:trPr>
          <w:jc w:val="center"/>
        </w:trPr>
        <w:tc>
          <w:tcPr>
            <w:tcW w:w="9747" w:type="dxa"/>
          </w:tcPr>
          <w:p w:rsidR="001C0377" w:rsidRPr="00DE3D8E" w:rsidRDefault="001C0377" w:rsidP="001E3B93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 Dostawa oprogramowania </w:t>
            </w:r>
            <w:r w:rsidRPr="00D060D4">
              <w:rPr>
                <w:rFonts w:ascii="Arial" w:hAnsi="Arial" w:cs="Arial"/>
                <w:sz w:val="20"/>
                <w:szCs w:val="20"/>
              </w:rPr>
              <w:t>Microsoft Office 2016 Home and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licencją: </w:t>
            </w:r>
          </w:p>
          <w:p w:rsidR="001C0377" w:rsidRPr="00993EFE" w:rsidRDefault="001C0377" w:rsidP="001E3B93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377" w:rsidRDefault="001C0377" w:rsidP="001E3B93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20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szt.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1C0377" w:rsidRDefault="001C0377" w:rsidP="001E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377" w:rsidRDefault="001C0377" w:rsidP="001C0377"/>
    <w:p w:rsidR="001C0377" w:rsidRDefault="001C0377" w:rsidP="001C0377"/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C0377" w:rsidRPr="00452D07" w:rsidTr="001E3B93">
        <w:trPr>
          <w:jc w:val="center"/>
        </w:trPr>
        <w:tc>
          <w:tcPr>
            <w:tcW w:w="9747" w:type="dxa"/>
          </w:tcPr>
          <w:p w:rsidR="001C0377" w:rsidRPr="004A06E0" w:rsidRDefault="001C0377" w:rsidP="001E3B93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A06E0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(za pozycje 1+2+3)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C0377" w:rsidRPr="004A06E0" w:rsidRDefault="001C0377" w:rsidP="001E3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377" w:rsidRPr="004A06E0" w:rsidRDefault="001C0377" w:rsidP="001E3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6E6804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1C0377" w:rsidRPr="004A06E0" w:rsidRDefault="001C0377" w:rsidP="001E3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377" w:rsidRPr="004A06E0" w:rsidRDefault="001C0377" w:rsidP="001E3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377" w:rsidRDefault="001C0377" w:rsidP="001E3B93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 w:rsidRPr="004A06E0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6E6804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C0377" w:rsidRPr="00452D07" w:rsidRDefault="001C0377" w:rsidP="001E3B93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4A06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E6804">
              <w:rPr>
                <w:rFonts w:ascii="Arial" w:hAnsi="Arial" w:cs="Arial"/>
                <w:sz w:val="20"/>
                <w:szCs w:val="20"/>
              </w:rPr>
              <w:t>........................……………………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  <w:r w:rsidRPr="00452D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C0377" w:rsidRDefault="001C0377" w:rsidP="001C0377">
      <w:pPr>
        <w:rPr>
          <w:rFonts w:ascii="Arial" w:hAnsi="Arial" w:cs="Arial"/>
          <w:b/>
          <w:sz w:val="22"/>
          <w:szCs w:val="22"/>
        </w:rPr>
      </w:pPr>
    </w:p>
    <w:p w:rsidR="001C0377" w:rsidRDefault="001C0377" w:rsidP="001C0377">
      <w:pPr>
        <w:rPr>
          <w:rFonts w:ascii="Arial" w:hAnsi="Arial" w:cs="Arial"/>
          <w:b/>
          <w:sz w:val="20"/>
          <w:szCs w:val="20"/>
        </w:rPr>
      </w:pPr>
    </w:p>
    <w:p w:rsidR="001C0377" w:rsidRPr="006E6804" w:rsidRDefault="001C0377" w:rsidP="001C0377">
      <w:pPr>
        <w:rPr>
          <w:rFonts w:ascii="Arial" w:hAnsi="Arial" w:cs="Arial"/>
          <w:b/>
          <w:sz w:val="20"/>
          <w:szCs w:val="20"/>
        </w:rPr>
      </w:pPr>
      <w:r w:rsidRPr="006E6804">
        <w:rPr>
          <w:rFonts w:ascii="Arial" w:hAnsi="Arial" w:cs="Arial"/>
          <w:b/>
          <w:sz w:val="20"/>
          <w:szCs w:val="20"/>
        </w:rPr>
        <w:t>UWAGA:</w:t>
      </w: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  <w:r w:rsidRPr="006E6804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C0377" w:rsidRPr="006F5452" w:rsidRDefault="001C0377" w:rsidP="001C0377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C0377" w:rsidRPr="00650BF8" w:rsidRDefault="001C0377" w:rsidP="001C0377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8255" t="12065" r="10795" b="698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3ECAB" id="Prostokąt: zaokrąglone rogi 7" o:spid="_x0000_s1026" style="position:absolute;margin-left:332.6pt;margin-top:6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"/>
            </w:pict>
          </mc:Fallback>
        </mc:AlternateContent>
      </w: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Default="001C0377" w:rsidP="001C0377"/>
    <w:p w:rsidR="001C0377" w:rsidRPr="006F5452" w:rsidRDefault="001C0377" w:rsidP="001C0377">
      <w:pPr>
        <w:rPr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Pr="006F5452" w:rsidRDefault="001C0377" w:rsidP="001C0377">
      <w:pPr>
        <w:rPr>
          <w:sz w:val="16"/>
          <w:szCs w:val="16"/>
        </w:rPr>
      </w:pPr>
    </w:p>
    <w:p w:rsidR="001C0377" w:rsidRDefault="001C0377" w:rsidP="001C037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C0377" w:rsidRPr="00650BF8" w:rsidRDefault="001C0377" w:rsidP="001C037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1C0377" w:rsidRPr="00650BF8" w:rsidRDefault="001C0377" w:rsidP="001C037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1C0377" w:rsidRPr="00650BF8" w:rsidRDefault="001C0377" w:rsidP="001C0377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C0377" w:rsidRDefault="001C0377" w:rsidP="001C0377">
      <w:pPr>
        <w:ind w:right="6189"/>
        <w:jc w:val="center"/>
        <w:rPr>
          <w:rFonts w:ascii="Arial" w:hAnsi="Arial" w:cs="Arial"/>
          <w:sz w:val="16"/>
          <w:szCs w:val="16"/>
        </w:rPr>
        <w:sectPr w:rsidR="001C0377" w:rsidSect="00E34B86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C0377" w:rsidRPr="006E6804" w:rsidRDefault="001C0377" w:rsidP="001C0377">
      <w:pPr>
        <w:jc w:val="both"/>
        <w:rPr>
          <w:rFonts w:ascii="Arial" w:hAnsi="Arial" w:cs="Arial"/>
          <w:b/>
          <w:sz w:val="20"/>
          <w:szCs w:val="20"/>
        </w:rPr>
      </w:pPr>
    </w:p>
    <w:p w:rsidR="001C0377" w:rsidRPr="00650BF8" w:rsidRDefault="001C0377" w:rsidP="001C0377">
      <w:pPr>
        <w:ind w:right="6189"/>
        <w:jc w:val="center"/>
        <w:rPr>
          <w:rFonts w:ascii="Arial" w:hAnsi="Arial" w:cs="Arial"/>
          <w:sz w:val="16"/>
          <w:szCs w:val="16"/>
        </w:rPr>
      </w:pPr>
    </w:p>
    <w:p w:rsidR="001C0377" w:rsidRPr="00650BF8" w:rsidRDefault="001C0377" w:rsidP="001C0377">
      <w:pPr>
        <w:pStyle w:val="TYTUSIWZ"/>
        <w:numPr>
          <w:ilvl w:val="0"/>
          <w:numId w:val="0"/>
        </w:numPr>
        <w:jc w:val="right"/>
      </w:pPr>
      <w:bookmarkStart w:id="5" w:name="_Toc520363214"/>
      <w:r w:rsidRPr="00650BF8">
        <w:t xml:space="preserve">ZAŁĄCZNIK Nr </w:t>
      </w:r>
      <w:r>
        <w:t>2</w:t>
      </w:r>
      <w:bookmarkEnd w:id="5"/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10160" t="8890" r="8890" b="1016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7E21F" id="Prostokąt: zaokrąglone rogi 6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"/>
            </w:pict>
          </mc:Fallback>
        </mc:AlternateContent>
      </w: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C0377" w:rsidRPr="00650BF8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Pr="00650BF8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Pr="00650BF8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Pr="00650BF8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Pr="00435B08" w:rsidRDefault="001C0377" w:rsidP="001C0377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1C0377" w:rsidRPr="00650BF8" w:rsidRDefault="001C0377" w:rsidP="001C0377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C0377" w:rsidRPr="00650BF8" w:rsidTr="001E3B93">
        <w:tc>
          <w:tcPr>
            <w:tcW w:w="10343" w:type="dxa"/>
            <w:shd w:val="clear" w:color="auto" w:fill="F2F2F2"/>
          </w:tcPr>
          <w:p w:rsidR="001C0377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77" w:rsidRPr="00E31D51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sprzętu komputerowego wraz z oprogramowaniem</w:t>
            </w:r>
          </w:p>
          <w:p w:rsidR="001C0377" w:rsidRPr="00650BF8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1C0377" w:rsidRPr="00650BF8" w:rsidRDefault="001C0377" w:rsidP="001C0377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numPr>
          <w:ilvl w:val="0"/>
          <w:numId w:val="6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1C0377" w:rsidRPr="00650BF8" w:rsidRDefault="001C0377" w:rsidP="001C0377">
      <w:pPr>
        <w:numPr>
          <w:ilvl w:val="0"/>
          <w:numId w:val="6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1C0377" w:rsidRPr="00650BF8" w:rsidRDefault="001C0377" w:rsidP="001C0377">
      <w:pPr>
        <w:numPr>
          <w:ilvl w:val="0"/>
          <w:numId w:val="6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1C0377" w:rsidRPr="00650BF8" w:rsidRDefault="001C0377" w:rsidP="001C0377">
      <w:pPr>
        <w:numPr>
          <w:ilvl w:val="0"/>
          <w:numId w:val="6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1C0377" w:rsidRPr="00973930" w:rsidRDefault="001C0377" w:rsidP="001C0377">
      <w:pPr>
        <w:numPr>
          <w:ilvl w:val="0"/>
          <w:numId w:val="6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973930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 xml:space="preserve"> ust.</w:t>
      </w:r>
      <w:r w:rsidRPr="00973930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73930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1C0377" w:rsidRPr="00650BF8" w:rsidRDefault="001C0377" w:rsidP="001C0377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1C0377" w:rsidRPr="00650BF8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C0377" w:rsidRDefault="001C0377" w:rsidP="001C0377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10160" t="10795" r="8890" b="8255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FA2A4" id="Prostokąt: zaokrąglone rogi 5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qNRAIAAHU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"/>
            </w:pict>
          </mc:Fallback>
        </mc:AlternateContent>
      </w: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Pr="00650BF8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Pr="00650BF8" w:rsidRDefault="001C0377" w:rsidP="001C0377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1C0377" w:rsidRPr="00650BF8" w:rsidRDefault="001C0377" w:rsidP="001C0377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C0377" w:rsidRPr="00650BF8" w:rsidRDefault="001C0377" w:rsidP="001C0377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C0377" w:rsidRPr="00650BF8" w:rsidRDefault="001C0377" w:rsidP="001C037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1C0377" w:rsidRPr="00650BF8" w:rsidRDefault="001C0377" w:rsidP="001C0377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6" w:name="_Toc520363215"/>
      <w:r w:rsidRPr="00650BF8">
        <w:lastRenderedPageBreak/>
        <w:t xml:space="preserve">ZAŁĄCZNIK Nr </w:t>
      </w:r>
      <w:r>
        <w:t>3</w:t>
      </w:r>
      <w:bookmarkEnd w:id="6"/>
    </w:p>
    <w:bookmarkStart w:id="7" w:name="_Toc500742657"/>
    <w:bookmarkStart w:id="8" w:name="_Toc500742737"/>
    <w:p w:rsidR="001C0377" w:rsidRPr="00650BF8" w:rsidRDefault="001C0377" w:rsidP="001C0377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6350" t="6350" r="1270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55969" id="Prostokąt: zaokrąglone rogi 4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"/>
            </w:pict>
          </mc:Fallback>
        </mc:AlternateContent>
      </w:r>
      <w:bookmarkEnd w:id="7"/>
      <w:bookmarkEnd w:id="8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C0377" w:rsidRPr="00650BF8" w:rsidRDefault="001C0377" w:rsidP="001C0377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1C0377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Default="001C0377" w:rsidP="001C0377">
      <w:pPr>
        <w:pStyle w:val="Nagwek1"/>
        <w:jc w:val="center"/>
        <w:rPr>
          <w:rFonts w:cs="Arial"/>
          <w:b/>
          <w:sz w:val="22"/>
          <w:szCs w:val="22"/>
        </w:rPr>
      </w:pPr>
    </w:p>
    <w:p w:rsidR="001C0377" w:rsidRPr="004479E7" w:rsidRDefault="001C0377" w:rsidP="001C0377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1C0377" w:rsidRPr="00650BF8" w:rsidRDefault="001C0377" w:rsidP="001C0377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1C0377" w:rsidRPr="00650BF8" w:rsidTr="001E3B93">
        <w:tc>
          <w:tcPr>
            <w:tcW w:w="10206" w:type="dxa"/>
            <w:shd w:val="clear" w:color="auto" w:fill="F2F2F2"/>
          </w:tcPr>
          <w:p w:rsidR="001C0377" w:rsidRPr="00AE4732" w:rsidRDefault="001C0377" w:rsidP="001E3B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77" w:rsidRPr="00E31D51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sprzętu komputerowego wraz z oprogramowaniem</w:t>
            </w:r>
          </w:p>
          <w:p w:rsidR="001C0377" w:rsidRPr="00650BF8" w:rsidRDefault="001C0377" w:rsidP="001E3B9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0377" w:rsidRPr="00650BF8" w:rsidRDefault="001C0377" w:rsidP="001C0377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1C0377" w:rsidRPr="00650BF8" w:rsidRDefault="001C0377" w:rsidP="001C0377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1C0377" w:rsidRPr="00650BF8" w:rsidRDefault="001C0377" w:rsidP="001C0377">
      <w:pPr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1C0377" w:rsidRPr="00650BF8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1C0377" w:rsidRPr="00650BF8" w:rsidRDefault="001C0377" w:rsidP="001C0377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1C0377" w:rsidRPr="00650BF8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C0377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C0377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1C0377" w:rsidRPr="00650BF8" w:rsidRDefault="001C0377" w:rsidP="001C0377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6350" t="12700" r="12700" b="63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DA72F" id="Prostokąt: zaokrąglone rogi 3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"/>
            </w:pict>
          </mc:Fallback>
        </mc:AlternateContent>
      </w:r>
    </w:p>
    <w:p w:rsidR="001C0377" w:rsidRPr="00650BF8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Pr="00650BF8" w:rsidRDefault="001C0377" w:rsidP="001C0377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Default="001C0377" w:rsidP="001C0377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C0377" w:rsidRPr="00650BF8" w:rsidRDefault="001C0377" w:rsidP="001C0377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1C0377" w:rsidRPr="00650BF8" w:rsidRDefault="001C0377" w:rsidP="001C0377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C0377" w:rsidRDefault="001C0377" w:rsidP="001C0377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1C0377" w:rsidRDefault="001C0377" w:rsidP="001C0377">
      <w:pPr>
        <w:ind w:right="6798"/>
        <w:jc w:val="center"/>
        <w:rPr>
          <w:rFonts w:ascii="Arial" w:hAnsi="Arial" w:cs="Arial"/>
          <w:sz w:val="16"/>
          <w:szCs w:val="16"/>
        </w:rPr>
        <w:sectPr w:rsidR="001C0377" w:rsidSect="00664528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bookmarkStart w:id="9" w:name="_Toc508354248"/>
    <w:bookmarkStart w:id="10" w:name="_Toc512517418"/>
    <w:p w:rsidR="001C0377" w:rsidRPr="00650BF8" w:rsidRDefault="001C0377" w:rsidP="001C0377">
      <w:pPr>
        <w:pStyle w:val="DZIASIWZ"/>
        <w:numPr>
          <w:ilvl w:val="0"/>
          <w:numId w:val="0"/>
        </w:num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52650" cy="1257300"/>
                <wp:effectExtent l="5715" t="5715" r="13335" b="1333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0C796" id="Prostokąt: zaokrąglone rogi 2" o:spid="_x0000_s1026" style="position:absolute;margin-left:0;margin-top:9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"/>
            </w:pict>
          </mc:Fallback>
        </mc:AlternateContent>
      </w:r>
      <w:r w:rsidRPr="00A72EED">
        <w:t xml:space="preserve">ZAŁĄCZNIK Nr </w:t>
      </w:r>
      <w:r>
        <w:t>4</w:t>
      </w:r>
      <w:bookmarkEnd w:id="9"/>
      <w:bookmarkEnd w:id="10"/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C0377" w:rsidRPr="00650BF8" w:rsidRDefault="001C0377" w:rsidP="001C0377">
      <w:pPr>
        <w:spacing w:after="120" w:line="40" w:lineRule="atLeast"/>
        <w:rPr>
          <w:rFonts w:ascii="Arial" w:hAnsi="Arial" w:cs="Arial"/>
          <w:sz w:val="22"/>
          <w:szCs w:val="22"/>
          <w:vertAlign w:val="superscript"/>
        </w:rPr>
      </w:pPr>
    </w:p>
    <w:p w:rsidR="001C0377" w:rsidRDefault="001C0377" w:rsidP="001C0377">
      <w:pPr>
        <w:ind w:right="6606"/>
        <w:jc w:val="center"/>
        <w:rPr>
          <w:rFonts w:ascii="Arial" w:hAnsi="Arial" w:cs="Arial"/>
          <w:sz w:val="16"/>
          <w:szCs w:val="16"/>
        </w:rPr>
      </w:pPr>
    </w:p>
    <w:p w:rsidR="001C0377" w:rsidRPr="00650BF8" w:rsidRDefault="001C0377" w:rsidP="001C0377">
      <w:pPr>
        <w:ind w:right="6606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 firmy</w:t>
      </w:r>
    </w:p>
    <w:p w:rsidR="001C0377" w:rsidRPr="00650BF8" w:rsidRDefault="001C0377" w:rsidP="001C0377">
      <w:pPr>
        <w:jc w:val="center"/>
        <w:rPr>
          <w:rFonts w:ascii="Arial" w:hAnsi="Arial" w:cs="Arial"/>
          <w:b/>
          <w:sz w:val="22"/>
          <w:szCs w:val="22"/>
        </w:rPr>
      </w:pPr>
    </w:p>
    <w:p w:rsidR="001C0377" w:rsidRPr="00650BF8" w:rsidRDefault="001C0377" w:rsidP="001C0377">
      <w:pPr>
        <w:pStyle w:val="TYTUSIWZ"/>
        <w:numPr>
          <w:ilvl w:val="0"/>
          <w:numId w:val="0"/>
        </w:numPr>
        <w:ind w:left="567" w:hanging="567"/>
        <w:jc w:val="center"/>
      </w:pPr>
      <w:bookmarkStart w:id="11" w:name="_Toc520363216"/>
      <w:r>
        <w:t>WYKAZ DOSTAW</w:t>
      </w:r>
      <w:bookmarkEnd w:id="11"/>
    </w:p>
    <w:p w:rsidR="001C0377" w:rsidRPr="00650BF8" w:rsidRDefault="001C0377" w:rsidP="001C037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C0377" w:rsidRDefault="001C0377" w:rsidP="001C0377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dostaw sprzętu komputerowego wraz z oprogramowaniem odpowiadających swoim rodzajem przedmiotowi zamówienia</w:t>
      </w:r>
    </w:p>
    <w:p w:rsidR="001C0377" w:rsidRPr="00436A17" w:rsidRDefault="001C0377" w:rsidP="001C037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post. 78/520/AM/2018</w:t>
      </w:r>
    </w:p>
    <w:tbl>
      <w:tblPr>
        <w:tblW w:w="10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978"/>
        <w:gridCol w:w="3120"/>
        <w:gridCol w:w="2040"/>
        <w:gridCol w:w="1560"/>
      </w:tblGrid>
      <w:tr w:rsidR="001C0377" w:rsidRPr="00436A17" w:rsidTr="001E3B93">
        <w:trPr>
          <w:trHeight w:val="77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A17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sztuk</w:t>
            </w:r>
          </w:p>
        </w:tc>
      </w:tr>
      <w:tr w:rsidR="001C0377" w:rsidRPr="00436A17" w:rsidTr="001E3B93">
        <w:trPr>
          <w:trHeight w:val="7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377" w:rsidRPr="00436A17" w:rsidTr="001E3B9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377" w:rsidRPr="00436A17" w:rsidTr="001E3B9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377" w:rsidRPr="00436A17" w:rsidTr="001E3B9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377" w:rsidRPr="00436A17" w:rsidTr="001E3B9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0377" w:rsidRPr="00436A17" w:rsidTr="001E3B9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377" w:rsidRPr="00436A17" w:rsidRDefault="001C0377" w:rsidP="001E3B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0377" w:rsidRPr="001F3756" w:rsidRDefault="00A476C3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227330</wp:posOffset>
                </wp:positionV>
                <wp:extent cx="2152650" cy="1257300"/>
                <wp:effectExtent l="0" t="0" r="19050" b="190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52092" id="Prostokąt: zaokrąglone rogi 1" o:spid="_x0000_s1026" style="position:absolute;margin-left:330pt;margin-top:17.9pt;width:169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"/>
            </w:pict>
          </mc:Fallback>
        </mc:AlternateContent>
      </w:r>
      <w:r w:rsidR="001C0377" w:rsidRPr="001F3756">
        <w:rPr>
          <w:rFonts w:ascii="Arial" w:hAnsi="Arial" w:cs="Arial"/>
          <w:b/>
          <w:i/>
          <w:sz w:val="22"/>
          <w:szCs w:val="22"/>
        </w:rPr>
        <w:br/>
      </w:r>
    </w:p>
    <w:p w:rsidR="001C0377" w:rsidRPr="00650BF8" w:rsidRDefault="001C0377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C0377" w:rsidRPr="00650BF8" w:rsidRDefault="001C0377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C0377" w:rsidRPr="00650BF8" w:rsidRDefault="001C0377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C0377" w:rsidRPr="00650BF8" w:rsidRDefault="001C0377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C0377" w:rsidRPr="00650BF8" w:rsidRDefault="001C0377" w:rsidP="001C0377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1C0377" w:rsidRPr="00650BF8" w:rsidRDefault="00A476C3" w:rsidP="001C0377">
      <w:pPr>
        <w:ind w:left="66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</w:t>
      </w:r>
      <w:r w:rsidR="001C0377" w:rsidRPr="00650BF8">
        <w:rPr>
          <w:rFonts w:ascii="Arial" w:hAnsi="Arial" w:cs="Arial"/>
          <w:sz w:val="16"/>
          <w:szCs w:val="16"/>
        </w:rPr>
        <w:t>odpis i stanowisko</w:t>
      </w:r>
    </w:p>
    <w:p w:rsidR="001C0377" w:rsidRPr="00650BF8" w:rsidRDefault="00A476C3" w:rsidP="00A476C3">
      <w:pPr>
        <w:ind w:left="7371" w:hanging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1C0377" w:rsidRPr="00650BF8">
        <w:rPr>
          <w:rFonts w:ascii="Arial" w:hAnsi="Arial" w:cs="Arial"/>
          <w:sz w:val="16"/>
          <w:szCs w:val="16"/>
        </w:rPr>
        <w:t>uprawnionego przedstawiciela firmy</w:t>
      </w:r>
    </w:p>
    <w:p w:rsidR="001C0377" w:rsidRPr="00650BF8" w:rsidRDefault="001C0377" w:rsidP="001C0377">
      <w:pPr>
        <w:ind w:left="55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C0377" w:rsidRPr="00650BF8" w:rsidRDefault="001C0377" w:rsidP="001C0377">
      <w:pPr>
        <w:rPr>
          <w:rFonts w:ascii="Arial" w:hAnsi="Arial" w:cs="Arial"/>
          <w:sz w:val="22"/>
          <w:szCs w:val="22"/>
        </w:rPr>
      </w:pPr>
    </w:p>
    <w:p w:rsidR="001C0377" w:rsidRPr="00650BF8" w:rsidRDefault="001C0377" w:rsidP="001C0377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C0377" w:rsidRPr="00650BF8" w:rsidRDefault="001C0377" w:rsidP="001C0377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C0377" w:rsidRPr="00650BF8" w:rsidRDefault="001C0377" w:rsidP="00445F77">
      <w:pPr>
        <w:pStyle w:val="Nagwek1"/>
      </w:pPr>
      <w:bookmarkStart w:id="12" w:name="_GoBack"/>
      <w:bookmarkEnd w:id="12"/>
    </w:p>
    <w:sectPr w:rsidR="001C0377" w:rsidRPr="006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7D" w:rsidRDefault="0058147D">
      <w:r>
        <w:separator/>
      </w:r>
    </w:p>
  </w:endnote>
  <w:endnote w:type="continuationSeparator" w:id="0">
    <w:p w:rsidR="0058147D" w:rsidRDefault="0058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1C0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581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1C0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5814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86" w:rsidRDefault="001C0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B86" w:rsidRDefault="005814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86" w:rsidRDefault="001C0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34B86" w:rsidRDefault="00581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7D" w:rsidRDefault="0058147D">
      <w:r>
        <w:separator/>
      </w:r>
    </w:p>
  </w:footnote>
  <w:footnote w:type="continuationSeparator" w:id="0">
    <w:p w:rsidR="0058147D" w:rsidRDefault="0058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38CE8944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2575B"/>
    <w:multiLevelType w:val="multilevel"/>
    <w:tmpl w:val="20F0F246"/>
    <w:lvl w:ilvl="0">
      <w:start w:val="1"/>
      <w:numFmt w:val="decimal"/>
      <w:pStyle w:val="DZIASI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2517"/>
    <w:multiLevelType w:val="hybridMultilevel"/>
    <w:tmpl w:val="24763B6E"/>
    <w:lvl w:ilvl="0" w:tplc="C18A54C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7"/>
    <w:rsid w:val="001C0377"/>
    <w:rsid w:val="00445F77"/>
    <w:rsid w:val="0058147D"/>
    <w:rsid w:val="00A476C3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C318"/>
  <w15:chartTrackingRefBased/>
  <w15:docId w15:val="{D070618E-1D92-41DE-BBDE-17F8D9A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37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377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1C037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C0377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1C037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377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1C037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1C0377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1C0377"/>
  </w:style>
  <w:style w:type="paragraph" w:customStyle="1" w:styleId="Akapitzlist1">
    <w:name w:val="Akapit z listą1"/>
    <w:basedOn w:val="Normalny"/>
    <w:rsid w:val="001C0377"/>
    <w:pPr>
      <w:widowControl w:val="0"/>
      <w:suppressAutoHyphens/>
      <w:ind w:left="708"/>
    </w:pPr>
    <w:rPr>
      <w:szCs w:val="20"/>
    </w:rPr>
  </w:style>
  <w:style w:type="paragraph" w:customStyle="1" w:styleId="TYTUSIWZ">
    <w:name w:val="TYTUŁ SIWZ"/>
    <w:basedOn w:val="Normalny"/>
    <w:link w:val="TYTUSIWZZnak"/>
    <w:qFormat/>
    <w:rsid w:val="001C0377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1C0377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C0377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1C0377"/>
    <w:rPr>
      <w:rFonts w:ascii="Arial" w:eastAsia="Times New Roman" w:hAnsi="Arial" w:cs="Arial"/>
      <w:b/>
      <w:lang w:eastAsia="pl-PL"/>
    </w:rPr>
  </w:style>
  <w:style w:type="paragraph" w:customStyle="1" w:styleId="DZIASIWZ">
    <w:name w:val="DZIAŁ SIWZ"/>
    <w:basedOn w:val="TYTUSIWZ"/>
    <w:rsid w:val="001C0377"/>
    <w:pPr>
      <w:numPr>
        <w:numId w:val="11"/>
      </w:numPr>
      <w:tabs>
        <w:tab w:val="num" w:pos="567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3</cp:revision>
  <dcterms:created xsi:type="dcterms:W3CDTF">2018-08-01T12:19:00Z</dcterms:created>
  <dcterms:modified xsi:type="dcterms:W3CDTF">2018-08-01T12:24:00Z</dcterms:modified>
</cp:coreProperties>
</file>