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C10" w:rsidRPr="00802797" w:rsidRDefault="008C2C10" w:rsidP="008C2C10">
      <w:pPr>
        <w:pStyle w:val="TYTUSIWZ"/>
        <w:numPr>
          <w:ilvl w:val="0"/>
          <w:numId w:val="0"/>
        </w:numPr>
        <w:jc w:val="right"/>
      </w:pPr>
      <w:bookmarkStart w:id="0" w:name="_Toc527619664"/>
      <w:bookmarkStart w:id="1" w:name="_Hlk524696135"/>
      <w:r w:rsidRPr="00802797">
        <w:t>ZAŁĄCZNIK Nr 1</w:t>
      </w:r>
      <w:r w:rsidRPr="008027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B574C" wp14:editId="6DC0F225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60961D" id="AutoShape 11" o:spid="_x0000_s1026" style="position:absolute;margin-left:-1.15pt;margin-top:4.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4h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FxBLiE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0"/>
    </w:p>
    <w:p w:rsidR="008C2C10" w:rsidRPr="00802797" w:rsidRDefault="008C2C10" w:rsidP="008C2C10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8C2C10" w:rsidRPr="00802797" w:rsidRDefault="008C2C10" w:rsidP="008C2C10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8C2C10" w:rsidRPr="00802797" w:rsidRDefault="008C2C10" w:rsidP="008C2C10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8C2C10" w:rsidRPr="00802797" w:rsidRDefault="008C2C10" w:rsidP="008C2C10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8C2C10" w:rsidRPr="00802797" w:rsidRDefault="008C2C10" w:rsidP="008C2C10">
      <w:pPr>
        <w:tabs>
          <w:tab w:val="left" w:pos="3261"/>
        </w:tabs>
        <w:ind w:right="6362"/>
        <w:jc w:val="center"/>
        <w:rPr>
          <w:rFonts w:ascii="Arial" w:hAnsi="Arial" w:cs="Arial"/>
          <w:sz w:val="22"/>
          <w:szCs w:val="22"/>
        </w:rPr>
      </w:pPr>
    </w:p>
    <w:p w:rsidR="008C2C10" w:rsidRPr="00802797" w:rsidRDefault="008C2C10" w:rsidP="008C2C10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802797">
        <w:rPr>
          <w:rFonts w:ascii="Arial" w:hAnsi="Arial" w:cs="Arial"/>
          <w:sz w:val="16"/>
          <w:szCs w:val="16"/>
        </w:rPr>
        <w:t>pieczątka firmy</w:t>
      </w:r>
    </w:p>
    <w:p w:rsidR="008C2C10" w:rsidRPr="00802797" w:rsidRDefault="008C2C10" w:rsidP="008C2C10">
      <w:pPr>
        <w:pStyle w:val="Tekstpodstawowywcity"/>
        <w:jc w:val="center"/>
        <w:rPr>
          <w:rFonts w:cs="Arial"/>
          <w:b/>
          <w:bCs/>
          <w:sz w:val="22"/>
        </w:rPr>
      </w:pPr>
      <w:r w:rsidRPr="00802797">
        <w:rPr>
          <w:rFonts w:cs="Arial"/>
          <w:b/>
          <w:bCs/>
          <w:sz w:val="22"/>
        </w:rPr>
        <w:t>OFERTA  CENOWA</w:t>
      </w:r>
      <w:r w:rsidRPr="00802797">
        <w:rPr>
          <w:rFonts w:cs="Arial"/>
          <w:b/>
          <w:bCs/>
          <w:sz w:val="22"/>
        </w:rPr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8C2C10" w:rsidRPr="00802797" w:rsidTr="003365A3">
        <w:trPr>
          <w:jc w:val="center"/>
        </w:trPr>
        <w:tc>
          <w:tcPr>
            <w:tcW w:w="10343" w:type="dxa"/>
            <w:shd w:val="clear" w:color="auto" w:fill="F2F2F2"/>
          </w:tcPr>
          <w:p w:rsidR="008C2C10" w:rsidRPr="00802797" w:rsidRDefault="008C2C10" w:rsidP="003365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2C10" w:rsidRDefault="008C2C10" w:rsidP="003365A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Utrzymanie tramwajów na terenie Zajezdni Tramwajowych Gdańsk-Wrzeszcz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 i Gdańsk-Nowy Port</w:t>
            </w:r>
          </w:p>
          <w:p w:rsidR="008C2C10" w:rsidRPr="005977C6" w:rsidRDefault="008C2C10" w:rsidP="003365A3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2C10" w:rsidRPr="00802797" w:rsidRDefault="008C2C10" w:rsidP="008C2C10">
      <w:pPr>
        <w:jc w:val="center"/>
        <w:rPr>
          <w:rFonts w:ascii="Arial" w:hAnsi="Arial" w:cs="Arial"/>
          <w:sz w:val="22"/>
          <w:szCs w:val="22"/>
        </w:rPr>
      </w:pPr>
    </w:p>
    <w:p w:rsidR="008C2C10" w:rsidRPr="00802797" w:rsidRDefault="008C2C10" w:rsidP="008C2C10">
      <w:pPr>
        <w:pStyle w:val="PODTYTUSIWZ"/>
        <w:numPr>
          <w:ilvl w:val="3"/>
          <w:numId w:val="4"/>
        </w:numPr>
      </w:pPr>
      <w:bookmarkStart w:id="2" w:name="_Toc527619665"/>
      <w:r w:rsidRPr="00802797">
        <w:t>Dane  oferenta.</w:t>
      </w:r>
      <w:bookmarkEnd w:id="2"/>
      <w:r w:rsidRPr="00802797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8C2C10" w:rsidRPr="00802797" w:rsidTr="003365A3">
        <w:tc>
          <w:tcPr>
            <w:tcW w:w="588" w:type="dxa"/>
            <w:vAlign w:val="center"/>
          </w:tcPr>
          <w:p w:rsidR="008C2C10" w:rsidRPr="00802797" w:rsidRDefault="008C2C10" w:rsidP="008C2C10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8C2C10" w:rsidRPr="00802797" w:rsidRDefault="008C2C10" w:rsidP="003365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2797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7138" w:type="dxa"/>
          </w:tcPr>
          <w:p w:rsidR="008C2C10" w:rsidRPr="00802797" w:rsidRDefault="008C2C10" w:rsidP="003365A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2C10" w:rsidRPr="00802797" w:rsidTr="003365A3">
        <w:tc>
          <w:tcPr>
            <w:tcW w:w="588" w:type="dxa"/>
            <w:vAlign w:val="center"/>
          </w:tcPr>
          <w:p w:rsidR="008C2C10" w:rsidRPr="00802797" w:rsidRDefault="008C2C10" w:rsidP="008C2C10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8C2C10" w:rsidRPr="00802797" w:rsidRDefault="008C2C10" w:rsidP="003365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2797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7138" w:type="dxa"/>
          </w:tcPr>
          <w:p w:rsidR="008C2C10" w:rsidRPr="00802797" w:rsidRDefault="008C2C10" w:rsidP="003365A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2C10" w:rsidRPr="00802797" w:rsidTr="003365A3">
        <w:tc>
          <w:tcPr>
            <w:tcW w:w="588" w:type="dxa"/>
            <w:vAlign w:val="center"/>
          </w:tcPr>
          <w:p w:rsidR="008C2C10" w:rsidRPr="00802797" w:rsidRDefault="008C2C10" w:rsidP="008C2C10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8C2C10" w:rsidRPr="00802797" w:rsidRDefault="008C2C10" w:rsidP="003365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2797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138" w:type="dxa"/>
          </w:tcPr>
          <w:p w:rsidR="008C2C10" w:rsidRPr="00802797" w:rsidRDefault="008C2C10" w:rsidP="003365A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2C10" w:rsidRPr="00802797" w:rsidTr="003365A3">
        <w:tc>
          <w:tcPr>
            <w:tcW w:w="588" w:type="dxa"/>
            <w:vAlign w:val="center"/>
          </w:tcPr>
          <w:p w:rsidR="008C2C10" w:rsidRPr="00802797" w:rsidRDefault="008C2C10" w:rsidP="008C2C10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8C2C10" w:rsidRPr="00802797" w:rsidRDefault="008C2C10" w:rsidP="003365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2797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7138" w:type="dxa"/>
          </w:tcPr>
          <w:p w:rsidR="008C2C10" w:rsidRPr="00802797" w:rsidRDefault="008C2C10" w:rsidP="003365A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2C10" w:rsidRPr="00802797" w:rsidTr="003365A3">
        <w:trPr>
          <w:trHeight w:val="295"/>
        </w:trPr>
        <w:tc>
          <w:tcPr>
            <w:tcW w:w="588" w:type="dxa"/>
            <w:vAlign w:val="center"/>
          </w:tcPr>
          <w:p w:rsidR="008C2C10" w:rsidRPr="00802797" w:rsidRDefault="008C2C10" w:rsidP="008C2C10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8C2C10" w:rsidRPr="00802797" w:rsidRDefault="008C2C10" w:rsidP="003365A3">
            <w:pPr>
              <w:rPr>
                <w:rFonts w:ascii="Arial" w:hAnsi="Arial" w:cs="Arial"/>
                <w:sz w:val="22"/>
                <w:szCs w:val="22"/>
              </w:rPr>
            </w:pPr>
            <w:r w:rsidRPr="00802797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:rsidR="008C2C10" w:rsidRPr="00802797" w:rsidRDefault="008C2C10" w:rsidP="003365A3">
            <w:pPr>
              <w:rPr>
                <w:rFonts w:ascii="Arial" w:hAnsi="Arial" w:cs="Arial"/>
                <w:sz w:val="22"/>
                <w:szCs w:val="22"/>
              </w:rPr>
            </w:pPr>
            <w:r w:rsidRPr="00802797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7138" w:type="dxa"/>
          </w:tcPr>
          <w:p w:rsidR="008C2C10" w:rsidRPr="00802797" w:rsidRDefault="008C2C10" w:rsidP="003365A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2C10" w:rsidRPr="00802797" w:rsidTr="003365A3">
        <w:trPr>
          <w:trHeight w:val="295"/>
        </w:trPr>
        <w:tc>
          <w:tcPr>
            <w:tcW w:w="588" w:type="dxa"/>
            <w:vAlign w:val="center"/>
          </w:tcPr>
          <w:p w:rsidR="008C2C10" w:rsidRPr="00802797" w:rsidRDefault="008C2C10" w:rsidP="008C2C10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8C2C10" w:rsidRPr="00802797" w:rsidRDefault="008C2C10" w:rsidP="003365A3">
            <w:pPr>
              <w:rPr>
                <w:rFonts w:ascii="Arial" w:hAnsi="Arial" w:cs="Arial"/>
                <w:sz w:val="22"/>
                <w:szCs w:val="22"/>
              </w:rPr>
            </w:pPr>
            <w:r w:rsidRPr="00802797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7138" w:type="dxa"/>
          </w:tcPr>
          <w:p w:rsidR="008C2C10" w:rsidRPr="00802797" w:rsidRDefault="008C2C10" w:rsidP="003365A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2C10" w:rsidRPr="00802797" w:rsidTr="003365A3">
        <w:trPr>
          <w:trHeight w:val="295"/>
        </w:trPr>
        <w:tc>
          <w:tcPr>
            <w:tcW w:w="588" w:type="dxa"/>
            <w:vAlign w:val="center"/>
          </w:tcPr>
          <w:p w:rsidR="008C2C10" w:rsidRPr="00802797" w:rsidRDefault="008C2C10" w:rsidP="008C2C10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8C2C10" w:rsidRPr="00802797" w:rsidRDefault="008C2C10" w:rsidP="003365A3">
            <w:pPr>
              <w:rPr>
                <w:rFonts w:ascii="Arial" w:hAnsi="Arial" w:cs="Arial"/>
                <w:sz w:val="22"/>
                <w:szCs w:val="22"/>
              </w:rPr>
            </w:pPr>
            <w:r w:rsidRPr="00802797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7138" w:type="dxa"/>
          </w:tcPr>
          <w:p w:rsidR="008C2C10" w:rsidRPr="00802797" w:rsidRDefault="008C2C10" w:rsidP="003365A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2C10" w:rsidRPr="00802797" w:rsidTr="003365A3">
        <w:trPr>
          <w:trHeight w:val="295"/>
        </w:trPr>
        <w:tc>
          <w:tcPr>
            <w:tcW w:w="588" w:type="dxa"/>
            <w:vAlign w:val="center"/>
          </w:tcPr>
          <w:p w:rsidR="008C2C10" w:rsidRPr="00802797" w:rsidRDefault="008C2C10" w:rsidP="008C2C10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8C2C10" w:rsidRPr="00802797" w:rsidRDefault="008C2C10" w:rsidP="003365A3">
            <w:pPr>
              <w:rPr>
                <w:rFonts w:ascii="Arial" w:hAnsi="Arial" w:cs="Arial"/>
                <w:sz w:val="22"/>
                <w:szCs w:val="22"/>
              </w:rPr>
            </w:pPr>
            <w:r w:rsidRPr="00802797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802797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:rsidR="008C2C10" w:rsidRPr="00802797" w:rsidRDefault="008C2C10" w:rsidP="003365A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2C10" w:rsidRPr="00802797" w:rsidTr="003365A3">
        <w:trPr>
          <w:trHeight w:val="295"/>
        </w:trPr>
        <w:tc>
          <w:tcPr>
            <w:tcW w:w="588" w:type="dxa"/>
            <w:vAlign w:val="center"/>
          </w:tcPr>
          <w:p w:rsidR="008C2C10" w:rsidRPr="00802797" w:rsidRDefault="008C2C10" w:rsidP="008C2C10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8C2C10" w:rsidRPr="00802797" w:rsidRDefault="008C2C10" w:rsidP="003365A3">
            <w:pPr>
              <w:rPr>
                <w:rFonts w:ascii="Arial" w:hAnsi="Arial" w:cs="Arial"/>
                <w:sz w:val="22"/>
                <w:szCs w:val="22"/>
              </w:rPr>
            </w:pPr>
            <w:r w:rsidRPr="00802797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7138" w:type="dxa"/>
          </w:tcPr>
          <w:p w:rsidR="008C2C10" w:rsidRPr="00802797" w:rsidRDefault="008C2C10" w:rsidP="003365A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2C10" w:rsidRPr="00802797" w:rsidTr="003365A3">
        <w:trPr>
          <w:trHeight w:val="295"/>
        </w:trPr>
        <w:tc>
          <w:tcPr>
            <w:tcW w:w="588" w:type="dxa"/>
            <w:vAlign w:val="center"/>
          </w:tcPr>
          <w:p w:rsidR="008C2C10" w:rsidRPr="00802797" w:rsidRDefault="008C2C10" w:rsidP="008C2C10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8C2C10" w:rsidRPr="00802797" w:rsidRDefault="008C2C10" w:rsidP="003365A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802797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:rsidR="008C2C10" w:rsidRPr="00802797" w:rsidRDefault="008C2C10" w:rsidP="003365A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2C10" w:rsidRPr="00802797" w:rsidTr="003365A3">
        <w:trPr>
          <w:trHeight w:val="295"/>
        </w:trPr>
        <w:tc>
          <w:tcPr>
            <w:tcW w:w="588" w:type="dxa"/>
            <w:vAlign w:val="center"/>
          </w:tcPr>
          <w:p w:rsidR="008C2C10" w:rsidRPr="00802797" w:rsidRDefault="008C2C10" w:rsidP="008C2C10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8C2C10" w:rsidRPr="00802797" w:rsidRDefault="008C2C10" w:rsidP="003365A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802797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80279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02797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802797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:rsidR="008C2C10" w:rsidRPr="00802797" w:rsidRDefault="008C2C10" w:rsidP="003365A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802797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802797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802797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:rsidR="008C2C10" w:rsidRPr="00802797" w:rsidRDefault="008C2C10" w:rsidP="003365A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2C10" w:rsidRPr="00802797" w:rsidTr="003365A3">
        <w:trPr>
          <w:trHeight w:val="295"/>
        </w:trPr>
        <w:tc>
          <w:tcPr>
            <w:tcW w:w="588" w:type="dxa"/>
            <w:vAlign w:val="center"/>
          </w:tcPr>
          <w:p w:rsidR="008C2C10" w:rsidRPr="00802797" w:rsidRDefault="008C2C10" w:rsidP="008C2C10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8C2C10" w:rsidRPr="00802797" w:rsidRDefault="008C2C10" w:rsidP="003365A3">
            <w:pPr>
              <w:rPr>
                <w:rFonts w:ascii="Arial" w:hAnsi="Arial" w:cs="Arial"/>
                <w:sz w:val="22"/>
                <w:szCs w:val="22"/>
              </w:rPr>
            </w:pPr>
            <w:r w:rsidRPr="00802797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:rsidR="008C2C10" w:rsidRPr="00802797" w:rsidRDefault="008C2C10" w:rsidP="003365A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02797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138" w:type="dxa"/>
          </w:tcPr>
          <w:p w:rsidR="008C2C10" w:rsidRPr="00802797" w:rsidRDefault="008C2C10" w:rsidP="003365A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2C10" w:rsidRPr="00802797" w:rsidTr="003365A3">
        <w:trPr>
          <w:trHeight w:val="295"/>
        </w:trPr>
        <w:tc>
          <w:tcPr>
            <w:tcW w:w="588" w:type="dxa"/>
            <w:vAlign w:val="center"/>
          </w:tcPr>
          <w:p w:rsidR="008C2C10" w:rsidRPr="00802797" w:rsidRDefault="008C2C10" w:rsidP="008C2C10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8C2C10" w:rsidRPr="00802797" w:rsidRDefault="008C2C10" w:rsidP="003365A3">
            <w:pPr>
              <w:rPr>
                <w:rFonts w:ascii="Arial" w:hAnsi="Arial" w:cs="Arial"/>
                <w:sz w:val="22"/>
                <w:szCs w:val="22"/>
              </w:rPr>
            </w:pPr>
            <w:r w:rsidRPr="00802797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80279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8C2C10" w:rsidRPr="00802797" w:rsidRDefault="008C2C10" w:rsidP="003365A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2C10" w:rsidRPr="00802797" w:rsidTr="003365A3">
        <w:trPr>
          <w:trHeight w:val="295"/>
        </w:trPr>
        <w:tc>
          <w:tcPr>
            <w:tcW w:w="588" w:type="dxa"/>
            <w:vAlign w:val="center"/>
          </w:tcPr>
          <w:p w:rsidR="008C2C10" w:rsidRPr="00802797" w:rsidRDefault="008C2C10" w:rsidP="008C2C10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8C2C10" w:rsidRPr="00802797" w:rsidRDefault="008C2C10" w:rsidP="003365A3">
            <w:pPr>
              <w:rPr>
                <w:rFonts w:ascii="Arial" w:hAnsi="Arial" w:cs="Arial"/>
                <w:sz w:val="22"/>
                <w:szCs w:val="22"/>
              </w:rPr>
            </w:pPr>
            <w:r w:rsidRPr="00802797">
              <w:rPr>
                <w:rFonts w:ascii="Arial" w:hAnsi="Arial" w:cs="Arial"/>
                <w:sz w:val="22"/>
                <w:szCs w:val="22"/>
              </w:rPr>
              <w:t>PESEL</w:t>
            </w:r>
            <w:r w:rsidRPr="0080279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8C2C10" w:rsidRPr="00802797" w:rsidRDefault="008C2C10" w:rsidP="003365A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C2C10" w:rsidRPr="00802797" w:rsidRDefault="008C2C10" w:rsidP="008C2C10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802797">
        <w:rPr>
          <w:rFonts w:ascii="Arial" w:hAnsi="Arial" w:cs="Arial"/>
          <w:b/>
          <w:sz w:val="20"/>
          <w:szCs w:val="20"/>
        </w:rPr>
        <w:t xml:space="preserve">* </w:t>
      </w:r>
      <w:r w:rsidRPr="00802797">
        <w:rPr>
          <w:rFonts w:ascii="Arial" w:hAnsi="Arial" w:cs="Arial"/>
          <w:sz w:val="20"/>
          <w:szCs w:val="20"/>
        </w:rPr>
        <w:t>dotyczy oferenta, który prowadzi działalność gospodarczą jako osoba fizyczna i posiada wpis w CEIDG</w:t>
      </w:r>
    </w:p>
    <w:p w:rsidR="008C2C10" w:rsidRPr="00802797" w:rsidRDefault="008C2C10" w:rsidP="008C2C10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8C2C10" w:rsidRPr="00802797" w:rsidRDefault="008C2C10" w:rsidP="008C2C10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80279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67918" wp14:editId="5F3046BD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2152650" cy="1257300"/>
                <wp:effectExtent l="0" t="0" r="19050" b="1905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5171A6" id="AutoShape 12" o:spid="_x0000_s1026" style="position:absolute;margin-left:118.3pt;margin-top:1.4pt;width:169.5pt;height:9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">
                <w10:wrap anchorx="margin"/>
              </v:roundrect>
            </w:pict>
          </mc:Fallback>
        </mc:AlternateContent>
      </w:r>
    </w:p>
    <w:p w:rsidR="008C2C10" w:rsidRPr="00802797" w:rsidRDefault="008C2C10" w:rsidP="008C2C10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8C2C10" w:rsidRPr="00802797" w:rsidRDefault="008C2C10" w:rsidP="008C2C10">
      <w:pPr>
        <w:ind w:left="120" w:right="25"/>
        <w:jc w:val="both"/>
        <w:rPr>
          <w:rFonts w:ascii="Arial" w:hAnsi="Arial" w:cs="Arial"/>
          <w:sz w:val="22"/>
          <w:szCs w:val="22"/>
        </w:rPr>
      </w:pPr>
    </w:p>
    <w:p w:rsidR="008C2C10" w:rsidRPr="00802797" w:rsidRDefault="008C2C10" w:rsidP="008C2C10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8C2C10" w:rsidRPr="00802797" w:rsidRDefault="008C2C10" w:rsidP="008C2C10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8C2C10" w:rsidRPr="00802797" w:rsidRDefault="008C2C10" w:rsidP="008C2C10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8C2C10" w:rsidRPr="00802797" w:rsidRDefault="008C2C10" w:rsidP="008C2C10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8C2C10" w:rsidRPr="00802797" w:rsidRDefault="008C2C10" w:rsidP="008C2C10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8C2C10" w:rsidRPr="00802797" w:rsidRDefault="008C2C10" w:rsidP="008C2C10">
      <w:pPr>
        <w:rPr>
          <w:rFonts w:ascii="Arial" w:hAnsi="Arial" w:cs="Arial"/>
        </w:rPr>
      </w:pPr>
    </w:p>
    <w:p w:rsidR="008C2C10" w:rsidRPr="00802797" w:rsidRDefault="008C2C10" w:rsidP="008C2C10">
      <w:pPr>
        <w:rPr>
          <w:rFonts w:ascii="Arial" w:hAnsi="Arial" w:cs="Arial"/>
          <w:sz w:val="16"/>
          <w:szCs w:val="16"/>
        </w:rPr>
      </w:pPr>
    </w:p>
    <w:p w:rsidR="008C2C10" w:rsidRPr="00802797" w:rsidRDefault="008C2C10" w:rsidP="008C2C10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02797">
        <w:rPr>
          <w:rFonts w:cs="Arial"/>
          <w:sz w:val="16"/>
          <w:szCs w:val="16"/>
        </w:rPr>
        <w:t>podpis i stanowisko</w:t>
      </w:r>
    </w:p>
    <w:p w:rsidR="008C2C10" w:rsidRPr="00802797" w:rsidRDefault="008C2C10" w:rsidP="008C2C10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02797">
        <w:rPr>
          <w:rFonts w:cs="Arial"/>
          <w:sz w:val="16"/>
          <w:szCs w:val="16"/>
        </w:rPr>
        <w:t>upoważnionego przedstawiciela firmy</w:t>
      </w:r>
    </w:p>
    <w:p w:rsidR="008C2C10" w:rsidRPr="00802797" w:rsidRDefault="008C2C10" w:rsidP="008C2C10">
      <w:pPr>
        <w:ind w:right="6189"/>
        <w:jc w:val="center"/>
        <w:rPr>
          <w:rFonts w:ascii="Arial" w:hAnsi="Arial" w:cs="Arial"/>
          <w:sz w:val="22"/>
          <w:szCs w:val="22"/>
        </w:rPr>
      </w:pPr>
      <w:r w:rsidRPr="00802797">
        <w:rPr>
          <w:rFonts w:ascii="Arial" w:hAnsi="Arial" w:cs="Arial"/>
          <w:sz w:val="22"/>
          <w:szCs w:val="22"/>
        </w:rPr>
        <w:t>…………..............................</w:t>
      </w:r>
    </w:p>
    <w:p w:rsidR="008C2C10" w:rsidRPr="00802797" w:rsidRDefault="008C2C10" w:rsidP="008C2C10">
      <w:pPr>
        <w:ind w:right="6189"/>
        <w:jc w:val="center"/>
        <w:rPr>
          <w:rFonts w:ascii="Arial" w:hAnsi="Arial" w:cs="Arial"/>
          <w:sz w:val="16"/>
          <w:szCs w:val="16"/>
        </w:rPr>
        <w:sectPr w:rsidR="008C2C10" w:rsidRPr="00802797" w:rsidSect="008C2C10">
          <w:footerReference w:type="even" r:id="rId5"/>
          <w:footerReference w:type="default" r:id="rId6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802797">
        <w:rPr>
          <w:rFonts w:ascii="Arial" w:hAnsi="Arial" w:cs="Arial"/>
          <w:sz w:val="16"/>
          <w:szCs w:val="16"/>
        </w:rPr>
        <w:t>Miejscowość – data</w:t>
      </w:r>
    </w:p>
    <w:p w:rsidR="008C2C10" w:rsidRPr="00802797" w:rsidRDefault="008C2C10" w:rsidP="008C2C10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8C2C10" w:rsidRPr="00802797" w:rsidRDefault="008C2C10" w:rsidP="008C2C10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  <w:r w:rsidRPr="0080279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6A344" wp14:editId="3182430B">
                <wp:simplePos x="0" y="0"/>
                <wp:positionH relativeFrom="column">
                  <wp:posOffset>-6985</wp:posOffset>
                </wp:positionH>
                <wp:positionV relativeFrom="paragraph">
                  <wp:posOffset>-210820</wp:posOffset>
                </wp:positionV>
                <wp:extent cx="2152650" cy="1257300"/>
                <wp:effectExtent l="0" t="0" r="0" b="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3193ED" id="AutoShape 20" o:spid="_x0000_s1026" style="position:absolute;margin-left:-.55pt;margin-top:-16.6pt;width:169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"/>
            </w:pict>
          </mc:Fallback>
        </mc:AlternateContent>
      </w:r>
    </w:p>
    <w:p w:rsidR="008C2C10" w:rsidRPr="00802797" w:rsidRDefault="008C2C10" w:rsidP="008C2C10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8C2C10" w:rsidRPr="00802797" w:rsidRDefault="008C2C10" w:rsidP="008C2C10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8C2C10" w:rsidRPr="00802797" w:rsidRDefault="008C2C10" w:rsidP="008C2C10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8C2C10" w:rsidRPr="00802797" w:rsidRDefault="008C2C10" w:rsidP="008C2C10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8C2C10" w:rsidRPr="00802797" w:rsidRDefault="008C2C10" w:rsidP="008C2C10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802797">
        <w:rPr>
          <w:rFonts w:ascii="Arial" w:hAnsi="Arial" w:cs="Arial"/>
          <w:sz w:val="16"/>
          <w:szCs w:val="16"/>
        </w:rPr>
        <w:t>pieczątka firmy</w:t>
      </w:r>
    </w:p>
    <w:p w:rsidR="008C2C10" w:rsidRPr="00802797" w:rsidRDefault="008C2C10" w:rsidP="008C2C10">
      <w:pPr>
        <w:pStyle w:val="PODTYTUSIWZ"/>
        <w:numPr>
          <w:ilvl w:val="0"/>
          <w:numId w:val="0"/>
        </w:numPr>
      </w:pPr>
      <w:bookmarkStart w:id="3" w:name="_Toc508354245"/>
    </w:p>
    <w:p w:rsidR="008C2C10" w:rsidRPr="00802797" w:rsidRDefault="008C2C10" w:rsidP="008C2C10">
      <w:pPr>
        <w:pStyle w:val="PODTYTUSIWZ"/>
        <w:numPr>
          <w:ilvl w:val="3"/>
          <w:numId w:val="4"/>
        </w:numPr>
      </w:pPr>
      <w:bookmarkStart w:id="4" w:name="_Toc527619666"/>
      <w:r w:rsidRPr="00802797">
        <w:t>Cena.</w:t>
      </w:r>
      <w:bookmarkEnd w:id="3"/>
      <w:bookmarkEnd w:id="4"/>
    </w:p>
    <w:p w:rsidR="008C2C10" w:rsidRPr="00802797" w:rsidRDefault="008C2C10" w:rsidP="008C2C10">
      <w:pPr>
        <w:spacing w:after="120" w:line="4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8C2C10" w:rsidRPr="00802797" w:rsidTr="003365A3">
        <w:trPr>
          <w:jc w:val="center"/>
        </w:trPr>
        <w:tc>
          <w:tcPr>
            <w:tcW w:w="9747" w:type="dxa"/>
          </w:tcPr>
          <w:p w:rsidR="008C2C10" w:rsidRPr="00802797" w:rsidRDefault="008C2C10" w:rsidP="003365A3">
            <w:pPr>
              <w:widowControl w:val="0"/>
              <w:suppressAutoHyphens/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2797">
              <w:rPr>
                <w:rFonts w:ascii="Arial" w:hAnsi="Arial" w:cs="Arial"/>
                <w:sz w:val="20"/>
                <w:szCs w:val="20"/>
              </w:rPr>
              <w:t xml:space="preserve">1) </w:t>
            </w:r>
            <w:r>
              <w:rPr>
                <w:rFonts w:ascii="Arial" w:hAnsi="Arial" w:cs="Arial"/>
                <w:sz w:val="20"/>
                <w:szCs w:val="20"/>
              </w:rPr>
              <w:t> Miesięczna cena ryczałtowa za naprawy powypadkowe, naprawy serwisowe i utrzymanie tramwajów typu 120NaG i 128NaG:</w:t>
            </w:r>
          </w:p>
          <w:p w:rsidR="008C2C10" w:rsidRPr="00802797" w:rsidRDefault="008C2C10" w:rsidP="003365A3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2C10" w:rsidRPr="00802797" w:rsidRDefault="008C2C10" w:rsidP="003365A3">
            <w:pPr>
              <w:rPr>
                <w:rFonts w:ascii="Arial" w:hAnsi="Arial" w:cs="Arial"/>
                <w:sz w:val="20"/>
                <w:szCs w:val="20"/>
              </w:rPr>
            </w:pPr>
            <w:r w:rsidRPr="00802797">
              <w:rPr>
                <w:rFonts w:ascii="Arial" w:hAnsi="Arial" w:cs="Arial"/>
                <w:sz w:val="20"/>
                <w:szCs w:val="20"/>
              </w:rPr>
              <w:t>……..........................................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</w:t>
            </w:r>
            <w:r w:rsidRPr="00802797">
              <w:rPr>
                <w:rFonts w:ascii="Arial" w:hAnsi="Arial" w:cs="Arial"/>
                <w:sz w:val="20"/>
                <w:szCs w:val="20"/>
              </w:rPr>
              <w:t>zł netto</w:t>
            </w:r>
          </w:p>
          <w:p w:rsidR="008C2C10" w:rsidRPr="00802797" w:rsidRDefault="008C2C10" w:rsidP="003365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C10" w:rsidRPr="00802797" w:rsidTr="003365A3">
        <w:trPr>
          <w:jc w:val="center"/>
        </w:trPr>
        <w:tc>
          <w:tcPr>
            <w:tcW w:w="9747" w:type="dxa"/>
          </w:tcPr>
          <w:p w:rsidR="008C2C10" w:rsidRPr="00802797" w:rsidRDefault="008C2C10" w:rsidP="003365A3">
            <w:pPr>
              <w:widowControl w:val="0"/>
              <w:suppressAutoHyphens/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2797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>  Miesięczna cena ryczałtowa za utrzymanie układów hamulcowych we wszystkich tramwajach Zamawiającego:</w:t>
            </w:r>
          </w:p>
          <w:p w:rsidR="008C2C10" w:rsidRPr="00802797" w:rsidRDefault="008C2C10" w:rsidP="003365A3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2C10" w:rsidRPr="00802797" w:rsidRDefault="008C2C10" w:rsidP="003365A3">
            <w:pPr>
              <w:rPr>
                <w:rFonts w:ascii="Arial" w:hAnsi="Arial" w:cs="Arial"/>
                <w:sz w:val="20"/>
                <w:szCs w:val="20"/>
              </w:rPr>
            </w:pPr>
            <w:r w:rsidRPr="00802797">
              <w:rPr>
                <w:rFonts w:ascii="Arial" w:hAnsi="Arial" w:cs="Arial"/>
                <w:sz w:val="20"/>
                <w:szCs w:val="20"/>
              </w:rPr>
              <w:t>……..........................................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</w:t>
            </w:r>
            <w:r w:rsidRPr="00802797">
              <w:rPr>
                <w:rFonts w:ascii="Arial" w:hAnsi="Arial" w:cs="Arial"/>
                <w:sz w:val="20"/>
                <w:szCs w:val="20"/>
              </w:rPr>
              <w:t xml:space="preserve">zł netto </w:t>
            </w:r>
          </w:p>
        </w:tc>
      </w:tr>
    </w:tbl>
    <w:p w:rsidR="008C2C10" w:rsidRPr="00802797" w:rsidRDefault="008C2C10" w:rsidP="008C2C10">
      <w:pPr>
        <w:rPr>
          <w:rFonts w:ascii="Arial" w:hAnsi="Arial" w:cs="Arial"/>
        </w:rPr>
      </w:pPr>
    </w:p>
    <w:tbl>
      <w:tblPr>
        <w:tblW w:w="97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8C2C10" w:rsidRPr="00802797" w:rsidTr="003365A3">
        <w:trPr>
          <w:jc w:val="center"/>
        </w:trPr>
        <w:tc>
          <w:tcPr>
            <w:tcW w:w="9747" w:type="dxa"/>
          </w:tcPr>
          <w:p w:rsidR="008C2C10" w:rsidRPr="00802797" w:rsidRDefault="008C2C10" w:rsidP="003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2797">
              <w:rPr>
                <w:rFonts w:ascii="Arial" w:hAnsi="Arial" w:cs="Arial"/>
                <w:b/>
                <w:sz w:val="20"/>
                <w:szCs w:val="20"/>
              </w:rPr>
              <w:t>Łącznie wartość zamówienia [za pozycje 1) + 2)]:</w:t>
            </w:r>
          </w:p>
          <w:p w:rsidR="008C2C10" w:rsidRPr="00802797" w:rsidRDefault="008C2C10" w:rsidP="003365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C10" w:rsidRPr="00802797" w:rsidRDefault="008C2C10" w:rsidP="003365A3">
            <w:pPr>
              <w:rPr>
                <w:rFonts w:ascii="Arial" w:hAnsi="Arial" w:cs="Arial"/>
                <w:sz w:val="20"/>
                <w:szCs w:val="20"/>
              </w:rPr>
            </w:pPr>
            <w:r w:rsidRPr="00802797">
              <w:rPr>
                <w:rFonts w:ascii="Arial" w:hAnsi="Arial" w:cs="Arial"/>
                <w:sz w:val="20"/>
                <w:szCs w:val="20"/>
              </w:rPr>
              <w:t xml:space="preserve">…….................................zł netto +  …………………....zł pod. VAT (…...%) = …….............................zł brutto </w:t>
            </w:r>
          </w:p>
          <w:p w:rsidR="008C2C10" w:rsidRPr="00802797" w:rsidRDefault="008C2C10" w:rsidP="003365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C10" w:rsidRDefault="008C2C10" w:rsidP="003365A3">
            <w:pPr>
              <w:rPr>
                <w:rFonts w:ascii="Arial" w:hAnsi="Arial" w:cs="Arial"/>
                <w:sz w:val="20"/>
                <w:szCs w:val="20"/>
              </w:rPr>
            </w:pPr>
            <w:r w:rsidRPr="00802797">
              <w:rPr>
                <w:rFonts w:ascii="Arial" w:hAnsi="Arial" w:cs="Arial"/>
                <w:b/>
                <w:sz w:val="20"/>
                <w:szCs w:val="20"/>
              </w:rPr>
              <w:t xml:space="preserve">brutto słownie: </w:t>
            </w:r>
            <w:r w:rsidRPr="00802797">
              <w:rPr>
                <w:rFonts w:ascii="Arial" w:hAnsi="Arial" w:cs="Arial"/>
                <w:sz w:val="20"/>
                <w:szCs w:val="20"/>
              </w:rPr>
              <w:t>........................……………………………………………………….………………………………</w:t>
            </w:r>
          </w:p>
          <w:p w:rsidR="008C2C10" w:rsidRDefault="008C2C10" w:rsidP="003365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C10" w:rsidRPr="00802797" w:rsidRDefault="008C2C10" w:rsidP="006133D8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czas przystąpienia do naprawy powypadkowej lub naprawy serwisowej, w godzinach: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133D8" w:rsidRPr="0080279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</w:p>
          <w:p w:rsidR="008C2C10" w:rsidRDefault="008C2C10" w:rsidP="006133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279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  <w:r>
              <w:rPr>
                <w:rFonts w:ascii="Arial" w:hAnsi="Arial" w:cs="Arial"/>
                <w:b/>
                <w:sz w:val="20"/>
                <w:szCs w:val="20"/>
              </w:rPr>
              <w:t>, o której mowa w Rozdz. I ust. 2 pkt 28b) SIWZ,</w:t>
            </w:r>
            <w:r w:rsidRPr="00802797">
              <w:rPr>
                <w:rFonts w:ascii="Arial" w:hAnsi="Arial" w:cs="Arial"/>
                <w:b/>
                <w:sz w:val="20"/>
                <w:szCs w:val="20"/>
              </w:rPr>
              <w:t xml:space="preserve">  w miesiącach: </w:t>
            </w:r>
            <w:r w:rsidRPr="0080279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</w:p>
          <w:p w:rsidR="008C2C10" w:rsidRPr="00802797" w:rsidRDefault="008C2C10" w:rsidP="003365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C10" w:rsidRPr="006133D8" w:rsidRDefault="008C2C10" w:rsidP="006133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279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  <w:r>
              <w:rPr>
                <w:rFonts w:ascii="Arial" w:hAnsi="Arial" w:cs="Arial"/>
                <w:b/>
                <w:sz w:val="20"/>
                <w:szCs w:val="20"/>
              </w:rPr>
              <w:t>, o której mowa w Rozdz. IX ust. 4 pkt 3 SIWZ,</w:t>
            </w:r>
            <w:r w:rsidRPr="00802797">
              <w:rPr>
                <w:rFonts w:ascii="Arial" w:hAnsi="Arial" w:cs="Arial"/>
                <w:b/>
                <w:sz w:val="20"/>
                <w:szCs w:val="20"/>
              </w:rPr>
              <w:t xml:space="preserve">  w miesiącach: </w:t>
            </w:r>
            <w:r w:rsidRPr="0080279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</w:p>
        </w:tc>
      </w:tr>
    </w:tbl>
    <w:p w:rsidR="008C2C10" w:rsidRPr="00802797" w:rsidRDefault="008C2C10" w:rsidP="008C2C10">
      <w:pPr>
        <w:rPr>
          <w:rFonts w:ascii="Arial" w:hAnsi="Arial" w:cs="Arial"/>
          <w:b/>
          <w:sz w:val="22"/>
          <w:szCs w:val="22"/>
        </w:rPr>
      </w:pPr>
    </w:p>
    <w:p w:rsidR="008C2C10" w:rsidRPr="00802797" w:rsidRDefault="008C2C10" w:rsidP="008C2C10">
      <w:pPr>
        <w:rPr>
          <w:rFonts w:ascii="Arial" w:hAnsi="Arial" w:cs="Arial"/>
          <w:b/>
          <w:sz w:val="22"/>
          <w:szCs w:val="22"/>
        </w:rPr>
      </w:pPr>
    </w:p>
    <w:p w:rsidR="008C2C10" w:rsidRPr="00802797" w:rsidRDefault="008C2C10" w:rsidP="008C2C10">
      <w:pPr>
        <w:rPr>
          <w:rFonts w:ascii="Arial" w:hAnsi="Arial" w:cs="Arial"/>
          <w:b/>
          <w:sz w:val="22"/>
          <w:szCs w:val="22"/>
        </w:rPr>
      </w:pPr>
      <w:r w:rsidRPr="00802797">
        <w:rPr>
          <w:rFonts w:ascii="Arial" w:hAnsi="Arial" w:cs="Arial"/>
          <w:b/>
          <w:sz w:val="22"/>
          <w:szCs w:val="22"/>
        </w:rPr>
        <w:t>UWAGA:</w:t>
      </w:r>
    </w:p>
    <w:p w:rsidR="008C2C10" w:rsidRPr="00802797" w:rsidRDefault="008C2C10" w:rsidP="008C2C10">
      <w:pPr>
        <w:jc w:val="both"/>
        <w:rPr>
          <w:rFonts w:ascii="Arial" w:hAnsi="Arial" w:cs="Arial"/>
          <w:b/>
          <w:sz w:val="22"/>
          <w:szCs w:val="22"/>
        </w:rPr>
      </w:pPr>
      <w:r w:rsidRPr="00802797">
        <w:rPr>
          <w:rFonts w:ascii="Arial" w:hAnsi="Arial" w:cs="Arial"/>
          <w:b/>
          <w:sz w:val="22"/>
          <w:szCs w:val="22"/>
        </w:rPr>
        <w:t xml:space="preserve">Jednostkowe ceny netto za przedmiot zamówienia są cenami ryczałtowymi, niezależnymi od zakresu czynności naprawczych. </w:t>
      </w:r>
    </w:p>
    <w:p w:rsidR="008C2C10" w:rsidRPr="00802797" w:rsidRDefault="008C2C10" w:rsidP="008C2C10">
      <w:pPr>
        <w:ind w:right="6189"/>
        <w:jc w:val="center"/>
        <w:rPr>
          <w:rFonts w:ascii="Arial" w:hAnsi="Arial" w:cs="Arial"/>
          <w:sz w:val="16"/>
          <w:szCs w:val="16"/>
        </w:rPr>
        <w:sectPr w:rsidR="008C2C10" w:rsidRPr="00802797" w:rsidSect="00BD1D7D"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</w:p>
    <w:p w:rsidR="008C2C10" w:rsidRPr="00802797" w:rsidRDefault="008C2C10" w:rsidP="008C2C10">
      <w:pPr>
        <w:pStyle w:val="TYTUSIWZ"/>
        <w:numPr>
          <w:ilvl w:val="0"/>
          <w:numId w:val="0"/>
        </w:numPr>
        <w:jc w:val="right"/>
      </w:pPr>
      <w:bookmarkStart w:id="5" w:name="_Toc527619667"/>
      <w:r w:rsidRPr="00802797">
        <w:lastRenderedPageBreak/>
        <w:t>ZAŁĄCZNIK Nr 2</w:t>
      </w:r>
      <w:bookmarkEnd w:id="5"/>
    </w:p>
    <w:p w:rsidR="008C2C10" w:rsidRPr="00802797" w:rsidRDefault="008C2C10" w:rsidP="008C2C10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802797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2C094" wp14:editId="1AB2E7D4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0" t="0" r="0" b="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C10559" id="AutoShape 14" o:spid="_x0000_s1026" style="position:absolute;margin-left:-.4pt;margin-top:9.65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9p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Sl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"/>
            </w:pict>
          </mc:Fallback>
        </mc:AlternateContent>
      </w:r>
    </w:p>
    <w:p w:rsidR="008C2C10" w:rsidRPr="00802797" w:rsidRDefault="008C2C10" w:rsidP="008C2C10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8C2C10" w:rsidRPr="00802797" w:rsidRDefault="008C2C10" w:rsidP="008C2C10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8C2C10" w:rsidRPr="00802797" w:rsidRDefault="008C2C10" w:rsidP="008C2C10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8C2C10" w:rsidRPr="00802797" w:rsidRDefault="008C2C10" w:rsidP="008C2C10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8C2C10" w:rsidRPr="00802797" w:rsidRDefault="008C2C10" w:rsidP="008C2C10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8C2C10" w:rsidRPr="00802797" w:rsidRDefault="008C2C10" w:rsidP="008C2C10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802797">
        <w:rPr>
          <w:rFonts w:ascii="Arial" w:hAnsi="Arial" w:cs="Arial"/>
          <w:sz w:val="16"/>
          <w:szCs w:val="16"/>
        </w:rPr>
        <w:t>pieczątka firmy</w:t>
      </w:r>
    </w:p>
    <w:p w:rsidR="008C2C10" w:rsidRPr="00802797" w:rsidRDefault="008C2C10" w:rsidP="008C2C10">
      <w:pPr>
        <w:pStyle w:val="Nagwek1"/>
        <w:jc w:val="center"/>
        <w:rPr>
          <w:rFonts w:cs="Arial"/>
          <w:b/>
          <w:sz w:val="22"/>
          <w:szCs w:val="22"/>
        </w:rPr>
      </w:pPr>
    </w:p>
    <w:p w:rsidR="008C2C10" w:rsidRPr="00802797" w:rsidRDefault="008C2C10" w:rsidP="008C2C10">
      <w:pPr>
        <w:pStyle w:val="Nagwek1"/>
        <w:jc w:val="center"/>
        <w:rPr>
          <w:rFonts w:cs="Arial"/>
          <w:b/>
          <w:sz w:val="22"/>
          <w:szCs w:val="22"/>
        </w:rPr>
      </w:pPr>
    </w:p>
    <w:p w:rsidR="008C2C10" w:rsidRPr="00802797" w:rsidRDefault="008C2C10" w:rsidP="008C2C10">
      <w:pPr>
        <w:pStyle w:val="Nagwek1"/>
        <w:jc w:val="center"/>
        <w:rPr>
          <w:rFonts w:cs="Arial"/>
          <w:b/>
          <w:sz w:val="22"/>
          <w:szCs w:val="22"/>
        </w:rPr>
      </w:pPr>
    </w:p>
    <w:p w:rsidR="008C2C10" w:rsidRPr="00802797" w:rsidRDefault="008C2C10" w:rsidP="008C2C10">
      <w:pPr>
        <w:pStyle w:val="Nagwek1"/>
        <w:jc w:val="center"/>
        <w:rPr>
          <w:rFonts w:cs="Arial"/>
          <w:b/>
          <w:sz w:val="22"/>
          <w:szCs w:val="22"/>
        </w:rPr>
      </w:pPr>
    </w:p>
    <w:p w:rsidR="008C2C10" w:rsidRPr="00802797" w:rsidRDefault="008C2C10" w:rsidP="008C2C10">
      <w:pPr>
        <w:pStyle w:val="Tekstpodstawowywcity"/>
        <w:jc w:val="center"/>
        <w:rPr>
          <w:rFonts w:cs="Arial"/>
          <w:b/>
          <w:bCs/>
          <w:sz w:val="22"/>
        </w:rPr>
      </w:pPr>
      <w:r w:rsidRPr="00802797">
        <w:rPr>
          <w:rFonts w:cs="Arial"/>
          <w:b/>
          <w:bCs/>
          <w:sz w:val="22"/>
        </w:rPr>
        <w:t>OŚWIADCZENIE</w:t>
      </w:r>
    </w:p>
    <w:p w:rsidR="008C2C10" w:rsidRPr="00802797" w:rsidRDefault="008C2C10" w:rsidP="008C2C10">
      <w:pPr>
        <w:jc w:val="center"/>
        <w:rPr>
          <w:rFonts w:ascii="Arial" w:hAnsi="Arial" w:cs="Arial"/>
          <w:sz w:val="22"/>
          <w:szCs w:val="22"/>
        </w:rPr>
      </w:pPr>
      <w:r w:rsidRPr="00802797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8C2C10" w:rsidRPr="00802797" w:rsidRDefault="008C2C10" w:rsidP="008C2C10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802797">
        <w:rPr>
          <w:rFonts w:ascii="Arial" w:hAnsi="Arial" w:cs="Arial"/>
          <w:b/>
          <w:sz w:val="22"/>
          <w:szCs w:val="22"/>
        </w:rPr>
        <w:t>przetargu nieograniczonego</w:t>
      </w:r>
    </w:p>
    <w:p w:rsidR="008C2C10" w:rsidRPr="00802797" w:rsidRDefault="008C2C10" w:rsidP="008C2C10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8C2C10" w:rsidRPr="00802797" w:rsidTr="003365A3">
        <w:tc>
          <w:tcPr>
            <w:tcW w:w="10343" w:type="dxa"/>
            <w:shd w:val="clear" w:color="auto" w:fill="F2F2F2"/>
          </w:tcPr>
          <w:p w:rsidR="008C2C10" w:rsidRDefault="008C2C10" w:rsidP="003365A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2C10" w:rsidRDefault="008C2C10" w:rsidP="003365A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Utrzymanie tramwajów na terenie Zajezdni Tramwajowych Gdańsk-Wrzeszcz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 i Gdańsk-Nowy Port</w:t>
            </w:r>
          </w:p>
          <w:p w:rsidR="008C2C10" w:rsidRPr="00802797" w:rsidRDefault="008C2C10" w:rsidP="003365A3">
            <w:pPr>
              <w:tabs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C2C10" w:rsidRPr="00802797" w:rsidRDefault="008C2C10" w:rsidP="008C2C10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8C2C10" w:rsidRPr="00802797" w:rsidRDefault="008C2C10" w:rsidP="008C2C10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802797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:rsidR="008C2C10" w:rsidRPr="00802797" w:rsidRDefault="008C2C10" w:rsidP="008C2C10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8C2C10" w:rsidRPr="00802797" w:rsidRDefault="008C2C10" w:rsidP="008C2C10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802797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:rsidR="008C2C10" w:rsidRPr="00802797" w:rsidRDefault="008C2C10" w:rsidP="008C2C10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802797">
        <w:rPr>
          <w:rFonts w:ascii="Arial" w:hAnsi="Arial" w:cs="Arial"/>
          <w:sz w:val="22"/>
          <w:szCs w:val="22"/>
        </w:rPr>
        <w:t>posiadamy  wiedzę i doświadczenie;</w:t>
      </w:r>
    </w:p>
    <w:p w:rsidR="008C2C10" w:rsidRPr="00802797" w:rsidRDefault="008C2C10" w:rsidP="008C2C10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802797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:rsidR="008C2C10" w:rsidRPr="00802797" w:rsidRDefault="008C2C10" w:rsidP="008C2C10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802797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:rsidR="008C2C10" w:rsidRPr="00802797" w:rsidRDefault="008C2C10" w:rsidP="008C2C10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802797">
        <w:rPr>
          <w:rFonts w:ascii="Arial" w:hAnsi="Arial" w:cs="Arial"/>
          <w:sz w:val="22"/>
          <w:szCs w:val="22"/>
          <w:lang w:eastAsia="en-US"/>
        </w:rPr>
        <w:t>nie podlegamy wykluczeniu na podstawie Rozdz. V ust. 4</w:t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802797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:rsidR="008C2C10" w:rsidRPr="00802797" w:rsidRDefault="008C2C10" w:rsidP="008C2C10">
      <w:pPr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8C2C10" w:rsidRPr="00802797" w:rsidRDefault="008C2C10" w:rsidP="008C2C10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8C2C10" w:rsidRPr="00802797" w:rsidRDefault="008C2C10" w:rsidP="008C2C10">
      <w:pPr>
        <w:pStyle w:val="Tekstpodstawowy"/>
        <w:widowControl/>
        <w:suppressAutoHyphens w:val="0"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802797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:rsidR="008C2C10" w:rsidRPr="00802797" w:rsidRDefault="008C2C10" w:rsidP="008C2C10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8C2C10" w:rsidRPr="00802797" w:rsidRDefault="008C2C10" w:rsidP="008C2C10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802797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45F72" wp14:editId="777E716D">
                <wp:simplePos x="0" y="0"/>
                <wp:positionH relativeFrom="column">
                  <wp:posOffset>4157345</wp:posOffset>
                </wp:positionH>
                <wp:positionV relativeFrom="paragraph">
                  <wp:posOffset>12065</wp:posOffset>
                </wp:positionV>
                <wp:extent cx="2152650" cy="1257300"/>
                <wp:effectExtent l="0" t="0" r="0" b="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7B577" id="AutoShape 16" o:spid="_x0000_s1026" style="position:absolute;margin-left:327.35pt;margin-top:.95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"/>
            </w:pict>
          </mc:Fallback>
        </mc:AlternateContent>
      </w:r>
    </w:p>
    <w:p w:rsidR="008C2C10" w:rsidRPr="00802797" w:rsidRDefault="008C2C10" w:rsidP="008C2C10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8C2C10" w:rsidRPr="00802797" w:rsidRDefault="008C2C10" w:rsidP="008C2C10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8C2C10" w:rsidRPr="00802797" w:rsidRDefault="008C2C10" w:rsidP="008C2C10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8C2C10" w:rsidRPr="00802797" w:rsidRDefault="008C2C10" w:rsidP="008C2C10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8C2C10" w:rsidRPr="00802797" w:rsidRDefault="008C2C10" w:rsidP="008C2C10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8C2C10" w:rsidRPr="00802797" w:rsidRDefault="008C2C10" w:rsidP="008C2C10">
      <w:pPr>
        <w:ind w:left="6663"/>
        <w:jc w:val="center"/>
        <w:rPr>
          <w:rFonts w:ascii="Arial" w:hAnsi="Arial" w:cs="Arial"/>
          <w:sz w:val="16"/>
          <w:szCs w:val="16"/>
        </w:rPr>
      </w:pPr>
      <w:r w:rsidRPr="00802797">
        <w:rPr>
          <w:rFonts w:ascii="Arial" w:hAnsi="Arial" w:cs="Arial"/>
          <w:sz w:val="16"/>
          <w:szCs w:val="16"/>
        </w:rPr>
        <w:t>podpis  i  stanowisko</w:t>
      </w:r>
    </w:p>
    <w:p w:rsidR="008C2C10" w:rsidRPr="00802797" w:rsidRDefault="008C2C10" w:rsidP="008C2C10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02797">
        <w:rPr>
          <w:rFonts w:ascii="Arial" w:hAnsi="Arial" w:cs="Arial"/>
          <w:sz w:val="16"/>
          <w:szCs w:val="16"/>
        </w:rPr>
        <w:t>uprawnionego przedstawiciela  firmy</w:t>
      </w:r>
    </w:p>
    <w:p w:rsidR="008C2C10" w:rsidRPr="00802797" w:rsidRDefault="008C2C10" w:rsidP="008C2C10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802797">
        <w:rPr>
          <w:rFonts w:ascii="Arial" w:hAnsi="Arial" w:cs="Arial"/>
          <w:sz w:val="22"/>
          <w:szCs w:val="22"/>
        </w:rPr>
        <w:t>…………..........................</w:t>
      </w:r>
    </w:p>
    <w:p w:rsidR="008C2C10" w:rsidRPr="00802797" w:rsidRDefault="008C2C10" w:rsidP="008C2C10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802797">
        <w:rPr>
          <w:rFonts w:ascii="Arial" w:hAnsi="Arial" w:cs="Arial"/>
          <w:sz w:val="16"/>
          <w:szCs w:val="16"/>
        </w:rPr>
        <w:t>miejscowość   -   data</w:t>
      </w:r>
    </w:p>
    <w:p w:rsidR="008C2C10" w:rsidRDefault="008C2C10" w:rsidP="008C2C10">
      <w:pPr>
        <w:pStyle w:val="TYTUSIWZ"/>
        <w:numPr>
          <w:ilvl w:val="0"/>
          <w:numId w:val="0"/>
        </w:numPr>
        <w:jc w:val="right"/>
      </w:pPr>
      <w:bookmarkStart w:id="6" w:name="_Toc527619668"/>
    </w:p>
    <w:p w:rsidR="00CD518B" w:rsidRDefault="00CD518B" w:rsidP="008C2C10">
      <w:pPr>
        <w:pStyle w:val="TYTUSIWZ"/>
        <w:numPr>
          <w:ilvl w:val="0"/>
          <w:numId w:val="0"/>
        </w:numPr>
        <w:jc w:val="right"/>
      </w:pPr>
    </w:p>
    <w:p w:rsidR="008C2C10" w:rsidRPr="00802797" w:rsidRDefault="008C2C10" w:rsidP="008C2C10">
      <w:pPr>
        <w:pStyle w:val="TYTUSIWZ"/>
        <w:numPr>
          <w:ilvl w:val="0"/>
          <w:numId w:val="0"/>
        </w:numPr>
        <w:jc w:val="right"/>
      </w:pPr>
      <w:r w:rsidRPr="00802797">
        <w:lastRenderedPageBreak/>
        <w:t>ZAŁĄCZNIK Nr 3</w:t>
      </w:r>
      <w:bookmarkEnd w:id="6"/>
    </w:p>
    <w:p w:rsidR="008C2C10" w:rsidRPr="00802797" w:rsidRDefault="008C2C10" w:rsidP="008C2C10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bookmarkStart w:id="7" w:name="_Toc500742657"/>
      <w:bookmarkStart w:id="8" w:name="_Toc500742737"/>
      <w:r w:rsidRPr="00802797"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25AB5" wp14:editId="48EEB230">
                <wp:simplePos x="0" y="0"/>
                <wp:positionH relativeFrom="column">
                  <wp:posOffset>2540</wp:posOffset>
                </wp:positionH>
                <wp:positionV relativeFrom="paragraph">
                  <wp:posOffset>59055</wp:posOffset>
                </wp:positionV>
                <wp:extent cx="2152650" cy="1257300"/>
                <wp:effectExtent l="0" t="0" r="0" b="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F57574" id="AutoShape 18" o:spid="_x0000_s1026" style="position:absolute;margin-left:.2pt;margin-top:4.65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"/>
            </w:pict>
          </mc:Fallback>
        </mc:AlternateContent>
      </w:r>
      <w:bookmarkEnd w:id="7"/>
      <w:bookmarkEnd w:id="8"/>
      <w:r w:rsidRPr="00802797">
        <w:rPr>
          <w:rFonts w:cs="Arial"/>
          <w:sz w:val="22"/>
          <w:szCs w:val="22"/>
        </w:rPr>
        <w:t xml:space="preserve">                                                                     </w:t>
      </w:r>
    </w:p>
    <w:p w:rsidR="008C2C10" w:rsidRPr="00802797" w:rsidRDefault="008C2C10" w:rsidP="008C2C10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8C2C10" w:rsidRPr="00802797" w:rsidRDefault="008C2C10" w:rsidP="008C2C10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8C2C10" w:rsidRPr="00802797" w:rsidRDefault="008C2C10" w:rsidP="008C2C10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8C2C10" w:rsidRPr="00802797" w:rsidRDefault="008C2C10" w:rsidP="008C2C10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8C2C10" w:rsidRPr="00802797" w:rsidRDefault="008C2C10" w:rsidP="008C2C10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8C2C10" w:rsidRPr="00802797" w:rsidRDefault="008C2C10" w:rsidP="008C2C10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8C2C10" w:rsidRPr="00802797" w:rsidRDefault="008C2C10" w:rsidP="008C2C10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802797">
        <w:rPr>
          <w:rFonts w:ascii="Arial" w:hAnsi="Arial" w:cs="Arial"/>
          <w:sz w:val="16"/>
          <w:szCs w:val="16"/>
        </w:rPr>
        <w:t>pieczątka   firmy</w:t>
      </w:r>
    </w:p>
    <w:p w:rsidR="008C2C10" w:rsidRPr="00802797" w:rsidRDefault="008C2C10" w:rsidP="008C2C10">
      <w:pPr>
        <w:pStyle w:val="Nagwek1"/>
        <w:jc w:val="center"/>
        <w:rPr>
          <w:rFonts w:cs="Arial"/>
          <w:b/>
          <w:sz w:val="22"/>
          <w:szCs w:val="22"/>
        </w:rPr>
      </w:pPr>
    </w:p>
    <w:p w:rsidR="008C2C10" w:rsidRPr="00802797" w:rsidRDefault="008C2C10" w:rsidP="008C2C10">
      <w:pPr>
        <w:pStyle w:val="Nagwek1"/>
        <w:jc w:val="center"/>
        <w:rPr>
          <w:rFonts w:cs="Arial"/>
          <w:b/>
          <w:sz w:val="22"/>
          <w:szCs w:val="22"/>
        </w:rPr>
      </w:pPr>
    </w:p>
    <w:p w:rsidR="008C2C10" w:rsidRPr="00802797" w:rsidRDefault="008C2C10" w:rsidP="008C2C10">
      <w:pPr>
        <w:pStyle w:val="Nagwek1"/>
        <w:jc w:val="center"/>
        <w:rPr>
          <w:rFonts w:cs="Arial"/>
          <w:b/>
          <w:sz w:val="22"/>
          <w:szCs w:val="22"/>
        </w:rPr>
      </w:pPr>
    </w:p>
    <w:p w:rsidR="008C2C10" w:rsidRPr="00802797" w:rsidRDefault="008C2C10" w:rsidP="008C2C10">
      <w:pPr>
        <w:pStyle w:val="Nagwek1"/>
        <w:jc w:val="center"/>
        <w:rPr>
          <w:rFonts w:cs="Arial"/>
          <w:b/>
          <w:sz w:val="22"/>
          <w:szCs w:val="22"/>
        </w:rPr>
      </w:pPr>
    </w:p>
    <w:p w:rsidR="008C2C10" w:rsidRPr="00802797" w:rsidRDefault="008C2C10" w:rsidP="008C2C10">
      <w:pPr>
        <w:pStyle w:val="Tekstpodstawowywcity"/>
        <w:jc w:val="center"/>
        <w:rPr>
          <w:rFonts w:cs="Arial"/>
          <w:b/>
          <w:bCs/>
          <w:sz w:val="22"/>
        </w:rPr>
      </w:pPr>
      <w:r w:rsidRPr="00802797">
        <w:rPr>
          <w:rFonts w:cs="Arial"/>
          <w:b/>
          <w:bCs/>
          <w:sz w:val="22"/>
        </w:rPr>
        <w:t>OŚWIADCZENIE</w:t>
      </w:r>
    </w:p>
    <w:p w:rsidR="008C2C10" w:rsidRPr="00802797" w:rsidRDefault="008C2C10" w:rsidP="008C2C10">
      <w:pPr>
        <w:jc w:val="center"/>
        <w:rPr>
          <w:rFonts w:ascii="Arial" w:hAnsi="Arial" w:cs="Arial"/>
          <w:sz w:val="22"/>
          <w:szCs w:val="22"/>
        </w:rPr>
      </w:pPr>
      <w:r w:rsidRPr="00802797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8C2C10" w:rsidRPr="00802797" w:rsidRDefault="008C2C10" w:rsidP="008C2C10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802797">
        <w:rPr>
          <w:rFonts w:ascii="Arial" w:hAnsi="Arial" w:cs="Arial"/>
          <w:b/>
          <w:sz w:val="22"/>
          <w:szCs w:val="22"/>
        </w:rPr>
        <w:t>przetargu nieograniczonego</w:t>
      </w:r>
    </w:p>
    <w:p w:rsidR="008C2C10" w:rsidRPr="00802797" w:rsidRDefault="008C2C10" w:rsidP="008C2C10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8C2C10" w:rsidRPr="00802797" w:rsidTr="003365A3">
        <w:tc>
          <w:tcPr>
            <w:tcW w:w="10206" w:type="dxa"/>
            <w:shd w:val="clear" w:color="auto" w:fill="F2F2F2"/>
          </w:tcPr>
          <w:p w:rsidR="008C2C10" w:rsidRDefault="008C2C10" w:rsidP="003365A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2C10" w:rsidRDefault="008C2C10" w:rsidP="003365A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Utrzymanie tramwajów na terenie Zajezdni Tramwajowych Gdańsk-Wrzeszcz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 i Gdańsk-Nowy Port</w:t>
            </w:r>
          </w:p>
          <w:p w:rsidR="008C2C10" w:rsidRPr="00802797" w:rsidRDefault="008C2C10" w:rsidP="003365A3">
            <w:pPr>
              <w:tabs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C2C10" w:rsidRPr="00802797" w:rsidRDefault="008C2C10" w:rsidP="008C2C10">
      <w:pPr>
        <w:tabs>
          <w:tab w:val="left" w:pos="2160"/>
        </w:tabs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:rsidR="008C2C10" w:rsidRPr="00802797" w:rsidRDefault="008C2C10" w:rsidP="008C2C10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8C2C10" w:rsidRPr="00802797" w:rsidRDefault="008C2C10" w:rsidP="008C2C10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802797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8C2C10" w:rsidRPr="00802797" w:rsidRDefault="008C2C10" w:rsidP="008C2C10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8C2C10" w:rsidRPr="00802797" w:rsidRDefault="008C2C10" w:rsidP="008C2C10">
      <w:pPr>
        <w:numPr>
          <w:ilvl w:val="0"/>
          <w:numId w:val="6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802797">
        <w:rPr>
          <w:rFonts w:ascii="Arial" w:hAnsi="Arial" w:cs="Arial"/>
          <w:sz w:val="22"/>
          <w:szCs w:val="22"/>
        </w:rPr>
        <w:t>nie należymy do grupy kapitałowej, o której mowa w §11 ust. 2 pkt 5) Regulaminu zamówień publicznych sektorowych Gdańskich Autobusów i Tramwajów Sp. z o.o.*,</w:t>
      </w:r>
    </w:p>
    <w:p w:rsidR="008C2C10" w:rsidRPr="00802797" w:rsidRDefault="008C2C10" w:rsidP="008C2C10">
      <w:pPr>
        <w:numPr>
          <w:ilvl w:val="0"/>
          <w:numId w:val="6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802797">
        <w:rPr>
          <w:rFonts w:ascii="Arial" w:hAnsi="Arial" w:cs="Arial"/>
          <w:sz w:val="22"/>
          <w:szCs w:val="22"/>
        </w:rPr>
        <w:t>należymy do grupy kapitałowej, o której mowa w §11 ust. 2 pkt 5) Regulaminu zamówień publicznych sektorowych Gdańskich Autobusów i Tramwajów Sp. z o.o.*. W przypadku przynależności Wykonawcy do grupy kapitałowej, o której mowa w §11 ust. 2 pkt 5) Regulaminu zamówień publicznych sektorowych Gdańskich Autobusów i Tramwajów Sp. z o.o., Wykonawca składa wraz z ofertą listę podmiotów należących do grupy kapitałowej.</w:t>
      </w:r>
    </w:p>
    <w:p w:rsidR="008C2C10" w:rsidRPr="00802797" w:rsidRDefault="008C2C10" w:rsidP="008C2C10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:rsidR="008C2C10" w:rsidRPr="00802797" w:rsidRDefault="008C2C10" w:rsidP="008C2C10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802797">
        <w:rPr>
          <w:rFonts w:ascii="Arial" w:hAnsi="Arial" w:cs="Arial"/>
          <w:sz w:val="22"/>
          <w:szCs w:val="22"/>
        </w:rPr>
        <w:t>* niepotrzebne skreślić</w:t>
      </w:r>
    </w:p>
    <w:p w:rsidR="008C2C10" w:rsidRPr="00802797" w:rsidRDefault="008C2C10" w:rsidP="008C2C10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8C2C10" w:rsidRPr="00802797" w:rsidRDefault="008C2C10" w:rsidP="008C2C10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8C2C10" w:rsidRPr="00802797" w:rsidRDefault="008C2C10" w:rsidP="008C2C10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802797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6AC83" wp14:editId="3484E599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0" t="0" r="0" b="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A9C167" id="AutoShape 19" o:spid="_x0000_s1026" style="position:absolute;margin-left:333.95pt;margin-top:13.4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"/>
            </w:pict>
          </mc:Fallback>
        </mc:AlternateContent>
      </w:r>
    </w:p>
    <w:p w:rsidR="008C2C10" w:rsidRPr="00802797" w:rsidRDefault="008C2C10" w:rsidP="008C2C10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8C2C10" w:rsidRPr="00802797" w:rsidRDefault="008C2C10" w:rsidP="008C2C10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8C2C10" w:rsidRPr="00802797" w:rsidRDefault="008C2C10" w:rsidP="008C2C10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8C2C10" w:rsidRPr="00802797" w:rsidRDefault="008C2C10" w:rsidP="008C2C10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8C2C10" w:rsidRPr="00802797" w:rsidRDefault="008C2C10" w:rsidP="008C2C10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8C2C10" w:rsidRPr="00802797" w:rsidRDefault="008C2C10" w:rsidP="008C2C10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8C2C10" w:rsidRPr="00802797" w:rsidRDefault="008C2C10" w:rsidP="008C2C10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8C2C10" w:rsidRPr="00802797" w:rsidRDefault="008C2C10" w:rsidP="008C2C10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8C2C10" w:rsidRPr="00802797" w:rsidRDefault="008C2C10" w:rsidP="008C2C10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8C2C10" w:rsidRPr="00802797" w:rsidRDefault="008C2C10" w:rsidP="008C2C10">
      <w:pPr>
        <w:ind w:left="6663"/>
        <w:jc w:val="center"/>
        <w:rPr>
          <w:rFonts w:ascii="Arial" w:hAnsi="Arial" w:cs="Arial"/>
          <w:sz w:val="16"/>
          <w:szCs w:val="16"/>
        </w:rPr>
      </w:pPr>
      <w:r w:rsidRPr="00802797">
        <w:rPr>
          <w:rFonts w:ascii="Arial" w:hAnsi="Arial" w:cs="Arial"/>
          <w:sz w:val="16"/>
          <w:szCs w:val="16"/>
        </w:rPr>
        <w:t>podpis  i  stanowisko</w:t>
      </w:r>
    </w:p>
    <w:p w:rsidR="008C2C10" w:rsidRPr="00802797" w:rsidRDefault="008C2C10" w:rsidP="008C2C10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02797">
        <w:rPr>
          <w:rFonts w:ascii="Arial" w:hAnsi="Arial" w:cs="Arial"/>
          <w:sz w:val="16"/>
          <w:szCs w:val="16"/>
        </w:rPr>
        <w:t>uprawnionego przedstawiciela  firmy</w:t>
      </w:r>
    </w:p>
    <w:p w:rsidR="008C2C10" w:rsidRPr="00802797" w:rsidRDefault="008C2C10" w:rsidP="008C2C10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:rsidR="008C2C10" w:rsidRPr="00802797" w:rsidRDefault="008C2C10" w:rsidP="008C2C10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802797">
        <w:rPr>
          <w:rFonts w:ascii="Arial" w:hAnsi="Arial" w:cs="Arial"/>
          <w:sz w:val="22"/>
          <w:szCs w:val="22"/>
        </w:rPr>
        <w:t>…………..........................</w:t>
      </w:r>
    </w:p>
    <w:p w:rsidR="008C2C10" w:rsidRPr="00802797" w:rsidRDefault="008C2C10" w:rsidP="008C2C10">
      <w:pPr>
        <w:ind w:right="6798"/>
        <w:jc w:val="center"/>
        <w:rPr>
          <w:rFonts w:ascii="Arial" w:hAnsi="Arial" w:cs="Arial"/>
          <w:sz w:val="16"/>
          <w:szCs w:val="16"/>
        </w:rPr>
        <w:sectPr w:rsidR="008C2C10" w:rsidRPr="00802797" w:rsidSect="00694A92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802797">
        <w:rPr>
          <w:rFonts w:ascii="Arial" w:hAnsi="Arial" w:cs="Arial"/>
          <w:sz w:val="16"/>
          <w:szCs w:val="16"/>
        </w:rPr>
        <w:t>miejscowość   -   data</w:t>
      </w:r>
      <w:bookmarkEnd w:id="1"/>
    </w:p>
    <w:p w:rsidR="008C2C10" w:rsidRPr="00802797" w:rsidRDefault="008C2C10" w:rsidP="008C2C10">
      <w:pPr>
        <w:pStyle w:val="TYTUSIWZ"/>
        <w:numPr>
          <w:ilvl w:val="0"/>
          <w:numId w:val="0"/>
        </w:numPr>
        <w:ind w:left="7799"/>
      </w:pPr>
      <w:bookmarkStart w:id="9" w:name="_Toc508354248"/>
      <w:bookmarkStart w:id="10" w:name="_Toc512517418"/>
      <w:bookmarkStart w:id="11" w:name="_Toc527619669"/>
      <w:r w:rsidRPr="0080279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8E769" wp14:editId="7882964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152650" cy="1257300"/>
                <wp:effectExtent l="0" t="0" r="0" b="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D403A7" id="AutoShape 21" o:spid="_x0000_s1026" style="position:absolute;margin-left:0;margin-top:9pt;width:169.5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IH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"/>
            </w:pict>
          </mc:Fallback>
        </mc:AlternateContent>
      </w:r>
      <w:r w:rsidRPr="00802797">
        <w:t>ZAŁĄCZNIK Nr 4</w:t>
      </w:r>
      <w:bookmarkEnd w:id="9"/>
      <w:bookmarkEnd w:id="10"/>
      <w:bookmarkEnd w:id="11"/>
    </w:p>
    <w:p w:rsidR="008C2C10" w:rsidRPr="00802797" w:rsidRDefault="008C2C10" w:rsidP="008C2C10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8C2C10" w:rsidRPr="00802797" w:rsidRDefault="008C2C10" w:rsidP="008C2C10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8C2C10" w:rsidRPr="00802797" w:rsidRDefault="008C2C10" w:rsidP="008C2C10">
      <w:pPr>
        <w:spacing w:after="120" w:line="40" w:lineRule="atLeast"/>
        <w:rPr>
          <w:rFonts w:ascii="Arial" w:hAnsi="Arial" w:cs="Arial"/>
          <w:sz w:val="22"/>
          <w:szCs w:val="22"/>
          <w:vertAlign w:val="superscript"/>
        </w:rPr>
      </w:pPr>
    </w:p>
    <w:p w:rsidR="008C2C10" w:rsidRPr="00802797" w:rsidRDefault="008C2C10" w:rsidP="008C2C10">
      <w:pPr>
        <w:spacing w:after="120" w:line="40" w:lineRule="atLeast"/>
        <w:rPr>
          <w:rFonts w:ascii="Arial" w:hAnsi="Arial" w:cs="Arial"/>
          <w:sz w:val="22"/>
          <w:szCs w:val="22"/>
          <w:vertAlign w:val="superscript"/>
        </w:rPr>
      </w:pPr>
    </w:p>
    <w:p w:rsidR="008C2C10" w:rsidRPr="00802797" w:rsidRDefault="008C2C10" w:rsidP="008C2C10">
      <w:pPr>
        <w:spacing w:after="120" w:line="40" w:lineRule="atLeast"/>
        <w:rPr>
          <w:rFonts w:ascii="Arial" w:hAnsi="Arial" w:cs="Arial"/>
          <w:sz w:val="22"/>
          <w:szCs w:val="22"/>
          <w:vertAlign w:val="superscript"/>
        </w:rPr>
      </w:pPr>
    </w:p>
    <w:p w:rsidR="008C2C10" w:rsidRPr="00802797" w:rsidRDefault="008C2C10" w:rsidP="008C2C10">
      <w:pPr>
        <w:ind w:right="6606"/>
        <w:jc w:val="center"/>
        <w:rPr>
          <w:rFonts w:ascii="Arial" w:hAnsi="Arial" w:cs="Arial"/>
          <w:sz w:val="16"/>
          <w:szCs w:val="16"/>
        </w:rPr>
      </w:pPr>
    </w:p>
    <w:p w:rsidR="008C2C10" w:rsidRPr="00802797" w:rsidRDefault="008C2C10" w:rsidP="008C2C10">
      <w:pPr>
        <w:ind w:right="6606"/>
        <w:jc w:val="center"/>
        <w:rPr>
          <w:rFonts w:ascii="Arial" w:hAnsi="Arial" w:cs="Arial"/>
          <w:sz w:val="16"/>
          <w:szCs w:val="16"/>
        </w:rPr>
      </w:pPr>
      <w:r w:rsidRPr="00802797">
        <w:rPr>
          <w:rFonts w:ascii="Arial" w:hAnsi="Arial" w:cs="Arial"/>
          <w:sz w:val="16"/>
          <w:szCs w:val="16"/>
        </w:rPr>
        <w:t>pieczątka  firmy</w:t>
      </w:r>
    </w:p>
    <w:p w:rsidR="008C2C10" w:rsidRPr="00802797" w:rsidRDefault="008C2C10" w:rsidP="008C2C10">
      <w:pPr>
        <w:rPr>
          <w:rFonts w:ascii="Arial" w:hAnsi="Arial" w:cs="Arial"/>
          <w:b/>
          <w:sz w:val="22"/>
          <w:szCs w:val="22"/>
        </w:rPr>
      </w:pPr>
    </w:p>
    <w:p w:rsidR="008C2C10" w:rsidRPr="00802797" w:rsidRDefault="008C2C10" w:rsidP="008C2C10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802797">
        <w:rPr>
          <w:rFonts w:ascii="Arial" w:hAnsi="Arial" w:cs="Arial"/>
          <w:b/>
          <w:sz w:val="22"/>
          <w:szCs w:val="22"/>
        </w:rPr>
        <w:t>WYKAZ</w:t>
      </w:r>
      <w:r>
        <w:rPr>
          <w:rFonts w:ascii="Arial" w:hAnsi="Arial" w:cs="Arial"/>
          <w:b/>
          <w:sz w:val="22"/>
          <w:szCs w:val="22"/>
        </w:rPr>
        <w:t xml:space="preserve"> USŁUG</w:t>
      </w:r>
    </w:p>
    <w:p w:rsidR="008C2C10" w:rsidRPr="00802797" w:rsidRDefault="008C2C10" w:rsidP="008C2C10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8C2C10" w:rsidRPr="00802797" w:rsidRDefault="008C2C10" w:rsidP="008C2C1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02797">
        <w:rPr>
          <w:rFonts w:ascii="Arial" w:hAnsi="Arial" w:cs="Arial"/>
          <w:sz w:val="22"/>
          <w:szCs w:val="22"/>
        </w:rPr>
        <w:t xml:space="preserve">Wykaz </w:t>
      </w:r>
      <w:r>
        <w:rPr>
          <w:rFonts w:ascii="Arial" w:hAnsi="Arial" w:cs="Arial"/>
          <w:sz w:val="22"/>
          <w:szCs w:val="22"/>
        </w:rPr>
        <w:t>usług dotyczących utrzymania sprawności technicznej taboru tramwajowego typu 120NaG i 128NG</w:t>
      </w:r>
      <w:r w:rsidRPr="00802797">
        <w:rPr>
          <w:rFonts w:ascii="Arial" w:hAnsi="Arial" w:cs="Arial"/>
          <w:sz w:val="22"/>
          <w:szCs w:val="22"/>
        </w:rPr>
        <w:t xml:space="preserve">, wykonanych nie wcześniej niż w okresie ostatnich </w:t>
      </w:r>
      <w:r>
        <w:rPr>
          <w:rFonts w:ascii="Arial" w:hAnsi="Arial" w:cs="Arial"/>
          <w:sz w:val="22"/>
          <w:szCs w:val="22"/>
        </w:rPr>
        <w:t>3</w:t>
      </w:r>
      <w:r w:rsidRPr="00802797">
        <w:rPr>
          <w:rFonts w:ascii="Arial" w:hAnsi="Arial" w:cs="Arial"/>
          <w:sz w:val="22"/>
          <w:szCs w:val="22"/>
        </w:rPr>
        <w:t xml:space="preserve"> lat, o łącznej wartości co najmniej </w:t>
      </w:r>
      <w:r>
        <w:rPr>
          <w:rFonts w:ascii="Arial" w:hAnsi="Arial" w:cs="Arial"/>
          <w:sz w:val="22"/>
          <w:szCs w:val="22"/>
        </w:rPr>
        <w:t>1.000.000,00</w:t>
      </w:r>
      <w:r w:rsidRPr="00802797">
        <w:rPr>
          <w:rFonts w:ascii="Arial" w:hAnsi="Arial" w:cs="Arial"/>
          <w:sz w:val="22"/>
          <w:szCs w:val="22"/>
        </w:rPr>
        <w:t xml:space="preserve"> zł netto.</w:t>
      </w:r>
    </w:p>
    <w:p w:rsidR="008C2C10" w:rsidRPr="00802797" w:rsidRDefault="008C2C10" w:rsidP="008C2C10">
      <w:pPr>
        <w:spacing w:after="120"/>
        <w:rPr>
          <w:rFonts w:ascii="Arial" w:hAnsi="Arial" w:cs="Arial"/>
          <w:sz w:val="22"/>
          <w:szCs w:val="22"/>
        </w:rPr>
      </w:pPr>
    </w:p>
    <w:p w:rsidR="008C2C10" w:rsidRPr="00802797" w:rsidRDefault="008C2C10" w:rsidP="008C2C10">
      <w:pPr>
        <w:spacing w:after="120"/>
        <w:rPr>
          <w:rFonts w:ascii="Arial" w:hAnsi="Arial" w:cs="Arial"/>
          <w:sz w:val="22"/>
          <w:szCs w:val="22"/>
        </w:rPr>
      </w:pPr>
      <w:r w:rsidRPr="00802797">
        <w:rPr>
          <w:rFonts w:ascii="Arial" w:hAnsi="Arial" w:cs="Arial"/>
          <w:sz w:val="22"/>
          <w:szCs w:val="22"/>
        </w:rPr>
        <w:t>Nr post. 9</w:t>
      </w:r>
      <w:r>
        <w:rPr>
          <w:rFonts w:ascii="Arial" w:hAnsi="Arial" w:cs="Arial"/>
          <w:sz w:val="22"/>
          <w:szCs w:val="22"/>
        </w:rPr>
        <w:t>7</w:t>
      </w:r>
      <w:r w:rsidRPr="00802797">
        <w:rPr>
          <w:rFonts w:ascii="Arial" w:hAnsi="Arial" w:cs="Arial"/>
          <w:sz w:val="22"/>
          <w:szCs w:val="22"/>
        </w:rPr>
        <w:t>/520/AM/2018</w:t>
      </w:r>
    </w:p>
    <w:p w:rsidR="008C2C10" w:rsidRPr="00802797" w:rsidRDefault="008C2C10" w:rsidP="008C2C10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2907"/>
        <w:gridCol w:w="1884"/>
        <w:gridCol w:w="3044"/>
        <w:gridCol w:w="1632"/>
      </w:tblGrid>
      <w:tr w:rsidR="008C2C10" w:rsidRPr="00802797" w:rsidTr="003365A3">
        <w:trPr>
          <w:trHeight w:val="776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C2C10" w:rsidRPr="00802797" w:rsidRDefault="008C2C10" w:rsidP="00336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2797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2C10" w:rsidRPr="00802797" w:rsidRDefault="008C2C10" w:rsidP="00336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279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Wykaz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usług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2C10" w:rsidRPr="00802797" w:rsidRDefault="008C2C10" w:rsidP="00336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2797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wykonania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2C10" w:rsidRPr="00802797" w:rsidRDefault="008C2C10" w:rsidP="00336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279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Nazwa i adres </w:t>
            </w:r>
            <w:r w:rsidRPr="00802797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odbiorcy*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2C10" w:rsidRPr="00802797" w:rsidRDefault="008C2C10" w:rsidP="00336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2797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</w:t>
            </w:r>
          </w:p>
        </w:tc>
      </w:tr>
      <w:tr w:rsidR="008C2C10" w:rsidRPr="00802797" w:rsidTr="003365A3">
        <w:trPr>
          <w:trHeight w:val="720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10" w:rsidRPr="00802797" w:rsidRDefault="008C2C10" w:rsidP="003365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2C10" w:rsidRPr="00802797" w:rsidRDefault="008C2C10" w:rsidP="003365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C10" w:rsidRPr="00802797" w:rsidRDefault="008C2C10" w:rsidP="003365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10" w:rsidRPr="00802797" w:rsidRDefault="008C2C10" w:rsidP="003365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10" w:rsidRPr="00802797" w:rsidRDefault="008C2C10" w:rsidP="003365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2C10" w:rsidRPr="00802797" w:rsidRDefault="008C2C10" w:rsidP="003365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2C10" w:rsidRPr="00802797" w:rsidTr="003365A3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10" w:rsidRPr="00802797" w:rsidRDefault="008C2C10" w:rsidP="003365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2C10" w:rsidRPr="00802797" w:rsidRDefault="008C2C10" w:rsidP="003365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C10" w:rsidRPr="00802797" w:rsidRDefault="008C2C10" w:rsidP="003365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10" w:rsidRPr="00802797" w:rsidRDefault="008C2C10" w:rsidP="003365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10" w:rsidRPr="00802797" w:rsidRDefault="008C2C10" w:rsidP="003365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2C10" w:rsidRPr="00802797" w:rsidRDefault="008C2C10" w:rsidP="003365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2C10" w:rsidRPr="00802797" w:rsidTr="003365A3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10" w:rsidRPr="00802797" w:rsidRDefault="008C2C10" w:rsidP="003365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C10" w:rsidRPr="00802797" w:rsidRDefault="008C2C10" w:rsidP="003365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2C10" w:rsidRPr="00802797" w:rsidRDefault="008C2C10" w:rsidP="003365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10" w:rsidRPr="00802797" w:rsidRDefault="008C2C10" w:rsidP="003365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10" w:rsidRPr="00802797" w:rsidRDefault="008C2C10" w:rsidP="003365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2C10" w:rsidRPr="00802797" w:rsidRDefault="008C2C10" w:rsidP="003365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2C10" w:rsidRPr="00802797" w:rsidTr="003365A3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10" w:rsidRPr="00802797" w:rsidRDefault="008C2C10" w:rsidP="003365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C10" w:rsidRPr="00802797" w:rsidRDefault="008C2C10" w:rsidP="003365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2C10" w:rsidRPr="00802797" w:rsidRDefault="008C2C10" w:rsidP="003365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10" w:rsidRPr="00802797" w:rsidRDefault="008C2C10" w:rsidP="003365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10" w:rsidRPr="00802797" w:rsidRDefault="008C2C10" w:rsidP="003365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2C10" w:rsidRPr="00802797" w:rsidRDefault="008C2C10" w:rsidP="003365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2C10" w:rsidRPr="00802797" w:rsidTr="003365A3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10" w:rsidRPr="00802797" w:rsidRDefault="008C2C10" w:rsidP="003365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C10" w:rsidRPr="00802797" w:rsidRDefault="008C2C10" w:rsidP="003365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2C10" w:rsidRPr="00802797" w:rsidRDefault="008C2C10" w:rsidP="003365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10" w:rsidRPr="00802797" w:rsidRDefault="008C2C10" w:rsidP="003365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10" w:rsidRPr="00802797" w:rsidRDefault="008C2C10" w:rsidP="003365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2C10" w:rsidRPr="00802797" w:rsidRDefault="008C2C10" w:rsidP="003365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2C10" w:rsidRPr="00802797" w:rsidTr="003365A3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10" w:rsidRPr="00802797" w:rsidRDefault="008C2C10" w:rsidP="003365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C10" w:rsidRPr="00802797" w:rsidRDefault="008C2C10" w:rsidP="003365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2C10" w:rsidRPr="00802797" w:rsidRDefault="008C2C10" w:rsidP="003365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10" w:rsidRPr="00802797" w:rsidRDefault="008C2C10" w:rsidP="003365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10" w:rsidRPr="00802797" w:rsidRDefault="008C2C10" w:rsidP="003365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2C10" w:rsidRPr="00802797" w:rsidRDefault="008C2C10" w:rsidP="003365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C2C10" w:rsidRPr="00802797" w:rsidRDefault="008C2C10" w:rsidP="008C2C10">
      <w:pPr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  <w:r w:rsidRPr="00802797">
        <w:rPr>
          <w:rFonts w:ascii="Arial" w:hAnsi="Arial" w:cs="Arial"/>
          <w:b/>
          <w:i/>
          <w:sz w:val="22"/>
          <w:szCs w:val="22"/>
        </w:rPr>
        <w:br/>
      </w:r>
      <w:r w:rsidRPr="00802797"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* Do Oferty należy załączyć dowody potwierdzające, że </w:t>
      </w:r>
      <w:proofErr w:type="spellStart"/>
      <w:r w:rsidRPr="00802797">
        <w:rPr>
          <w:rFonts w:ascii="Arial" w:hAnsi="Arial" w:cs="Arial"/>
          <w:b/>
          <w:iCs/>
          <w:spacing w:val="-6"/>
          <w:sz w:val="22"/>
          <w:szCs w:val="22"/>
          <w:u w:val="single"/>
        </w:rPr>
        <w:t>w.w</w:t>
      </w:r>
      <w:proofErr w:type="spellEnd"/>
      <w:r w:rsidRPr="00802797"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iCs/>
          <w:spacing w:val="-6"/>
          <w:sz w:val="22"/>
          <w:szCs w:val="22"/>
          <w:u w:val="single"/>
        </w:rPr>
        <w:t>usługi</w:t>
      </w:r>
      <w:r w:rsidRPr="00802797"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 zostały wykonane należycie, przy czym dowodami, o których mowa, są referencje bądź inne dokumenty wystawione przez podmiot, na rzecz którego te </w:t>
      </w:r>
      <w:r>
        <w:rPr>
          <w:rFonts w:ascii="Arial" w:hAnsi="Arial" w:cs="Arial"/>
          <w:b/>
          <w:iCs/>
          <w:spacing w:val="-6"/>
          <w:sz w:val="22"/>
          <w:szCs w:val="22"/>
          <w:u w:val="single"/>
        </w:rPr>
        <w:t>usługi</w:t>
      </w:r>
      <w:r w:rsidRPr="00802797"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 były wykonane</w:t>
      </w:r>
    </w:p>
    <w:p w:rsidR="008C2C10" w:rsidRPr="00802797" w:rsidRDefault="008C2C10" w:rsidP="008C2C10">
      <w:pPr>
        <w:jc w:val="both"/>
        <w:rPr>
          <w:rFonts w:ascii="Arial" w:hAnsi="Arial" w:cs="Arial"/>
          <w:b/>
          <w:i/>
          <w:iCs/>
          <w:spacing w:val="-6"/>
          <w:sz w:val="22"/>
          <w:szCs w:val="22"/>
        </w:rPr>
      </w:pPr>
    </w:p>
    <w:p w:rsidR="008C2C10" w:rsidRPr="00802797" w:rsidRDefault="008C2C10" w:rsidP="008C2C10">
      <w:pPr>
        <w:jc w:val="both"/>
        <w:rPr>
          <w:rFonts w:ascii="Arial" w:hAnsi="Arial" w:cs="Arial"/>
          <w:b/>
          <w:i/>
          <w:iCs/>
          <w:spacing w:val="-6"/>
          <w:sz w:val="22"/>
          <w:szCs w:val="22"/>
        </w:rPr>
      </w:pPr>
      <w:r w:rsidRPr="0080279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CB707D" wp14:editId="4BA757D5">
                <wp:simplePos x="0" y="0"/>
                <wp:positionH relativeFrom="column">
                  <wp:posOffset>4191000</wp:posOffset>
                </wp:positionH>
                <wp:positionV relativeFrom="paragraph">
                  <wp:posOffset>73660</wp:posOffset>
                </wp:positionV>
                <wp:extent cx="2152650" cy="1257300"/>
                <wp:effectExtent l="0" t="0" r="0" b="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DEF9A7" id="AutoShape 22" o:spid="_x0000_s1026" style="position:absolute;margin-left:330pt;margin-top:5.8pt;width:169.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"/>
            </w:pict>
          </mc:Fallback>
        </mc:AlternateContent>
      </w:r>
    </w:p>
    <w:p w:rsidR="008C2C10" w:rsidRPr="00802797" w:rsidRDefault="008C2C10" w:rsidP="008C2C10">
      <w:pPr>
        <w:spacing w:after="120" w:line="40" w:lineRule="atLeast"/>
        <w:ind w:left="77"/>
        <w:jc w:val="both"/>
        <w:rPr>
          <w:rFonts w:ascii="Arial" w:hAnsi="Arial" w:cs="Arial"/>
          <w:sz w:val="22"/>
          <w:szCs w:val="22"/>
        </w:rPr>
      </w:pPr>
    </w:p>
    <w:p w:rsidR="008C2C10" w:rsidRPr="00802797" w:rsidRDefault="008C2C10" w:rsidP="008C2C10">
      <w:pPr>
        <w:spacing w:after="120" w:line="40" w:lineRule="atLeast"/>
        <w:ind w:left="77"/>
        <w:jc w:val="both"/>
        <w:rPr>
          <w:rFonts w:ascii="Arial" w:hAnsi="Arial" w:cs="Arial"/>
          <w:sz w:val="22"/>
          <w:szCs w:val="22"/>
        </w:rPr>
      </w:pPr>
    </w:p>
    <w:p w:rsidR="008C2C10" w:rsidRPr="00802797" w:rsidRDefault="008C2C10" w:rsidP="008C2C10">
      <w:pPr>
        <w:spacing w:after="120" w:line="40" w:lineRule="atLeast"/>
        <w:ind w:left="77"/>
        <w:jc w:val="both"/>
        <w:rPr>
          <w:rFonts w:ascii="Arial" w:hAnsi="Arial" w:cs="Arial"/>
          <w:sz w:val="22"/>
          <w:szCs w:val="22"/>
        </w:rPr>
      </w:pPr>
    </w:p>
    <w:p w:rsidR="008C2C10" w:rsidRPr="00802797" w:rsidRDefault="008C2C10" w:rsidP="008C2C10">
      <w:pPr>
        <w:spacing w:after="120" w:line="40" w:lineRule="atLeast"/>
        <w:ind w:left="77"/>
        <w:jc w:val="both"/>
        <w:rPr>
          <w:rFonts w:ascii="Arial" w:hAnsi="Arial" w:cs="Arial"/>
          <w:sz w:val="22"/>
          <w:szCs w:val="22"/>
        </w:rPr>
      </w:pPr>
    </w:p>
    <w:p w:rsidR="008C2C10" w:rsidRPr="00802797" w:rsidRDefault="008C2C10" w:rsidP="008C2C10">
      <w:pPr>
        <w:jc w:val="both"/>
        <w:rPr>
          <w:rFonts w:ascii="Arial" w:hAnsi="Arial" w:cs="Arial"/>
          <w:b/>
          <w:i/>
          <w:iCs/>
          <w:spacing w:val="-6"/>
          <w:sz w:val="22"/>
          <w:szCs w:val="22"/>
        </w:rPr>
      </w:pPr>
    </w:p>
    <w:p w:rsidR="008C2C10" w:rsidRPr="00802797" w:rsidRDefault="008C2C10" w:rsidP="008C2C10">
      <w:pPr>
        <w:jc w:val="both"/>
        <w:rPr>
          <w:rFonts w:ascii="Arial" w:hAnsi="Arial" w:cs="Arial"/>
          <w:sz w:val="22"/>
          <w:szCs w:val="22"/>
        </w:rPr>
      </w:pPr>
    </w:p>
    <w:p w:rsidR="008C2C10" w:rsidRPr="00802797" w:rsidRDefault="008C2C10" w:rsidP="008C2C10">
      <w:pPr>
        <w:ind w:left="6600"/>
        <w:jc w:val="center"/>
        <w:rPr>
          <w:rFonts w:ascii="Arial" w:hAnsi="Arial" w:cs="Arial"/>
          <w:sz w:val="16"/>
          <w:szCs w:val="16"/>
        </w:rPr>
      </w:pPr>
      <w:r w:rsidRPr="00802797">
        <w:rPr>
          <w:rFonts w:ascii="Arial" w:hAnsi="Arial" w:cs="Arial"/>
          <w:sz w:val="16"/>
          <w:szCs w:val="16"/>
        </w:rPr>
        <w:t>podpis i stanowisko</w:t>
      </w:r>
    </w:p>
    <w:p w:rsidR="008C2C10" w:rsidRPr="00802797" w:rsidRDefault="008C2C10" w:rsidP="008C2C10">
      <w:pPr>
        <w:ind w:left="6600"/>
        <w:jc w:val="center"/>
        <w:rPr>
          <w:rFonts w:ascii="Arial" w:hAnsi="Arial" w:cs="Arial"/>
          <w:sz w:val="16"/>
          <w:szCs w:val="16"/>
        </w:rPr>
      </w:pPr>
      <w:r w:rsidRPr="00802797">
        <w:rPr>
          <w:rFonts w:ascii="Arial" w:hAnsi="Arial" w:cs="Arial"/>
          <w:sz w:val="16"/>
          <w:szCs w:val="16"/>
        </w:rPr>
        <w:t>uprawnionego przedstawiciela firmy</w:t>
      </w:r>
    </w:p>
    <w:p w:rsidR="008C2C10" w:rsidRPr="00802797" w:rsidRDefault="008C2C10" w:rsidP="008C2C10">
      <w:pPr>
        <w:rPr>
          <w:rFonts w:ascii="Arial" w:hAnsi="Arial" w:cs="Arial"/>
          <w:sz w:val="22"/>
          <w:szCs w:val="22"/>
        </w:rPr>
      </w:pPr>
    </w:p>
    <w:p w:rsidR="008C2C10" w:rsidRPr="00802797" w:rsidRDefault="008C2C10" w:rsidP="008C2C10">
      <w:pPr>
        <w:ind w:right="6189"/>
        <w:jc w:val="center"/>
        <w:rPr>
          <w:rFonts w:ascii="Arial" w:hAnsi="Arial" w:cs="Arial"/>
          <w:sz w:val="22"/>
          <w:szCs w:val="22"/>
        </w:rPr>
      </w:pPr>
      <w:r w:rsidRPr="00802797">
        <w:rPr>
          <w:rFonts w:ascii="Arial" w:hAnsi="Arial" w:cs="Arial"/>
          <w:sz w:val="22"/>
          <w:szCs w:val="22"/>
        </w:rPr>
        <w:t>…………..............................</w:t>
      </w:r>
    </w:p>
    <w:p w:rsidR="008C2C10" w:rsidRDefault="008C2C10" w:rsidP="008C2C10">
      <w:pPr>
        <w:ind w:right="6189"/>
        <w:jc w:val="center"/>
        <w:rPr>
          <w:rFonts w:ascii="Arial" w:hAnsi="Arial" w:cs="Arial"/>
          <w:sz w:val="16"/>
          <w:szCs w:val="16"/>
        </w:rPr>
        <w:sectPr w:rsidR="008C2C10" w:rsidSect="00C95EB0">
          <w:footnotePr>
            <w:pos w:val="beneathText"/>
          </w:footnotePr>
          <w:pgSz w:w="11905" w:h="16837" w:code="9"/>
          <w:pgMar w:top="624" w:right="624" w:bottom="624" w:left="1191" w:header="284" w:footer="397" w:gutter="0"/>
          <w:cols w:space="708"/>
          <w:docGrid w:linePitch="360"/>
        </w:sectPr>
      </w:pPr>
      <w:r w:rsidRPr="00802797">
        <w:rPr>
          <w:rFonts w:ascii="Arial" w:hAnsi="Arial" w:cs="Arial"/>
          <w:sz w:val="16"/>
          <w:szCs w:val="16"/>
        </w:rPr>
        <w:t>Miejscowość – data</w:t>
      </w:r>
    </w:p>
    <w:p w:rsidR="008C2C10" w:rsidRPr="00802797" w:rsidRDefault="008C2C10" w:rsidP="008C2C10">
      <w:pPr>
        <w:pStyle w:val="TYTUSIWZ"/>
        <w:numPr>
          <w:ilvl w:val="0"/>
          <w:numId w:val="0"/>
        </w:numPr>
        <w:ind w:left="567" w:hanging="567"/>
        <w:jc w:val="right"/>
      </w:pPr>
      <w:bookmarkStart w:id="12" w:name="_Toc527619670"/>
      <w:bookmarkStart w:id="13" w:name="_GoBack"/>
      <w:bookmarkEnd w:id="13"/>
      <w:r w:rsidRPr="0080279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E159D9" wp14:editId="7940C10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152650" cy="1257300"/>
                <wp:effectExtent l="0" t="0" r="19050" b="1905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23D536" id="AutoShape 21" o:spid="_x0000_s1026" style="position:absolute;margin-left:0;margin-top:.75pt;width:169.5pt;height:99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J/MgIAAGM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">
                <w10:wrap anchorx="margin"/>
              </v:roundrect>
            </w:pict>
          </mc:Fallback>
        </mc:AlternateContent>
      </w:r>
      <w:r w:rsidRPr="00802797">
        <w:t xml:space="preserve">ZAŁĄCZNIK Nr </w:t>
      </w:r>
      <w:r>
        <w:t>5</w:t>
      </w:r>
      <w:bookmarkEnd w:id="12"/>
    </w:p>
    <w:p w:rsidR="008C2C10" w:rsidRPr="00802797" w:rsidRDefault="008C2C10" w:rsidP="008C2C10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8C2C10" w:rsidRPr="00802797" w:rsidRDefault="008C2C10" w:rsidP="008C2C10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8C2C10" w:rsidRPr="00802797" w:rsidRDefault="008C2C10" w:rsidP="008C2C10">
      <w:pPr>
        <w:spacing w:after="120" w:line="40" w:lineRule="atLeast"/>
        <w:rPr>
          <w:rFonts w:ascii="Arial" w:hAnsi="Arial" w:cs="Arial"/>
          <w:sz w:val="22"/>
          <w:szCs w:val="22"/>
          <w:vertAlign w:val="superscript"/>
        </w:rPr>
      </w:pPr>
    </w:p>
    <w:p w:rsidR="008C2C10" w:rsidRPr="00802797" w:rsidRDefault="008C2C10" w:rsidP="008C2C10">
      <w:pPr>
        <w:spacing w:after="120" w:line="40" w:lineRule="atLeast"/>
        <w:rPr>
          <w:rFonts w:ascii="Arial" w:hAnsi="Arial" w:cs="Arial"/>
          <w:sz w:val="22"/>
          <w:szCs w:val="22"/>
          <w:vertAlign w:val="superscript"/>
        </w:rPr>
      </w:pPr>
    </w:p>
    <w:p w:rsidR="008C2C10" w:rsidRPr="00802797" w:rsidRDefault="008C2C10" w:rsidP="008C2C10">
      <w:pPr>
        <w:ind w:right="6606"/>
        <w:jc w:val="center"/>
        <w:rPr>
          <w:rFonts w:ascii="Arial" w:hAnsi="Arial" w:cs="Arial"/>
          <w:sz w:val="16"/>
          <w:szCs w:val="16"/>
        </w:rPr>
      </w:pPr>
    </w:p>
    <w:p w:rsidR="008C2C10" w:rsidRPr="00802797" w:rsidRDefault="008C2C10" w:rsidP="008C2C10">
      <w:pPr>
        <w:ind w:right="6606"/>
        <w:jc w:val="center"/>
        <w:rPr>
          <w:rFonts w:ascii="Arial" w:hAnsi="Arial" w:cs="Arial"/>
          <w:sz w:val="16"/>
          <w:szCs w:val="16"/>
        </w:rPr>
      </w:pPr>
      <w:r w:rsidRPr="00802797">
        <w:rPr>
          <w:rFonts w:ascii="Arial" w:hAnsi="Arial" w:cs="Arial"/>
          <w:sz w:val="16"/>
          <w:szCs w:val="16"/>
        </w:rPr>
        <w:t>pieczątka  firmy</w:t>
      </w:r>
    </w:p>
    <w:p w:rsidR="008C2C10" w:rsidRPr="00802797" w:rsidRDefault="008C2C10" w:rsidP="008C2C10">
      <w:pPr>
        <w:rPr>
          <w:rFonts w:ascii="Arial" w:hAnsi="Arial" w:cs="Arial"/>
          <w:b/>
          <w:sz w:val="22"/>
          <w:szCs w:val="22"/>
        </w:rPr>
      </w:pPr>
    </w:p>
    <w:p w:rsidR="008C2C10" w:rsidRDefault="008C2C10" w:rsidP="008C2C10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8C2C10" w:rsidRPr="00802797" w:rsidRDefault="008C2C10" w:rsidP="008C2C10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802797">
        <w:rPr>
          <w:rFonts w:ascii="Arial" w:hAnsi="Arial" w:cs="Arial"/>
          <w:b/>
          <w:sz w:val="22"/>
          <w:szCs w:val="22"/>
        </w:rPr>
        <w:t>WYKAZ</w:t>
      </w:r>
      <w:r>
        <w:rPr>
          <w:rFonts w:ascii="Arial" w:hAnsi="Arial" w:cs="Arial"/>
          <w:b/>
          <w:sz w:val="22"/>
          <w:szCs w:val="22"/>
        </w:rPr>
        <w:t xml:space="preserve"> OSÓB, KTÓRE BĘDĄ UCZESTNICZYĆ W WYKONYWANIU </w:t>
      </w:r>
      <w:r>
        <w:rPr>
          <w:rFonts w:ascii="Arial" w:hAnsi="Arial" w:cs="Arial"/>
          <w:b/>
          <w:sz w:val="22"/>
          <w:szCs w:val="22"/>
        </w:rPr>
        <w:br/>
        <w:t>PRZEDMIOTU ZAMÓWIENIA</w:t>
      </w:r>
    </w:p>
    <w:p w:rsidR="008C2C10" w:rsidRPr="00802797" w:rsidRDefault="008C2C10" w:rsidP="008C2C10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8C2C10" w:rsidRPr="00802797" w:rsidRDefault="008C2C10" w:rsidP="008C2C10">
      <w:pPr>
        <w:spacing w:after="120"/>
        <w:rPr>
          <w:rFonts w:ascii="Arial" w:hAnsi="Arial" w:cs="Arial"/>
          <w:sz w:val="22"/>
          <w:szCs w:val="22"/>
        </w:rPr>
      </w:pPr>
      <w:r w:rsidRPr="00802797">
        <w:rPr>
          <w:rFonts w:ascii="Arial" w:hAnsi="Arial" w:cs="Arial"/>
          <w:sz w:val="22"/>
          <w:szCs w:val="22"/>
        </w:rPr>
        <w:t>Nr post. 9</w:t>
      </w:r>
      <w:r>
        <w:rPr>
          <w:rFonts w:ascii="Arial" w:hAnsi="Arial" w:cs="Arial"/>
          <w:sz w:val="22"/>
          <w:szCs w:val="22"/>
        </w:rPr>
        <w:t>7</w:t>
      </w:r>
      <w:r w:rsidRPr="00802797">
        <w:rPr>
          <w:rFonts w:ascii="Arial" w:hAnsi="Arial" w:cs="Arial"/>
          <w:sz w:val="22"/>
          <w:szCs w:val="22"/>
        </w:rPr>
        <w:t>/520/AM/2018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11"/>
        <w:gridCol w:w="1335"/>
        <w:gridCol w:w="1652"/>
        <w:gridCol w:w="2549"/>
        <w:gridCol w:w="1675"/>
      </w:tblGrid>
      <w:tr w:rsidR="008C2C10" w:rsidRPr="00C23077" w:rsidTr="003365A3">
        <w:trPr>
          <w:trHeight w:val="396"/>
          <w:tblHeader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0" w:rsidRPr="00C23077" w:rsidRDefault="008C2C10" w:rsidP="003365A3">
            <w:pPr>
              <w:pStyle w:val="1TableHead"/>
              <w:rPr>
                <w:rFonts w:ascii="Arial" w:hAnsi="Arial" w:cs="Arial"/>
              </w:rPr>
            </w:pPr>
            <w:r w:rsidRPr="00C23077">
              <w:rPr>
                <w:rFonts w:ascii="Arial" w:hAnsi="Arial" w:cs="Arial"/>
              </w:rPr>
              <w:t>Lp.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0" w:rsidRPr="00C23077" w:rsidRDefault="008C2C10" w:rsidP="003365A3">
            <w:pPr>
              <w:pStyle w:val="1TableHead"/>
              <w:rPr>
                <w:rFonts w:ascii="Arial" w:hAnsi="Arial" w:cs="Arial"/>
              </w:rPr>
            </w:pPr>
            <w:r w:rsidRPr="00C23077">
              <w:rPr>
                <w:rFonts w:ascii="Arial" w:hAnsi="Arial" w:cs="Arial"/>
              </w:rPr>
              <w:t xml:space="preserve">Osoba </w:t>
            </w:r>
            <w:r w:rsidRPr="00C23077">
              <w:rPr>
                <w:rFonts w:ascii="Arial" w:hAnsi="Arial" w:cs="Arial"/>
              </w:rPr>
              <w:br/>
              <w:t>/ Imię i Nazwisko /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0" w:rsidRPr="00C23077" w:rsidRDefault="008C2C10" w:rsidP="003365A3">
            <w:pPr>
              <w:pStyle w:val="1BodyText"/>
              <w:ind w:left="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0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Funkcja lub funkcje pełniona przy realizacji zamówienia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0" w:rsidRPr="00C23077" w:rsidRDefault="008C2C10" w:rsidP="003365A3">
            <w:pPr>
              <w:pStyle w:val="1BodyText"/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077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0" w:rsidRPr="00C23077" w:rsidRDefault="008C2C10" w:rsidP="003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3077">
              <w:rPr>
                <w:rFonts w:ascii="Arial" w:hAnsi="Arial" w:cs="Arial"/>
              </w:rPr>
              <w:t xml:space="preserve">Informacja </w:t>
            </w:r>
            <w:r w:rsidRPr="00C23077">
              <w:rPr>
                <w:rFonts w:ascii="Arial" w:hAnsi="Arial" w:cs="Arial"/>
              </w:rPr>
              <w:br/>
              <w:t>o podstawie dysponowania</w:t>
            </w:r>
          </w:p>
          <w:p w:rsidR="008C2C10" w:rsidRPr="00C23077" w:rsidRDefault="008C2C10" w:rsidP="003365A3">
            <w:pPr>
              <w:pStyle w:val="1TableHead"/>
              <w:spacing w:before="0"/>
              <w:rPr>
                <w:rFonts w:ascii="Arial" w:hAnsi="Arial" w:cs="Arial"/>
              </w:rPr>
            </w:pPr>
            <w:r w:rsidRPr="00C23077">
              <w:rPr>
                <w:rFonts w:ascii="Arial" w:hAnsi="Arial" w:cs="Arial"/>
                <w:i/>
              </w:rPr>
              <w:t>(np. umowa o pracę, umowa cywilna, osoba oddana do dyspozycji przez podmiot trzeci)</w:t>
            </w:r>
          </w:p>
        </w:tc>
      </w:tr>
      <w:tr w:rsidR="008C2C10" w:rsidRPr="00C23077" w:rsidTr="003365A3">
        <w:trPr>
          <w:trHeight w:val="536"/>
          <w:tblHeader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0" w:rsidRPr="00C23077" w:rsidRDefault="008C2C10" w:rsidP="003365A3">
            <w:pPr>
              <w:rPr>
                <w:rFonts w:ascii="Arial" w:hAnsi="Arial" w:cs="Arial"/>
                <w:b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0" w:rsidRPr="00C23077" w:rsidRDefault="008C2C10" w:rsidP="00336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0" w:rsidRPr="00C23077" w:rsidRDefault="008C2C10" w:rsidP="00336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0" w:rsidRPr="00C23077" w:rsidRDefault="008C2C10" w:rsidP="003365A3">
            <w:pPr>
              <w:pStyle w:val="1TableHead"/>
              <w:rPr>
                <w:rFonts w:ascii="Arial" w:hAnsi="Arial" w:cs="Arial"/>
              </w:rPr>
            </w:pPr>
            <w:r w:rsidRPr="00C23077">
              <w:rPr>
                <w:rFonts w:ascii="Arial" w:hAnsi="Arial" w:cs="Arial"/>
              </w:rPr>
              <w:t>Nazwa projektu, nazwa zamawiającego, funkcja/-e pełnione przy realizacji zamówienia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0" w:rsidRPr="00C23077" w:rsidRDefault="008C2C10" w:rsidP="003365A3">
            <w:pPr>
              <w:pStyle w:val="1TableHead"/>
              <w:rPr>
                <w:rFonts w:ascii="Arial" w:hAnsi="Arial" w:cs="Arial"/>
              </w:rPr>
            </w:pPr>
            <w:r w:rsidRPr="00C23077">
              <w:rPr>
                <w:rFonts w:ascii="Arial" w:hAnsi="Arial" w:cs="Arial"/>
              </w:rPr>
              <w:t xml:space="preserve">Posiadane kwalifikacje </w:t>
            </w:r>
            <w:r w:rsidRPr="00C23077">
              <w:rPr>
                <w:rFonts w:ascii="Arial" w:hAnsi="Arial" w:cs="Arial"/>
              </w:rPr>
              <w:br/>
              <w:t>(</w:t>
            </w:r>
            <w:r w:rsidRPr="00C23077">
              <w:rPr>
                <w:rFonts w:ascii="Arial" w:hAnsi="Arial" w:cs="Arial"/>
                <w:i/>
              </w:rPr>
              <w:t>należy podać dane, które potwierdzą spełnienie wymaganych warunków</w:t>
            </w:r>
            <w:r w:rsidRPr="00C23077">
              <w:rPr>
                <w:rFonts w:ascii="Arial" w:hAnsi="Arial" w:cs="Arial"/>
              </w:rPr>
              <w:t>).</w:t>
            </w:r>
          </w:p>
          <w:p w:rsidR="008C2C10" w:rsidRPr="00C23077" w:rsidRDefault="008C2C10" w:rsidP="003365A3">
            <w:pPr>
              <w:pStyle w:val="1TableHead"/>
              <w:rPr>
                <w:rFonts w:ascii="Arial" w:hAnsi="Arial" w:cs="Arial"/>
              </w:rPr>
            </w:pPr>
            <w:r w:rsidRPr="00C23077">
              <w:rPr>
                <w:rFonts w:ascii="Arial" w:hAnsi="Arial" w:cs="Arial"/>
              </w:rPr>
              <w:t>W przypadku wykazania certyfikatów równoważnych, należy podać nazwę certyfikatu i nazwę instytucji certyfikującej.</w:t>
            </w: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0" w:rsidRPr="00C23077" w:rsidRDefault="008C2C10" w:rsidP="003365A3">
            <w:pPr>
              <w:rPr>
                <w:rFonts w:ascii="Arial" w:hAnsi="Arial" w:cs="Arial"/>
                <w:b/>
              </w:rPr>
            </w:pPr>
          </w:p>
        </w:tc>
      </w:tr>
      <w:tr w:rsidR="008C2C10" w:rsidRPr="00C23077" w:rsidTr="003365A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10" w:rsidRPr="00C23077" w:rsidRDefault="008C2C10" w:rsidP="003365A3">
            <w:pPr>
              <w:pStyle w:val="1TableText"/>
              <w:suppressAutoHyphens/>
              <w:jc w:val="center"/>
              <w:rPr>
                <w:rFonts w:ascii="Arial" w:hAnsi="Arial" w:cs="Arial"/>
              </w:rPr>
            </w:pPr>
            <w:r w:rsidRPr="00C23077">
              <w:rPr>
                <w:rFonts w:ascii="Arial" w:hAnsi="Arial" w:cs="Arial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10" w:rsidRPr="00C23077" w:rsidRDefault="008C2C10" w:rsidP="003365A3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10" w:rsidRPr="00C23077" w:rsidRDefault="008C2C10" w:rsidP="003365A3">
            <w:pPr>
              <w:pStyle w:val="1Table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10" w:rsidRPr="00C23077" w:rsidRDefault="008C2C10" w:rsidP="003365A3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10" w:rsidRPr="00C23077" w:rsidRDefault="008C2C10" w:rsidP="003365A3">
            <w:pPr>
              <w:pStyle w:val="1TableText"/>
              <w:rPr>
                <w:rFonts w:ascii="Arial" w:hAnsi="Arial" w:cs="Arial"/>
                <w:i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10" w:rsidRPr="00C23077" w:rsidRDefault="008C2C10" w:rsidP="003365A3">
            <w:pPr>
              <w:pStyle w:val="1TableText"/>
              <w:rPr>
                <w:rFonts w:ascii="Arial" w:hAnsi="Arial" w:cs="Arial"/>
              </w:rPr>
            </w:pPr>
          </w:p>
        </w:tc>
      </w:tr>
      <w:tr w:rsidR="008C2C10" w:rsidRPr="00C23077" w:rsidTr="003365A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10" w:rsidRPr="00C23077" w:rsidRDefault="008C2C10" w:rsidP="003365A3">
            <w:pPr>
              <w:pStyle w:val="1TableText"/>
              <w:suppressAutoHyphens/>
              <w:jc w:val="center"/>
              <w:rPr>
                <w:rFonts w:ascii="Arial" w:hAnsi="Arial" w:cs="Arial"/>
              </w:rPr>
            </w:pPr>
            <w:r w:rsidRPr="00C23077">
              <w:rPr>
                <w:rFonts w:ascii="Arial" w:hAnsi="Arial" w:cs="Arial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10" w:rsidRPr="00C23077" w:rsidRDefault="008C2C10" w:rsidP="003365A3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10" w:rsidRPr="00C23077" w:rsidRDefault="008C2C10" w:rsidP="003365A3">
            <w:pPr>
              <w:pStyle w:val="1Table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10" w:rsidRPr="00C23077" w:rsidRDefault="008C2C10" w:rsidP="003365A3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10" w:rsidRPr="00C23077" w:rsidRDefault="008C2C10" w:rsidP="003365A3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10" w:rsidRPr="00C23077" w:rsidRDefault="008C2C10" w:rsidP="003365A3">
            <w:pPr>
              <w:pStyle w:val="1TableText"/>
              <w:rPr>
                <w:rFonts w:ascii="Arial" w:hAnsi="Arial" w:cs="Arial"/>
              </w:rPr>
            </w:pPr>
          </w:p>
        </w:tc>
      </w:tr>
      <w:tr w:rsidR="008C2C10" w:rsidRPr="00C23077" w:rsidTr="003365A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10" w:rsidRPr="00C23077" w:rsidRDefault="008C2C10" w:rsidP="003365A3">
            <w:pPr>
              <w:pStyle w:val="1TableText"/>
              <w:suppressAutoHyphens/>
              <w:jc w:val="center"/>
              <w:rPr>
                <w:rFonts w:ascii="Arial" w:hAnsi="Arial" w:cs="Arial"/>
              </w:rPr>
            </w:pPr>
            <w:r w:rsidRPr="00C23077">
              <w:rPr>
                <w:rFonts w:ascii="Arial" w:hAnsi="Arial" w:cs="Arial"/>
              </w:rPr>
              <w:t>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10" w:rsidRPr="00C23077" w:rsidRDefault="008C2C10" w:rsidP="003365A3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10" w:rsidRPr="00C23077" w:rsidRDefault="008C2C10" w:rsidP="003365A3">
            <w:pPr>
              <w:pStyle w:val="1Table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10" w:rsidRPr="00C23077" w:rsidRDefault="008C2C10" w:rsidP="003365A3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10" w:rsidRPr="00C23077" w:rsidRDefault="008C2C10" w:rsidP="003365A3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10" w:rsidRPr="00C23077" w:rsidRDefault="008C2C10" w:rsidP="003365A3">
            <w:pPr>
              <w:pStyle w:val="1TableText"/>
              <w:rPr>
                <w:rFonts w:ascii="Arial" w:hAnsi="Arial" w:cs="Arial"/>
              </w:rPr>
            </w:pPr>
          </w:p>
        </w:tc>
      </w:tr>
      <w:tr w:rsidR="008C2C10" w:rsidRPr="00C23077" w:rsidTr="003365A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10" w:rsidRPr="00C23077" w:rsidRDefault="008C2C10" w:rsidP="003365A3">
            <w:pPr>
              <w:pStyle w:val="1TableText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10" w:rsidRPr="00C23077" w:rsidRDefault="008C2C10" w:rsidP="003365A3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10" w:rsidRPr="00C23077" w:rsidRDefault="008C2C10" w:rsidP="003365A3">
            <w:pPr>
              <w:pStyle w:val="1Table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10" w:rsidRPr="00C23077" w:rsidRDefault="008C2C10" w:rsidP="003365A3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10" w:rsidRPr="00C23077" w:rsidRDefault="008C2C10" w:rsidP="003365A3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10" w:rsidRPr="00C23077" w:rsidRDefault="008C2C10" w:rsidP="003365A3">
            <w:pPr>
              <w:pStyle w:val="1TableText"/>
              <w:rPr>
                <w:rFonts w:ascii="Arial" w:hAnsi="Arial" w:cs="Arial"/>
              </w:rPr>
            </w:pPr>
          </w:p>
        </w:tc>
      </w:tr>
      <w:tr w:rsidR="008C2C10" w:rsidRPr="00C23077" w:rsidTr="003365A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10" w:rsidRDefault="008C2C10" w:rsidP="003365A3">
            <w:pPr>
              <w:pStyle w:val="1TableText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10" w:rsidRPr="00C23077" w:rsidRDefault="008C2C10" w:rsidP="003365A3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10" w:rsidRPr="00C23077" w:rsidRDefault="008C2C10" w:rsidP="003365A3">
            <w:pPr>
              <w:pStyle w:val="1Table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10" w:rsidRPr="00C23077" w:rsidRDefault="008C2C10" w:rsidP="003365A3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10" w:rsidRPr="00C23077" w:rsidRDefault="008C2C10" w:rsidP="003365A3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10" w:rsidRPr="00C23077" w:rsidRDefault="008C2C10" w:rsidP="003365A3">
            <w:pPr>
              <w:pStyle w:val="1TableText"/>
              <w:rPr>
                <w:rFonts w:ascii="Arial" w:hAnsi="Arial" w:cs="Arial"/>
              </w:rPr>
            </w:pPr>
          </w:p>
        </w:tc>
      </w:tr>
    </w:tbl>
    <w:p w:rsidR="008C2C10" w:rsidRDefault="008C2C10" w:rsidP="008C2C10">
      <w:pPr>
        <w:spacing w:after="120"/>
        <w:rPr>
          <w:rFonts w:ascii="Arial" w:hAnsi="Arial" w:cs="Arial"/>
          <w:sz w:val="22"/>
          <w:szCs w:val="22"/>
        </w:rPr>
      </w:pPr>
    </w:p>
    <w:p w:rsidR="008C2C10" w:rsidRPr="006A3879" w:rsidRDefault="008C2C10" w:rsidP="008C2C1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A3879">
        <w:rPr>
          <w:rFonts w:ascii="Arial" w:hAnsi="Arial" w:cs="Arial"/>
          <w:b/>
          <w:sz w:val="22"/>
          <w:szCs w:val="22"/>
        </w:rPr>
        <w:t xml:space="preserve">Wykonawca oświadcza, że zrealizował  obowiązek informacyjny z art. 13 RODO wobec osób powyżej wymienionych, przekazując następujący zakres danych osobowych [imię, nazwisko, funkcja pełniona przy realizacji zamówienia, kwalifikacje, rodzaj zawartej umowy] w celu uczestniczenia w postępowaniu przetargowym sektorowym oraz każdorazowo, jeżeli zajdzie zmiana osób wymienionych w powyższym Wykazie, niezwłocznie wypełni obowiązek z art.13 RODO i poinformuje na piśmie, o tym fakcie Zamawiającego. </w:t>
      </w:r>
    </w:p>
    <w:p w:rsidR="008C2C10" w:rsidRPr="00C10055" w:rsidRDefault="008C2C10" w:rsidP="008C2C1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10055">
        <w:rPr>
          <w:rFonts w:ascii="Arial" w:hAnsi="Arial" w:cs="Arial"/>
          <w:b/>
          <w:sz w:val="22"/>
          <w:szCs w:val="22"/>
        </w:rPr>
        <w:t>Osoba składająca oświadczenie świadoma jest odpowiedzialności karnej wynikającej z art. 297 Kodeksu Karnego za przedłożenie nierzetelnego lub poświadczającego nieprawdę oświadczenia.</w:t>
      </w:r>
    </w:p>
    <w:p w:rsidR="008C2C10" w:rsidRPr="00802797" w:rsidRDefault="008C2C10" w:rsidP="008C2C10">
      <w:pPr>
        <w:jc w:val="both"/>
        <w:rPr>
          <w:rFonts w:ascii="Arial" w:hAnsi="Arial" w:cs="Arial"/>
          <w:sz w:val="22"/>
          <w:szCs w:val="22"/>
        </w:rPr>
      </w:pPr>
      <w:r w:rsidRPr="0080279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394836" wp14:editId="64941B67">
                <wp:simplePos x="0" y="0"/>
                <wp:positionH relativeFrom="column">
                  <wp:posOffset>3810000</wp:posOffset>
                </wp:positionH>
                <wp:positionV relativeFrom="paragraph">
                  <wp:posOffset>16510</wp:posOffset>
                </wp:positionV>
                <wp:extent cx="2152650" cy="1257300"/>
                <wp:effectExtent l="0" t="0" r="0" b="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DB7921" id="AutoShape 22" o:spid="_x0000_s1026" style="position:absolute;margin-left:300pt;margin-top:1.3pt;width:169.5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"/>
            </w:pict>
          </mc:Fallback>
        </mc:AlternateContent>
      </w:r>
      <w:r w:rsidRPr="00802797">
        <w:rPr>
          <w:rFonts w:ascii="Arial" w:hAnsi="Arial" w:cs="Arial"/>
          <w:b/>
          <w:i/>
          <w:sz w:val="22"/>
          <w:szCs w:val="22"/>
        </w:rPr>
        <w:br/>
      </w:r>
    </w:p>
    <w:p w:rsidR="008C2C10" w:rsidRPr="00802797" w:rsidRDefault="008C2C10" w:rsidP="008C2C10">
      <w:pPr>
        <w:ind w:left="6600"/>
        <w:jc w:val="center"/>
        <w:rPr>
          <w:rFonts w:ascii="Arial" w:hAnsi="Arial" w:cs="Arial"/>
          <w:sz w:val="16"/>
          <w:szCs w:val="16"/>
        </w:rPr>
      </w:pPr>
      <w:r w:rsidRPr="00802797">
        <w:rPr>
          <w:rFonts w:ascii="Arial" w:hAnsi="Arial" w:cs="Arial"/>
          <w:sz w:val="16"/>
          <w:szCs w:val="16"/>
        </w:rPr>
        <w:t>podpis i stanowisko</w:t>
      </w:r>
    </w:p>
    <w:p w:rsidR="008C2C10" w:rsidRPr="00802797" w:rsidRDefault="008C2C10" w:rsidP="008C2C10">
      <w:pPr>
        <w:ind w:left="6600"/>
        <w:jc w:val="center"/>
        <w:rPr>
          <w:rFonts w:ascii="Arial" w:hAnsi="Arial" w:cs="Arial"/>
          <w:sz w:val="16"/>
          <w:szCs w:val="16"/>
        </w:rPr>
      </w:pPr>
      <w:r w:rsidRPr="00802797">
        <w:rPr>
          <w:rFonts w:ascii="Arial" w:hAnsi="Arial" w:cs="Arial"/>
          <w:sz w:val="16"/>
          <w:szCs w:val="16"/>
        </w:rPr>
        <w:t>uprawnionego przedstawiciela firmy</w:t>
      </w:r>
    </w:p>
    <w:p w:rsidR="008C2C10" w:rsidRPr="00802797" w:rsidRDefault="008C2C10" w:rsidP="008C2C10">
      <w:pPr>
        <w:ind w:right="6189"/>
        <w:jc w:val="center"/>
        <w:rPr>
          <w:rFonts w:ascii="Arial" w:hAnsi="Arial" w:cs="Arial"/>
          <w:sz w:val="22"/>
          <w:szCs w:val="22"/>
        </w:rPr>
      </w:pPr>
      <w:r w:rsidRPr="00802797">
        <w:rPr>
          <w:rFonts w:ascii="Arial" w:hAnsi="Arial" w:cs="Arial"/>
          <w:sz w:val="22"/>
          <w:szCs w:val="22"/>
        </w:rPr>
        <w:t>…………..............................</w:t>
      </w:r>
    </w:p>
    <w:p w:rsidR="00D477F5" w:rsidRDefault="008C2C10" w:rsidP="008C2C10">
      <w:pPr>
        <w:ind w:right="6189"/>
        <w:jc w:val="center"/>
      </w:pPr>
      <w:r w:rsidRPr="00802797">
        <w:rPr>
          <w:rFonts w:ascii="Arial" w:hAnsi="Arial" w:cs="Arial"/>
          <w:sz w:val="16"/>
          <w:szCs w:val="16"/>
        </w:rPr>
        <w:t>Miejscowość – dat</w:t>
      </w:r>
      <w:r>
        <w:rPr>
          <w:rFonts w:ascii="Arial" w:hAnsi="Arial" w:cs="Arial"/>
          <w:sz w:val="16"/>
          <w:szCs w:val="16"/>
        </w:rPr>
        <w:t>a</w:t>
      </w:r>
    </w:p>
    <w:sectPr w:rsidR="00D4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4CB" w:rsidRDefault="00CD51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4CB" w:rsidRDefault="00CD5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3064271"/>
      <w:docPartObj>
        <w:docPartGallery w:val="Page Numbers (Bottom of Page)"/>
        <w:docPartUnique/>
      </w:docPartObj>
    </w:sdtPr>
    <w:sdtEndPr/>
    <w:sdtContent>
      <w:p w:rsidR="002F04CB" w:rsidRDefault="00CD51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F04CB" w:rsidRDefault="00CD5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4CB" w:rsidRDefault="00CD51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4CB" w:rsidRDefault="00CD518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8808208"/>
      <w:docPartObj>
        <w:docPartGallery w:val="Page Numbers (Bottom of Page)"/>
        <w:docPartUnique/>
      </w:docPartObj>
    </w:sdtPr>
    <w:sdtEndPr/>
    <w:sdtContent>
      <w:p w:rsidR="002F04CB" w:rsidRDefault="00CD51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F04CB" w:rsidRDefault="00CD518B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2250143"/>
    <w:multiLevelType w:val="hybridMultilevel"/>
    <w:tmpl w:val="9AD8F8D0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10"/>
    <w:rsid w:val="006133D8"/>
    <w:rsid w:val="008C2C10"/>
    <w:rsid w:val="00CD518B"/>
    <w:rsid w:val="00D4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BC66"/>
  <w15:chartTrackingRefBased/>
  <w15:docId w15:val="{59C571C1-3D51-4C8A-926F-020805CD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C10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2C10"/>
    <w:rPr>
      <w:rFonts w:ascii="Arial" w:eastAsia="Lucida Sans Unicode" w:hAnsi="Arial" w:cs="Courier New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C2C10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C2C10"/>
    <w:rPr>
      <w:rFonts w:ascii="Times New Roman" w:eastAsia="Lucida Sans Unicode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8C2C10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2C10"/>
    <w:rPr>
      <w:rFonts w:ascii="Arial" w:eastAsia="Lucida Sans Unicode" w:hAnsi="Arial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8C2C10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C2C10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C2C10"/>
  </w:style>
  <w:style w:type="paragraph" w:customStyle="1" w:styleId="TYTUSIWZ">
    <w:name w:val="TYTUŁ SIWZ"/>
    <w:basedOn w:val="Normalny"/>
    <w:link w:val="TYTUSIWZZnak"/>
    <w:qFormat/>
    <w:rsid w:val="008C2C10"/>
    <w:pPr>
      <w:numPr>
        <w:numId w:val="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8C2C10"/>
    <w:pPr>
      <w:numPr>
        <w:numId w:val="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8C2C10"/>
    <w:rPr>
      <w:rFonts w:ascii="Arial" w:eastAsia="Times New Roman" w:hAnsi="Arial" w:cs="Arial"/>
      <w:b/>
      <w:lang w:eastAsia="pl-PL"/>
    </w:rPr>
  </w:style>
  <w:style w:type="character" w:customStyle="1" w:styleId="PODTYTUSIWZZnak">
    <w:name w:val="PODTYTUŁ SIWZ Znak"/>
    <w:link w:val="PODTYTUSIWZ"/>
    <w:rsid w:val="008C2C10"/>
    <w:rPr>
      <w:rFonts w:ascii="Arial" w:eastAsia="Times New Roman" w:hAnsi="Arial" w:cs="Arial"/>
      <w:b/>
      <w:lang w:eastAsia="pl-PL"/>
    </w:rPr>
  </w:style>
  <w:style w:type="paragraph" w:customStyle="1" w:styleId="1TableHead">
    <w:name w:val="1Table_Head"/>
    <w:rsid w:val="008C2C10"/>
    <w:pPr>
      <w:keepNext/>
      <w:keepLines/>
      <w:spacing w:before="60" w:after="60" w:line="240" w:lineRule="auto"/>
      <w:jc w:val="center"/>
    </w:pPr>
    <w:rPr>
      <w:rFonts w:ascii="Cambria" w:eastAsia="Times New Roman" w:hAnsi="Cambria" w:cs="Times New Roman"/>
      <w:b/>
      <w:sz w:val="20"/>
      <w:szCs w:val="20"/>
      <w:lang w:eastAsia="pl-PL"/>
    </w:rPr>
  </w:style>
  <w:style w:type="character" w:customStyle="1" w:styleId="1TableTextZnak">
    <w:name w:val="1Table_Text Znak"/>
    <w:link w:val="1TableText"/>
    <w:locked/>
    <w:rsid w:val="008C2C10"/>
    <w:rPr>
      <w:rFonts w:ascii="Cambria" w:hAnsi="Cambria"/>
    </w:rPr>
  </w:style>
  <w:style w:type="paragraph" w:customStyle="1" w:styleId="1TableText">
    <w:name w:val="1Table_Text"/>
    <w:link w:val="1TableTextZnak"/>
    <w:rsid w:val="008C2C10"/>
    <w:pPr>
      <w:keepLines/>
      <w:tabs>
        <w:tab w:val="left" w:pos="2268"/>
      </w:tabs>
      <w:spacing w:before="60" w:after="60" w:line="240" w:lineRule="auto"/>
    </w:pPr>
    <w:rPr>
      <w:rFonts w:ascii="Cambria" w:hAnsi="Cambria"/>
    </w:rPr>
  </w:style>
  <w:style w:type="paragraph" w:customStyle="1" w:styleId="1BodyText">
    <w:name w:val="1Body_Text"/>
    <w:rsid w:val="008C2C10"/>
    <w:pPr>
      <w:suppressAutoHyphens/>
      <w:spacing w:before="160" w:after="0" w:line="240" w:lineRule="auto"/>
      <w:ind w:left="1701"/>
      <w:jc w:val="both"/>
    </w:pPr>
    <w:rPr>
      <w:rFonts w:ascii="Cambria" w:eastAsia="Arial" w:hAnsi="Cambria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AMyca</dc:creator>
  <cp:keywords/>
  <dc:description/>
  <cp:lastModifiedBy>AMyca</cp:lastModifiedBy>
  <cp:revision>3</cp:revision>
  <dcterms:created xsi:type="dcterms:W3CDTF">2018-11-07T13:10:00Z</dcterms:created>
  <dcterms:modified xsi:type="dcterms:W3CDTF">2018-11-07T13:15:00Z</dcterms:modified>
</cp:coreProperties>
</file>