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E4" w:rsidRDefault="006426E4" w:rsidP="006426E4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6426E4" w:rsidRDefault="006426E4" w:rsidP="006426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6426E4" w:rsidTr="001746A8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6E4" w:rsidRDefault="006426E4" w:rsidP="001746A8">
            <w:pPr>
              <w:jc w:val="both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both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both"/>
              <w:rPr>
                <w:rFonts w:ascii="Arial" w:hAnsi="Arial" w:cs="Arial"/>
              </w:rPr>
            </w:pPr>
          </w:p>
        </w:tc>
      </w:tr>
    </w:tbl>
    <w:p w:rsidR="006426E4" w:rsidRDefault="006426E4" w:rsidP="006426E4">
      <w:pPr>
        <w:jc w:val="center"/>
        <w:rPr>
          <w:rFonts w:ascii="Arial" w:hAnsi="Arial" w:cs="Arial"/>
          <w:sz w:val="22"/>
        </w:rPr>
      </w:pPr>
    </w:p>
    <w:p w:rsidR="006426E4" w:rsidRDefault="006426E4" w:rsidP="006426E4">
      <w:pPr>
        <w:jc w:val="center"/>
        <w:rPr>
          <w:rFonts w:ascii="Arial" w:hAnsi="Arial" w:cs="Arial"/>
          <w:sz w:val="22"/>
        </w:rPr>
      </w:pPr>
    </w:p>
    <w:p w:rsidR="006426E4" w:rsidRDefault="006426E4" w:rsidP="006426E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6426E4" w:rsidRDefault="006426E4" w:rsidP="006426E4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6426E4" w:rsidRDefault="006426E4" w:rsidP="006426E4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6426E4" w:rsidRPr="00591B08" w:rsidRDefault="006426E4" w:rsidP="006426E4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6426E4" w:rsidRDefault="006426E4" w:rsidP="006426E4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6426E4" w:rsidRPr="00171AE1" w:rsidRDefault="006426E4" w:rsidP="006426E4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zębatek silnika trakcyjnego do tramwaju typu N8C</w:t>
      </w:r>
    </w:p>
    <w:p w:rsidR="006426E4" w:rsidRDefault="006426E4" w:rsidP="006426E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6426E4" w:rsidRDefault="006426E4" w:rsidP="006426E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6426E4" w:rsidTr="001746A8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6426E4" w:rsidRDefault="006426E4" w:rsidP="001746A8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426E4" w:rsidRPr="00412AA0" w:rsidRDefault="006426E4" w:rsidP="001746A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  <w:tr w:rsidR="006426E4" w:rsidTr="001746A8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6E4" w:rsidRDefault="006426E4" w:rsidP="006426E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26E4" w:rsidRDefault="006426E4" w:rsidP="006426E4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6426E4" w:rsidRDefault="006426E4" w:rsidP="006426E4">
      <w:pPr>
        <w:ind w:left="360"/>
        <w:jc w:val="both"/>
        <w:rPr>
          <w:rFonts w:ascii="Arial" w:hAnsi="Arial" w:cs="Arial"/>
          <w:sz w:val="22"/>
        </w:rPr>
      </w:pPr>
    </w:p>
    <w:p w:rsidR="006426E4" w:rsidRDefault="006426E4" w:rsidP="006426E4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6426E4" w:rsidTr="001746A8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6E4" w:rsidRDefault="006426E4" w:rsidP="001746A8">
            <w:pPr>
              <w:jc w:val="both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both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both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both"/>
              <w:rPr>
                <w:rFonts w:ascii="Arial" w:hAnsi="Arial" w:cs="Arial"/>
              </w:rPr>
            </w:pPr>
          </w:p>
        </w:tc>
      </w:tr>
    </w:tbl>
    <w:p w:rsidR="006426E4" w:rsidRPr="00396C89" w:rsidRDefault="006426E4" w:rsidP="006426E4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6426E4" w:rsidRDefault="006426E4" w:rsidP="006426E4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:rsidR="006426E4" w:rsidRPr="004B092A" w:rsidRDefault="006426E4" w:rsidP="006426E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  <w:bookmarkStart w:id="0" w:name="RANGE!A1:I51"/>
      <w:bookmarkEnd w:id="0"/>
    </w:p>
    <w:p w:rsidR="006426E4" w:rsidRPr="004B092A" w:rsidRDefault="006426E4" w:rsidP="006426E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sz w:val="22"/>
          <w:szCs w:val="22"/>
        </w:rPr>
      </w:pPr>
    </w:p>
    <w:p w:rsidR="006426E4" w:rsidRDefault="006426E4" w:rsidP="006426E4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6426E4" w:rsidTr="001746A8"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6E4" w:rsidRDefault="006426E4" w:rsidP="001746A8"/>
          <w:p w:rsidR="006426E4" w:rsidRDefault="006426E4" w:rsidP="001746A8"/>
          <w:p w:rsidR="006426E4" w:rsidRDefault="006426E4" w:rsidP="001746A8"/>
          <w:p w:rsidR="006426E4" w:rsidRDefault="006426E4" w:rsidP="001746A8"/>
          <w:p w:rsidR="006426E4" w:rsidRDefault="006426E4" w:rsidP="001746A8"/>
        </w:tc>
      </w:tr>
    </w:tbl>
    <w:p w:rsidR="006426E4" w:rsidRDefault="006426E4" w:rsidP="006426E4">
      <w:pPr>
        <w:rPr>
          <w:i/>
          <w:sz w:val="8"/>
        </w:rPr>
      </w:pPr>
      <w:r>
        <w:rPr>
          <w:i/>
        </w:rPr>
        <w:t xml:space="preserve">    </w:t>
      </w:r>
    </w:p>
    <w:p w:rsidR="006426E4" w:rsidRPr="00B962C5" w:rsidRDefault="006426E4" w:rsidP="006426E4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6426E4" w:rsidRDefault="006426E4" w:rsidP="006426E4">
      <w:pPr>
        <w:rPr>
          <w:rFonts w:ascii="Arial" w:hAnsi="Arial" w:cs="Arial"/>
          <w:b/>
        </w:rPr>
      </w:pPr>
    </w:p>
    <w:p w:rsidR="006426E4" w:rsidRDefault="006426E4" w:rsidP="006426E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6426E4" w:rsidRDefault="006426E4" w:rsidP="006426E4">
      <w:pPr>
        <w:widowControl w:val="0"/>
        <w:suppressAutoHyphens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9"/>
      </w:tblGrid>
      <w:tr w:rsidR="006426E4" w:rsidTr="001746A8">
        <w:trPr>
          <w:trHeight w:val="3200"/>
        </w:trPr>
        <w:tc>
          <w:tcPr>
            <w:tcW w:w="9209" w:type="dxa"/>
            <w:vAlign w:val="center"/>
          </w:tcPr>
          <w:p w:rsidR="006426E4" w:rsidRPr="0006584D" w:rsidRDefault="006426E4" w:rsidP="001746A8">
            <w:pPr>
              <w:ind w:left="8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426E4" w:rsidRPr="0006584D" w:rsidRDefault="006426E4" w:rsidP="001746A8">
            <w:pPr>
              <w:tabs>
                <w:tab w:val="left" w:pos="21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6584D">
              <w:rPr>
                <w:rFonts w:ascii="Arial" w:hAnsi="Arial" w:cs="Arial"/>
                <w:b/>
                <w:sz w:val="22"/>
                <w:szCs w:val="22"/>
              </w:rPr>
              <w:t xml:space="preserve">Cena oferowana za dostawę </w:t>
            </w:r>
            <w:r>
              <w:rPr>
                <w:rFonts w:ascii="Arial" w:hAnsi="Arial" w:cs="Arial"/>
                <w:b/>
                <w:sz w:val="22"/>
                <w:szCs w:val="22"/>
              </w:rPr>
              <w:t>zębatek silnika trakcyjnego do tramwaju typu N8C</w:t>
            </w:r>
            <w:r w:rsidRPr="0006584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426E4" w:rsidRDefault="006426E4" w:rsidP="001746A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6426E4" w:rsidRPr="0006584D" w:rsidRDefault="006426E4" w:rsidP="001746A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6584D">
              <w:rPr>
                <w:rFonts w:ascii="Arial" w:hAnsi="Arial" w:cs="Arial"/>
                <w:sz w:val="22"/>
                <w:szCs w:val="22"/>
              </w:rPr>
              <w:t>……........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06584D">
              <w:rPr>
                <w:rFonts w:ascii="Arial" w:hAnsi="Arial" w:cs="Arial"/>
                <w:sz w:val="22"/>
                <w:szCs w:val="22"/>
              </w:rPr>
              <w:t xml:space="preserve">  zł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szt.</w:t>
            </w:r>
            <w:r w:rsidRPr="0006584D">
              <w:rPr>
                <w:rFonts w:ascii="Arial" w:hAnsi="Arial" w:cs="Arial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06584D">
              <w:rPr>
                <w:rFonts w:ascii="Arial" w:hAnsi="Arial" w:cs="Arial"/>
                <w:sz w:val="22"/>
                <w:szCs w:val="22"/>
              </w:rPr>
              <w:t xml:space="preserve"> szt. = .................................... zł netto </w:t>
            </w:r>
          </w:p>
          <w:p w:rsidR="006426E4" w:rsidRPr="0006584D" w:rsidRDefault="006426E4" w:rsidP="001746A8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06584D">
              <w:rPr>
                <w:rFonts w:ascii="Arial" w:hAnsi="Arial" w:cs="Arial"/>
                <w:sz w:val="20"/>
              </w:rPr>
              <w:t>gwarancja....................................................</w:t>
            </w:r>
            <w:r w:rsidRPr="0006584D">
              <w:rPr>
                <w:rFonts w:ascii="Arial" w:hAnsi="Arial" w:cs="Arial"/>
                <w:sz w:val="20"/>
              </w:rPr>
              <w:tab/>
            </w:r>
          </w:p>
          <w:p w:rsidR="006426E4" w:rsidRPr="0006584D" w:rsidRDefault="006426E4" w:rsidP="001746A8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 w:rsidRPr="0006584D">
              <w:rPr>
                <w:rFonts w:ascii="Arial" w:hAnsi="Arial" w:cs="Arial"/>
                <w:sz w:val="20"/>
              </w:rPr>
              <w:tab/>
            </w:r>
          </w:p>
          <w:p w:rsidR="006426E4" w:rsidRPr="0006584D" w:rsidRDefault="006426E4" w:rsidP="001746A8">
            <w:pPr>
              <w:jc w:val="both"/>
              <w:rPr>
                <w:rFonts w:ascii="Arial" w:hAnsi="Arial" w:cs="Arial"/>
                <w:sz w:val="20"/>
              </w:rPr>
            </w:pPr>
            <w:r w:rsidRPr="0006584D">
              <w:rPr>
                <w:rFonts w:ascii="Arial" w:hAnsi="Arial" w:cs="Arial"/>
                <w:sz w:val="20"/>
              </w:rPr>
              <w:t>nazwa producenta....................................................</w:t>
            </w:r>
            <w:r w:rsidRPr="0006584D">
              <w:rPr>
                <w:rFonts w:ascii="Arial" w:hAnsi="Arial" w:cs="Arial"/>
                <w:sz w:val="20"/>
              </w:rPr>
              <w:tab/>
            </w:r>
          </w:p>
          <w:p w:rsidR="006426E4" w:rsidRPr="0006584D" w:rsidRDefault="006426E4" w:rsidP="001746A8">
            <w:pPr>
              <w:jc w:val="both"/>
              <w:rPr>
                <w:rFonts w:ascii="Arial" w:hAnsi="Arial" w:cs="Arial"/>
                <w:sz w:val="20"/>
              </w:rPr>
            </w:pPr>
          </w:p>
          <w:p w:rsidR="006426E4" w:rsidRPr="0006584D" w:rsidRDefault="006426E4" w:rsidP="001746A8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06584D">
              <w:rPr>
                <w:rFonts w:ascii="Arial" w:hAnsi="Arial" w:cs="Arial"/>
                <w:sz w:val="20"/>
              </w:rPr>
              <w:t>nazwa handlowa produktu............................................</w:t>
            </w:r>
          </w:p>
          <w:p w:rsidR="006426E4" w:rsidRPr="0006584D" w:rsidRDefault="006426E4" w:rsidP="001746A8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6584D">
              <w:rPr>
                <w:rFonts w:ascii="Arial" w:hAnsi="Arial" w:cs="Arial"/>
                <w:b/>
                <w:sz w:val="22"/>
                <w:szCs w:val="22"/>
              </w:rPr>
              <w:t xml:space="preserve">Łącznie za całość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  <w:r w:rsidRPr="0006584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6426E4" w:rsidRPr="0006584D" w:rsidRDefault="006426E4" w:rsidP="001746A8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6584D">
              <w:rPr>
                <w:rFonts w:ascii="Arial" w:hAnsi="Arial" w:cs="Arial"/>
                <w:b/>
                <w:sz w:val="22"/>
                <w:szCs w:val="22"/>
              </w:rPr>
              <w:t>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584D">
              <w:rPr>
                <w:rFonts w:ascii="Arial" w:hAnsi="Arial" w:cs="Arial"/>
                <w:b/>
                <w:sz w:val="22"/>
                <w:szCs w:val="22"/>
              </w:rPr>
              <w:t>zł netto +……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6584D">
              <w:rPr>
                <w:rFonts w:ascii="Arial" w:hAnsi="Arial" w:cs="Arial"/>
                <w:b/>
                <w:sz w:val="22"/>
                <w:szCs w:val="22"/>
              </w:rPr>
              <w:t>….zł pod. VAT (……%) = …………………… zł brutto</w:t>
            </w:r>
          </w:p>
          <w:p w:rsidR="006426E4" w:rsidRPr="0006584D" w:rsidRDefault="006426E4" w:rsidP="001746A8">
            <w:pPr>
              <w:tabs>
                <w:tab w:val="left" w:pos="21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6584D">
              <w:rPr>
                <w:rFonts w:ascii="Arial" w:hAnsi="Arial" w:cs="Arial"/>
                <w:b/>
                <w:sz w:val="22"/>
                <w:szCs w:val="22"/>
              </w:rPr>
              <w:t>brutto słownie: ........................………………………………………………………………………..</w:t>
            </w:r>
          </w:p>
        </w:tc>
      </w:tr>
    </w:tbl>
    <w:p w:rsidR="006426E4" w:rsidRPr="006604C6" w:rsidRDefault="006426E4" w:rsidP="006426E4">
      <w:pPr>
        <w:jc w:val="center"/>
        <w:rPr>
          <w:rFonts w:ascii="Arial" w:hAnsi="Arial" w:cs="Arial"/>
          <w:sz w:val="20"/>
          <w:szCs w:val="20"/>
        </w:rPr>
      </w:pPr>
      <w:r w:rsidRPr="006604C6">
        <w:rPr>
          <w:rFonts w:ascii="Arial" w:hAnsi="Arial" w:cs="Arial"/>
          <w:sz w:val="20"/>
          <w:szCs w:val="20"/>
        </w:rPr>
        <w:t>CENA JEDNOSTKOWA USTALONA W WYNIKU POSTĘPOWANIA</w:t>
      </w:r>
      <w:r>
        <w:rPr>
          <w:rFonts w:ascii="Arial" w:hAnsi="Arial" w:cs="Arial"/>
          <w:sz w:val="20"/>
          <w:szCs w:val="20"/>
        </w:rPr>
        <w:t xml:space="preserve"> JEST CENĄ OSTATECZNĄ </w:t>
      </w:r>
      <w:r w:rsidRPr="006604C6">
        <w:rPr>
          <w:rFonts w:ascii="Arial" w:hAnsi="Arial" w:cs="Arial"/>
          <w:sz w:val="20"/>
          <w:szCs w:val="20"/>
        </w:rPr>
        <w:t>I NIE PODLEGA ZMIANIE</w:t>
      </w:r>
    </w:p>
    <w:p w:rsidR="006426E4" w:rsidRDefault="006426E4" w:rsidP="006426E4">
      <w:pPr>
        <w:jc w:val="both"/>
        <w:rPr>
          <w:sz w:val="22"/>
          <w:szCs w:val="22"/>
        </w:rPr>
      </w:pPr>
    </w:p>
    <w:p w:rsidR="006426E4" w:rsidRDefault="006426E4" w:rsidP="006426E4">
      <w:pPr>
        <w:jc w:val="both"/>
        <w:rPr>
          <w:sz w:val="22"/>
          <w:szCs w:val="22"/>
        </w:rPr>
      </w:pPr>
    </w:p>
    <w:p w:rsidR="006426E4" w:rsidRDefault="006426E4" w:rsidP="006426E4">
      <w:pPr>
        <w:jc w:val="both"/>
        <w:rPr>
          <w:b/>
          <w:sz w:val="16"/>
          <w:szCs w:val="16"/>
        </w:rPr>
      </w:pPr>
    </w:p>
    <w:p w:rsidR="006426E4" w:rsidRDefault="006426E4" w:rsidP="006426E4">
      <w:pPr>
        <w:jc w:val="both"/>
        <w:rPr>
          <w:sz w:val="22"/>
          <w:szCs w:val="22"/>
        </w:rPr>
      </w:pPr>
    </w:p>
    <w:p w:rsidR="006426E4" w:rsidRDefault="006426E4" w:rsidP="006426E4">
      <w:pPr>
        <w:jc w:val="both"/>
        <w:rPr>
          <w:sz w:val="22"/>
          <w:szCs w:val="22"/>
        </w:rPr>
      </w:pPr>
    </w:p>
    <w:p w:rsidR="006426E4" w:rsidRDefault="006426E4" w:rsidP="006426E4">
      <w:pPr>
        <w:jc w:val="both"/>
        <w:rPr>
          <w:sz w:val="22"/>
          <w:szCs w:val="22"/>
        </w:rPr>
      </w:pPr>
    </w:p>
    <w:p w:rsidR="006426E4" w:rsidRDefault="006426E4" w:rsidP="006426E4">
      <w:pPr>
        <w:jc w:val="both"/>
        <w:rPr>
          <w:sz w:val="22"/>
          <w:szCs w:val="22"/>
        </w:rPr>
      </w:pPr>
    </w:p>
    <w:p w:rsidR="006426E4" w:rsidRDefault="006426E4" w:rsidP="006426E4">
      <w:pPr>
        <w:jc w:val="both"/>
        <w:rPr>
          <w:sz w:val="22"/>
          <w:szCs w:val="22"/>
        </w:rPr>
      </w:pPr>
    </w:p>
    <w:p w:rsidR="006426E4" w:rsidRPr="003E7FA2" w:rsidRDefault="006426E4" w:rsidP="006426E4">
      <w:pPr>
        <w:jc w:val="both"/>
        <w:rPr>
          <w:sz w:val="22"/>
          <w:szCs w:val="22"/>
        </w:rPr>
      </w:pPr>
    </w:p>
    <w:tbl>
      <w:tblPr>
        <w:tblW w:w="2977" w:type="dxa"/>
        <w:tblInd w:w="6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426E4" w:rsidRPr="00BE1C5B" w:rsidTr="001746A8">
        <w:tc>
          <w:tcPr>
            <w:tcW w:w="2977" w:type="dxa"/>
          </w:tcPr>
          <w:p w:rsidR="006426E4" w:rsidRPr="00BE1C5B" w:rsidRDefault="006426E4" w:rsidP="001746A8">
            <w:pPr>
              <w:rPr>
                <w:rFonts w:cs="Arial"/>
              </w:rPr>
            </w:pPr>
          </w:p>
          <w:p w:rsidR="006426E4" w:rsidRPr="00BE1C5B" w:rsidRDefault="006426E4" w:rsidP="001746A8">
            <w:pPr>
              <w:ind w:left="-329"/>
              <w:rPr>
                <w:rFonts w:cs="Arial"/>
              </w:rPr>
            </w:pPr>
          </w:p>
          <w:p w:rsidR="006426E4" w:rsidRDefault="006426E4" w:rsidP="001746A8">
            <w:pPr>
              <w:rPr>
                <w:rFonts w:cs="Arial"/>
              </w:rPr>
            </w:pPr>
          </w:p>
          <w:p w:rsidR="006426E4" w:rsidRPr="00BE1C5B" w:rsidRDefault="006426E4" w:rsidP="001746A8">
            <w:pPr>
              <w:rPr>
                <w:rFonts w:cs="Arial"/>
              </w:rPr>
            </w:pPr>
          </w:p>
          <w:p w:rsidR="006426E4" w:rsidRPr="00BE1C5B" w:rsidRDefault="006426E4" w:rsidP="001746A8">
            <w:pPr>
              <w:rPr>
                <w:rFonts w:cs="Arial"/>
              </w:rPr>
            </w:pPr>
          </w:p>
        </w:tc>
      </w:tr>
    </w:tbl>
    <w:p w:rsidR="006426E4" w:rsidRPr="00BE1C5B" w:rsidRDefault="006426E4" w:rsidP="006426E4">
      <w:pPr>
        <w:rPr>
          <w:rFonts w:cs="Arial"/>
          <w:sz w:val="16"/>
          <w:szCs w:val="16"/>
        </w:rPr>
      </w:pPr>
      <w:r w:rsidRPr="00BE1C5B">
        <w:t xml:space="preserve">…………...........................                                               </w:t>
      </w:r>
      <w:r>
        <w:t xml:space="preserve">                             </w:t>
      </w:r>
      <w:r w:rsidRPr="00E24E46">
        <w:rPr>
          <w:rFonts w:cs="Arial"/>
          <w:i/>
          <w:sz w:val="18"/>
          <w:szCs w:val="18"/>
        </w:rPr>
        <w:t>Podpis  i  stanowisko</w:t>
      </w:r>
      <w:r w:rsidRPr="00BE1C5B">
        <w:rPr>
          <w:rFonts w:cs="Arial"/>
          <w:sz w:val="16"/>
          <w:szCs w:val="16"/>
        </w:rPr>
        <w:t xml:space="preserve">                     </w:t>
      </w:r>
    </w:p>
    <w:p w:rsidR="006426E4" w:rsidRPr="00E24E46" w:rsidRDefault="006426E4" w:rsidP="006426E4">
      <w:pPr>
        <w:tabs>
          <w:tab w:val="left" w:pos="426"/>
        </w:tabs>
        <w:jc w:val="both"/>
        <w:rPr>
          <w:i/>
          <w:sz w:val="18"/>
          <w:szCs w:val="18"/>
          <w:u w:val="single"/>
          <w:lang w:val="en-US"/>
        </w:rPr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</w:t>
      </w:r>
      <w:r w:rsidRPr="00E24E46">
        <w:rPr>
          <w:rFonts w:cs="Arial"/>
          <w:i/>
          <w:sz w:val="18"/>
          <w:szCs w:val="18"/>
        </w:rPr>
        <w:t>uprawnionego  przedstawiciela firmy</w:t>
      </w:r>
    </w:p>
    <w:p w:rsidR="006426E4" w:rsidRDefault="006426E4" w:rsidP="006426E4"/>
    <w:p w:rsidR="006426E4" w:rsidRDefault="006426E4" w:rsidP="006426E4"/>
    <w:p w:rsidR="006426E4" w:rsidRPr="00152C93" w:rsidRDefault="006426E4" w:rsidP="006426E4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6426E4" w:rsidRDefault="006426E4" w:rsidP="006426E4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:rsidR="006426E4" w:rsidRDefault="006426E4" w:rsidP="006426E4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6426E4" w:rsidRPr="00EB6582" w:rsidRDefault="006426E4" w:rsidP="006426E4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6426E4" w:rsidRPr="008126B9" w:rsidRDefault="006426E4" w:rsidP="006426E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6426E4" w:rsidRPr="008620D1" w:rsidRDefault="006426E4" w:rsidP="006426E4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6426E4" w:rsidRDefault="006426E4" w:rsidP="006426E4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6426E4" w:rsidTr="001746A8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4" w:rsidRDefault="006426E4" w:rsidP="001746A8">
            <w:pPr>
              <w:ind w:left="77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rPr>
                <w:rFonts w:ascii="Arial" w:hAnsi="Arial" w:cs="Arial"/>
              </w:rPr>
            </w:pPr>
          </w:p>
          <w:p w:rsidR="006426E4" w:rsidRDefault="006426E4" w:rsidP="001746A8">
            <w:pPr>
              <w:rPr>
                <w:rFonts w:ascii="Arial" w:hAnsi="Arial" w:cs="Arial"/>
              </w:rPr>
            </w:pPr>
          </w:p>
          <w:p w:rsidR="006426E4" w:rsidRDefault="006426E4" w:rsidP="001746A8">
            <w:pPr>
              <w:rPr>
                <w:rFonts w:ascii="Arial" w:hAnsi="Arial" w:cs="Arial"/>
              </w:rPr>
            </w:pPr>
          </w:p>
        </w:tc>
      </w:tr>
    </w:tbl>
    <w:p w:rsidR="006426E4" w:rsidRPr="00106C9B" w:rsidRDefault="006426E4" w:rsidP="006426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6426E4" w:rsidRDefault="006426E4" w:rsidP="006426E4">
      <w:pPr>
        <w:rPr>
          <w:rFonts w:ascii="Arial" w:hAnsi="Arial" w:cs="Arial"/>
          <w:sz w:val="22"/>
        </w:rPr>
      </w:pPr>
    </w:p>
    <w:p w:rsidR="006426E4" w:rsidRDefault="006426E4" w:rsidP="006426E4">
      <w:pPr>
        <w:rPr>
          <w:rFonts w:ascii="Arial" w:hAnsi="Arial" w:cs="Arial"/>
          <w:sz w:val="22"/>
        </w:rPr>
      </w:pPr>
    </w:p>
    <w:p w:rsidR="006426E4" w:rsidRDefault="006426E4" w:rsidP="006426E4">
      <w:pPr>
        <w:jc w:val="right"/>
        <w:rPr>
          <w:rFonts w:ascii="Arial" w:hAnsi="Arial" w:cs="Arial"/>
          <w:sz w:val="22"/>
        </w:rPr>
      </w:pPr>
    </w:p>
    <w:p w:rsidR="006426E4" w:rsidRDefault="006426E4" w:rsidP="006426E4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6426E4" w:rsidRDefault="006426E4" w:rsidP="006426E4">
      <w:pPr>
        <w:jc w:val="center"/>
        <w:rPr>
          <w:rFonts w:ascii="Arial" w:hAnsi="Arial" w:cs="Arial"/>
          <w:b/>
          <w:sz w:val="22"/>
        </w:rPr>
      </w:pPr>
    </w:p>
    <w:p w:rsidR="006426E4" w:rsidRDefault="006426E4" w:rsidP="006426E4">
      <w:pPr>
        <w:rPr>
          <w:rFonts w:ascii="Arial" w:hAnsi="Arial" w:cs="Arial"/>
          <w:b/>
          <w:sz w:val="22"/>
        </w:rPr>
      </w:pPr>
    </w:p>
    <w:p w:rsidR="006426E4" w:rsidRDefault="006426E4" w:rsidP="006426E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6426E4" w:rsidRDefault="006426E4" w:rsidP="006426E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6426E4" w:rsidRDefault="006426E4" w:rsidP="006426E4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6426E4" w:rsidRPr="00171AE1" w:rsidRDefault="006426E4" w:rsidP="006426E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zębatek silnika trakcyjnego do tramwaju typu N8C</w:t>
      </w:r>
    </w:p>
    <w:p w:rsidR="006426E4" w:rsidRPr="00171AE1" w:rsidRDefault="006426E4" w:rsidP="006426E4">
      <w:pPr>
        <w:jc w:val="center"/>
        <w:rPr>
          <w:rFonts w:ascii="Arial" w:hAnsi="Arial" w:cs="Arial"/>
          <w:b/>
          <w:sz w:val="22"/>
        </w:rPr>
      </w:pPr>
    </w:p>
    <w:p w:rsidR="006426E4" w:rsidRDefault="006426E4" w:rsidP="006426E4">
      <w:pPr>
        <w:jc w:val="center"/>
        <w:rPr>
          <w:rFonts w:ascii="Arial" w:hAnsi="Arial" w:cs="Arial"/>
          <w:b/>
          <w:sz w:val="22"/>
        </w:rPr>
      </w:pPr>
    </w:p>
    <w:p w:rsidR="006426E4" w:rsidRDefault="006426E4" w:rsidP="006426E4">
      <w:pPr>
        <w:rPr>
          <w:rFonts w:ascii="Arial" w:hAnsi="Arial" w:cs="Arial"/>
          <w:sz w:val="22"/>
        </w:rPr>
      </w:pPr>
    </w:p>
    <w:p w:rsidR="006426E4" w:rsidRDefault="006426E4" w:rsidP="006426E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6426E4" w:rsidRDefault="006426E4" w:rsidP="006426E4">
      <w:pPr>
        <w:rPr>
          <w:rFonts w:ascii="Arial" w:hAnsi="Arial" w:cs="Arial"/>
          <w:sz w:val="22"/>
        </w:rPr>
      </w:pPr>
    </w:p>
    <w:p w:rsidR="006426E4" w:rsidRDefault="006426E4" w:rsidP="006426E4">
      <w:pPr>
        <w:jc w:val="both"/>
        <w:rPr>
          <w:rFonts w:ascii="Arial" w:hAnsi="Arial" w:cs="Arial"/>
          <w:sz w:val="22"/>
        </w:rPr>
      </w:pPr>
    </w:p>
    <w:p w:rsidR="006426E4" w:rsidRPr="007732BD" w:rsidRDefault="006426E4" w:rsidP="006426E4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6426E4" w:rsidRPr="007732BD" w:rsidRDefault="006426E4" w:rsidP="006426E4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6426E4" w:rsidRPr="007732BD" w:rsidRDefault="006426E4" w:rsidP="006426E4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6426E4" w:rsidRDefault="006426E4" w:rsidP="006426E4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6426E4" w:rsidRPr="007732BD" w:rsidRDefault="006426E4" w:rsidP="006426E4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6426E4" w:rsidRDefault="006426E4" w:rsidP="006426E4">
      <w:pPr>
        <w:ind w:left="360"/>
        <w:jc w:val="both"/>
        <w:rPr>
          <w:rFonts w:ascii="Arial" w:hAnsi="Arial" w:cs="Arial"/>
          <w:sz w:val="22"/>
        </w:rPr>
      </w:pPr>
    </w:p>
    <w:p w:rsidR="006426E4" w:rsidRPr="00A36268" w:rsidRDefault="006426E4" w:rsidP="006426E4">
      <w:pPr>
        <w:rPr>
          <w:rFonts w:ascii="Arial" w:hAnsi="Arial" w:cs="Arial"/>
          <w:sz w:val="22"/>
        </w:rPr>
      </w:pPr>
    </w:p>
    <w:p w:rsidR="006426E4" w:rsidRPr="00A36268" w:rsidRDefault="006426E4" w:rsidP="006426E4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6426E4" w:rsidRPr="00A36268" w:rsidRDefault="006426E4" w:rsidP="006426E4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6426E4" w:rsidRDefault="006426E4" w:rsidP="006426E4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6426E4" w:rsidRDefault="006426E4" w:rsidP="006426E4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6426E4" w:rsidRDefault="006426E4" w:rsidP="006426E4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6426E4" w:rsidTr="001746A8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4" w:rsidRDefault="006426E4" w:rsidP="001746A8">
            <w:pPr>
              <w:ind w:left="77"/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26E4" w:rsidRPr="00EF57A5" w:rsidRDefault="006426E4" w:rsidP="006426E4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6426E4" w:rsidRPr="00F4016E" w:rsidRDefault="006426E4" w:rsidP="006426E4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6426E4" w:rsidRDefault="006426E4" w:rsidP="006426E4">
      <w:pPr>
        <w:pStyle w:val="Tekstpodstawowy"/>
        <w:rPr>
          <w:b/>
          <w:bCs/>
          <w:sz w:val="22"/>
        </w:rPr>
      </w:pPr>
    </w:p>
    <w:p w:rsidR="006426E4" w:rsidRDefault="006426E4" w:rsidP="006426E4"/>
    <w:p w:rsidR="006426E4" w:rsidRDefault="006426E4" w:rsidP="006426E4"/>
    <w:p w:rsidR="006426E4" w:rsidRDefault="006426E4" w:rsidP="006426E4"/>
    <w:p w:rsidR="006426E4" w:rsidRPr="008620D1" w:rsidRDefault="006426E4" w:rsidP="006426E4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:rsidR="006426E4" w:rsidRDefault="006426E4" w:rsidP="006426E4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6426E4" w:rsidTr="001746A8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4" w:rsidRDefault="006426E4" w:rsidP="001746A8">
            <w:pPr>
              <w:ind w:left="77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rPr>
                <w:rFonts w:ascii="Arial" w:hAnsi="Arial" w:cs="Arial"/>
              </w:rPr>
            </w:pPr>
          </w:p>
          <w:p w:rsidR="006426E4" w:rsidRDefault="006426E4" w:rsidP="001746A8">
            <w:pPr>
              <w:rPr>
                <w:rFonts w:ascii="Arial" w:hAnsi="Arial" w:cs="Arial"/>
              </w:rPr>
            </w:pPr>
          </w:p>
        </w:tc>
      </w:tr>
    </w:tbl>
    <w:p w:rsidR="006426E4" w:rsidRPr="00106C9B" w:rsidRDefault="006426E4" w:rsidP="006426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6426E4" w:rsidRDefault="006426E4" w:rsidP="006426E4">
      <w:pPr>
        <w:rPr>
          <w:rFonts w:ascii="Arial" w:hAnsi="Arial" w:cs="Arial"/>
          <w:sz w:val="22"/>
        </w:rPr>
      </w:pPr>
    </w:p>
    <w:p w:rsidR="006426E4" w:rsidRDefault="006426E4" w:rsidP="006426E4">
      <w:pPr>
        <w:rPr>
          <w:rFonts w:ascii="Arial" w:hAnsi="Arial" w:cs="Arial"/>
          <w:sz w:val="22"/>
        </w:rPr>
      </w:pPr>
    </w:p>
    <w:p w:rsidR="006426E4" w:rsidRDefault="006426E4" w:rsidP="006426E4">
      <w:pPr>
        <w:jc w:val="right"/>
        <w:rPr>
          <w:rFonts w:ascii="Arial" w:hAnsi="Arial" w:cs="Arial"/>
          <w:sz w:val="22"/>
        </w:rPr>
      </w:pPr>
    </w:p>
    <w:p w:rsidR="006426E4" w:rsidRDefault="006426E4" w:rsidP="006426E4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6426E4" w:rsidRDefault="006426E4" w:rsidP="006426E4">
      <w:pPr>
        <w:jc w:val="center"/>
        <w:rPr>
          <w:rFonts w:ascii="Arial" w:hAnsi="Arial" w:cs="Arial"/>
          <w:b/>
          <w:sz w:val="22"/>
        </w:rPr>
      </w:pPr>
    </w:p>
    <w:p w:rsidR="006426E4" w:rsidRDefault="006426E4" w:rsidP="006426E4">
      <w:pPr>
        <w:rPr>
          <w:rFonts w:ascii="Arial" w:hAnsi="Arial" w:cs="Arial"/>
          <w:b/>
          <w:sz w:val="22"/>
        </w:rPr>
      </w:pPr>
    </w:p>
    <w:p w:rsidR="006426E4" w:rsidRDefault="006426E4" w:rsidP="006426E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6426E4" w:rsidRDefault="006426E4" w:rsidP="006426E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6426E4" w:rsidRDefault="006426E4" w:rsidP="006426E4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6426E4" w:rsidRPr="00171AE1" w:rsidRDefault="006426E4" w:rsidP="006426E4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zębatek silnika trakcyjnego do tramwaju typu N8C</w:t>
      </w:r>
    </w:p>
    <w:p w:rsidR="006426E4" w:rsidRPr="008D0AEF" w:rsidRDefault="006426E4" w:rsidP="006426E4">
      <w:pPr>
        <w:jc w:val="center"/>
        <w:rPr>
          <w:rFonts w:ascii="Arial" w:hAnsi="Arial" w:cs="Arial"/>
          <w:b/>
          <w:sz w:val="22"/>
        </w:rPr>
      </w:pPr>
    </w:p>
    <w:p w:rsidR="006426E4" w:rsidRDefault="006426E4" w:rsidP="006426E4">
      <w:pPr>
        <w:rPr>
          <w:rFonts w:ascii="Arial" w:hAnsi="Arial" w:cs="Arial"/>
          <w:sz w:val="22"/>
        </w:rPr>
      </w:pPr>
    </w:p>
    <w:p w:rsidR="006426E4" w:rsidRPr="00FF066F" w:rsidRDefault="006426E4" w:rsidP="006426E4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6426E4" w:rsidRDefault="006426E4" w:rsidP="006426E4">
      <w:pPr>
        <w:rPr>
          <w:rFonts w:ascii="Arial" w:hAnsi="Arial" w:cs="Arial"/>
          <w:sz w:val="22"/>
        </w:rPr>
      </w:pPr>
    </w:p>
    <w:p w:rsidR="006426E4" w:rsidRDefault="006426E4" w:rsidP="006426E4">
      <w:pPr>
        <w:jc w:val="both"/>
        <w:rPr>
          <w:rFonts w:ascii="Arial" w:hAnsi="Arial" w:cs="Arial"/>
          <w:sz w:val="22"/>
        </w:rPr>
      </w:pPr>
    </w:p>
    <w:p w:rsidR="006426E4" w:rsidRPr="00FF066F" w:rsidRDefault="006426E4" w:rsidP="006426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6426E4" w:rsidRPr="00FF066F" w:rsidRDefault="006426E4" w:rsidP="006426E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6426E4" w:rsidRPr="00A36268" w:rsidRDefault="006426E4" w:rsidP="006426E4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6426E4" w:rsidRDefault="006426E4" w:rsidP="006426E4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6426E4" w:rsidRDefault="006426E4" w:rsidP="006426E4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6426E4" w:rsidRDefault="006426E4" w:rsidP="006426E4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6426E4" w:rsidTr="001746A8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4" w:rsidRDefault="006426E4" w:rsidP="001746A8">
            <w:pPr>
              <w:ind w:left="77"/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ind w:left="77"/>
              <w:jc w:val="center"/>
              <w:rPr>
                <w:rFonts w:ascii="Arial" w:hAnsi="Arial" w:cs="Arial"/>
              </w:rPr>
            </w:pPr>
          </w:p>
          <w:p w:rsidR="006426E4" w:rsidRDefault="006426E4" w:rsidP="001746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26E4" w:rsidRPr="00EF57A5" w:rsidRDefault="006426E4" w:rsidP="006426E4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6426E4" w:rsidRPr="00EF57A5" w:rsidRDefault="006426E4" w:rsidP="006426E4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6426E4" w:rsidRDefault="006426E4" w:rsidP="006426E4">
      <w:pPr>
        <w:pStyle w:val="Tekstpodstawowy"/>
        <w:rPr>
          <w:rFonts w:ascii="Arial" w:hAnsi="Arial" w:cs="Arial"/>
          <w:sz w:val="22"/>
        </w:rPr>
      </w:pPr>
    </w:p>
    <w:p w:rsidR="006426E4" w:rsidRPr="00652E0F" w:rsidRDefault="006426E4" w:rsidP="006426E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6426E4" w:rsidRDefault="006426E4" w:rsidP="006426E4">
      <w:pPr>
        <w:pStyle w:val="Tekstpodstawowy"/>
        <w:rPr>
          <w:rFonts w:ascii="Arial" w:hAnsi="Arial" w:cs="Arial"/>
          <w:sz w:val="22"/>
        </w:rPr>
      </w:pPr>
    </w:p>
    <w:p w:rsidR="006426E4" w:rsidRDefault="006426E4" w:rsidP="006426E4"/>
    <w:p w:rsidR="006426E4" w:rsidRDefault="006426E4" w:rsidP="006426E4"/>
    <w:p w:rsidR="006426E4" w:rsidRDefault="006426E4" w:rsidP="006426E4"/>
    <w:p w:rsidR="006426E4" w:rsidRPr="0034344C" w:rsidRDefault="006426E4" w:rsidP="006426E4">
      <w:pPr>
        <w:pStyle w:val="Nagwek1"/>
        <w:numPr>
          <w:ilvl w:val="0"/>
          <w:numId w:val="1"/>
        </w:numPr>
        <w:ind w:left="0" w:firstLine="0"/>
        <w:jc w:val="right"/>
        <w:rPr>
          <w:rFonts w:cs="Arial"/>
          <w:b/>
          <w:sz w:val="22"/>
          <w:szCs w:val="22"/>
        </w:rPr>
      </w:pPr>
      <w:r>
        <w:rPr>
          <w:rFonts w:cs="Arial"/>
        </w:rPr>
        <w:lastRenderedPageBreak/>
        <w:t xml:space="preserve">                                   </w:t>
      </w:r>
      <w:r w:rsidRPr="0034344C">
        <w:rPr>
          <w:rFonts w:cs="Arial"/>
          <w:b/>
          <w:sz w:val="22"/>
          <w:szCs w:val="22"/>
        </w:rPr>
        <w:t>ZAŁĄCZNIK Nr 4</w:t>
      </w:r>
      <w:r w:rsidRPr="0034344C">
        <w:rPr>
          <w:rFonts w:cs="Arial"/>
          <w:b/>
          <w:sz w:val="22"/>
          <w:szCs w:val="22"/>
        </w:rPr>
        <w:tab/>
      </w:r>
      <w:r w:rsidRPr="0034344C">
        <w:rPr>
          <w:rFonts w:cs="Arial"/>
          <w:b/>
          <w:sz w:val="22"/>
          <w:szCs w:val="22"/>
        </w:rPr>
        <w:tab/>
        <w:t xml:space="preserve"> </w:t>
      </w:r>
    </w:p>
    <w:p w:rsidR="006426E4" w:rsidRPr="00FF472D" w:rsidRDefault="006426E4" w:rsidP="006426E4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6426E4" w:rsidRPr="00FF472D" w:rsidTr="001746A8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:rsidR="006426E4" w:rsidRPr="00FF472D" w:rsidRDefault="006426E4" w:rsidP="001746A8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6426E4" w:rsidRPr="00FF472D" w:rsidRDefault="006426E4" w:rsidP="006426E4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pieczątka   firmy</w:t>
      </w:r>
    </w:p>
    <w:p w:rsidR="006426E4" w:rsidRPr="00FF472D" w:rsidRDefault="006426E4" w:rsidP="006426E4">
      <w:pPr>
        <w:rPr>
          <w:rFonts w:ascii="Arial" w:hAnsi="Arial" w:cs="Arial"/>
          <w:sz w:val="18"/>
        </w:rPr>
      </w:pPr>
    </w:p>
    <w:p w:rsidR="006426E4" w:rsidRPr="00FF472D" w:rsidRDefault="006426E4" w:rsidP="006426E4">
      <w:pPr>
        <w:rPr>
          <w:rFonts w:ascii="Arial" w:hAnsi="Arial" w:cs="Arial"/>
          <w:sz w:val="18"/>
        </w:rPr>
      </w:pPr>
    </w:p>
    <w:p w:rsidR="006426E4" w:rsidRPr="00FF472D" w:rsidRDefault="006426E4" w:rsidP="006426E4">
      <w:pPr>
        <w:rPr>
          <w:rFonts w:ascii="Arial" w:hAnsi="Arial" w:cs="Arial"/>
          <w:sz w:val="18"/>
        </w:rPr>
      </w:pPr>
    </w:p>
    <w:p w:rsidR="006426E4" w:rsidRPr="00FF472D" w:rsidRDefault="006426E4" w:rsidP="006426E4">
      <w:pPr>
        <w:rPr>
          <w:rFonts w:ascii="Arial" w:hAnsi="Arial" w:cs="Arial"/>
          <w:sz w:val="22"/>
          <w:szCs w:val="22"/>
        </w:rPr>
      </w:pPr>
      <w:r w:rsidRPr="00C25452">
        <w:rPr>
          <w:rFonts w:ascii="Arial" w:hAnsi="Arial" w:cs="Arial"/>
          <w:b/>
          <w:sz w:val="22"/>
          <w:szCs w:val="22"/>
        </w:rPr>
        <w:t>Wykaz dostaw</w:t>
      </w:r>
      <w:r>
        <w:rPr>
          <w:rFonts w:ascii="Arial" w:hAnsi="Arial" w:cs="Arial"/>
          <w:b/>
          <w:sz w:val="22"/>
          <w:szCs w:val="22"/>
        </w:rPr>
        <w:t xml:space="preserve"> części do taboru tramwajowego</w:t>
      </w:r>
      <w:r w:rsidRPr="00AF4FD7">
        <w:rPr>
          <w:rFonts w:ascii="Arial" w:hAnsi="Arial" w:cs="Arial"/>
          <w:sz w:val="22"/>
          <w:szCs w:val="22"/>
        </w:rPr>
        <w:t xml:space="preserve"> </w:t>
      </w:r>
      <w:r w:rsidRPr="00FF472D">
        <w:rPr>
          <w:rFonts w:ascii="Arial" w:hAnsi="Arial" w:cs="Arial"/>
          <w:sz w:val="22"/>
          <w:szCs w:val="22"/>
        </w:rPr>
        <w:t>wykonanych w okresie ostatnich trzech lat</w:t>
      </w:r>
      <w:r w:rsidRPr="00FF472D">
        <w:rPr>
          <w:rFonts w:ascii="Arial" w:hAnsi="Arial" w:cs="Arial"/>
          <w:color w:val="000000"/>
          <w:sz w:val="22"/>
          <w:szCs w:val="22"/>
        </w:rPr>
        <w:t>.</w:t>
      </w:r>
    </w:p>
    <w:p w:rsidR="006426E4" w:rsidRPr="00FF472D" w:rsidRDefault="006426E4" w:rsidP="006426E4">
      <w:pPr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036"/>
        <w:gridCol w:w="1565"/>
        <w:gridCol w:w="2512"/>
        <w:gridCol w:w="1994"/>
      </w:tblGrid>
      <w:tr w:rsidR="006426E4" w:rsidRPr="00FF472D" w:rsidTr="0017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dostaw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 dostaw</w:t>
            </w:r>
          </w:p>
        </w:tc>
      </w:tr>
      <w:tr w:rsidR="006426E4" w:rsidRPr="00FF472D" w:rsidTr="001746A8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  <w:tr w:rsidR="006426E4" w:rsidRPr="00FF472D" w:rsidTr="001746A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  <w:tr w:rsidR="006426E4" w:rsidRPr="00FF472D" w:rsidTr="001746A8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  <w:tr w:rsidR="006426E4" w:rsidRPr="00FF472D" w:rsidTr="001746A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  <w:tr w:rsidR="006426E4" w:rsidRPr="00FF472D" w:rsidTr="001746A8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  <w:tr w:rsidR="006426E4" w:rsidRPr="00FF472D" w:rsidTr="001746A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  <w:tr w:rsidR="006426E4" w:rsidRPr="00FF472D" w:rsidTr="001746A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  <w:tr w:rsidR="006426E4" w:rsidRPr="00FF472D" w:rsidTr="001746A8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  <w:tr w:rsidR="006426E4" w:rsidRPr="00FF472D" w:rsidTr="001746A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  <w:tr w:rsidR="006426E4" w:rsidRPr="00FF472D" w:rsidTr="001746A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  <w:tr w:rsidR="006426E4" w:rsidRPr="00FF472D" w:rsidTr="001746A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rPr>
                <w:rFonts w:ascii="Arial" w:hAnsi="Arial" w:cs="Arial"/>
                <w:sz w:val="18"/>
              </w:rPr>
            </w:pPr>
          </w:p>
        </w:tc>
      </w:tr>
    </w:tbl>
    <w:p w:rsidR="006426E4" w:rsidRPr="00FF472D" w:rsidRDefault="006426E4" w:rsidP="006426E4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6426E4" w:rsidRPr="00FF472D" w:rsidRDefault="006426E4" w:rsidP="006426E4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ILOŚĆ :                                                </w:t>
      </w:r>
    </w:p>
    <w:p w:rsidR="006426E4" w:rsidRPr="00FF472D" w:rsidRDefault="006426E4" w:rsidP="006426E4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:rsidR="006426E4" w:rsidRPr="00FF472D" w:rsidRDefault="006426E4" w:rsidP="006426E4">
      <w:pPr>
        <w:rPr>
          <w:rFonts w:ascii="Arial" w:hAnsi="Arial" w:cs="Arial"/>
          <w:b/>
          <w:i/>
          <w:sz w:val="22"/>
          <w:szCs w:val="22"/>
        </w:rPr>
      </w:pPr>
    </w:p>
    <w:p w:rsidR="006426E4" w:rsidRPr="00FF472D" w:rsidRDefault="006426E4" w:rsidP="006426E4">
      <w:pP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dostaw.</w:t>
      </w:r>
    </w:p>
    <w:p w:rsidR="006426E4" w:rsidRPr="00FF472D" w:rsidRDefault="006426E4" w:rsidP="006426E4">
      <w:pPr>
        <w:rPr>
          <w:rFonts w:ascii="Arial" w:hAnsi="Arial"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</w:tblGrid>
      <w:tr w:rsidR="006426E4" w:rsidRPr="00FF472D" w:rsidTr="001746A8">
        <w:trPr>
          <w:trHeight w:val="16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6E4" w:rsidRPr="00FF472D" w:rsidRDefault="006426E4" w:rsidP="001746A8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6426E4" w:rsidRPr="00FF472D" w:rsidRDefault="006426E4" w:rsidP="001746A8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6426E4" w:rsidRPr="00FF472D" w:rsidRDefault="006426E4" w:rsidP="001746A8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6426E4" w:rsidRPr="00FF472D" w:rsidRDefault="006426E4" w:rsidP="001746A8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6426E4" w:rsidRPr="00FF472D" w:rsidRDefault="006426E4" w:rsidP="001746A8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6426E4" w:rsidRPr="00FF472D" w:rsidRDefault="006426E4" w:rsidP="001746A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426E4" w:rsidRPr="00FF472D" w:rsidRDefault="006426E4" w:rsidP="006426E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6426E4" w:rsidRPr="00FF472D" w:rsidRDefault="006426E4" w:rsidP="006426E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    uprawnionego  przedstawiciela  firmy</w:t>
      </w:r>
    </w:p>
    <w:p w:rsidR="006426E4" w:rsidRDefault="006426E4" w:rsidP="006426E4"/>
    <w:p w:rsidR="006426E4" w:rsidRDefault="006426E4" w:rsidP="006426E4"/>
    <w:p w:rsidR="006B0727" w:rsidRDefault="006B0727">
      <w:bookmarkStart w:id="1" w:name="_GoBack"/>
      <w:bookmarkEnd w:id="1"/>
    </w:p>
    <w:sectPr w:rsidR="006B0727" w:rsidSect="00B212D4">
      <w:footerReference w:type="even" r:id="rId7"/>
      <w:footerReference w:type="default" r:id="rId8"/>
      <w:footnotePr>
        <w:pos w:val="beneathText"/>
      </w:footnotePr>
      <w:pgSz w:w="11905" w:h="16837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F4B" w:rsidRDefault="00E75F4B">
      <w:r>
        <w:separator/>
      </w:r>
    </w:p>
  </w:endnote>
  <w:endnote w:type="continuationSeparator" w:id="0">
    <w:p w:rsidR="00E75F4B" w:rsidRDefault="00E7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CE" w:rsidRDefault="006426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2CE" w:rsidRDefault="00E75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CE" w:rsidRDefault="006426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AB42CE" w:rsidRDefault="00E75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F4B" w:rsidRDefault="00E75F4B">
      <w:r>
        <w:separator/>
      </w:r>
    </w:p>
  </w:footnote>
  <w:footnote w:type="continuationSeparator" w:id="0">
    <w:p w:rsidR="00E75F4B" w:rsidRDefault="00E7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EA0C9C"/>
    <w:multiLevelType w:val="hybridMultilevel"/>
    <w:tmpl w:val="FE967F5A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E4"/>
    <w:rsid w:val="00404E63"/>
    <w:rsid w:val="006426E4"/>
    <w:rsid w:val="006B0727"/>
    <w:rsid w:val="00E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CA9C"/>
  <w15:chartTrackingRefBased/>
  <w15:docId w15:val="{EFC1D3A0-014A-48B1-9064-7804DAAD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6E4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6E4"/>
    <w:rPr>
      <w:rFonts w:ascii="Arial" w:eastAsia="Lucida Sans Unicode" w:hAnsi="Arial" w:cs="Courier New"/>
      <w:sz w:val="24"/>
      <w:szCs w:val="20"/>
    </w:rPr>
  </w:style>
  <w:style w:type="paragraph" w:styleId="Tekstpodstawowy">
    <w:name w:val="Body Text"/>
    <w:basedOn w:val="Normalny"/>
    <w:link w:val="TekstpodstawowyZnak"/>
    <w:rsid w:val="006426E4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26E4"/>
    <w:rPr>
      <w:rFonts w:ascii="Times New Roman" w:eastAsia="Lucida Sans Unicode" w:hAnsi="Times New Roman" w:cs="Courier New"/>
      <w:sz w:val="24"/>
      <w:szCs w:val="20"/>
    </w:rPr>
  </w:style>
  <w:style w:type="paragraph" w:styleId="Stopka">
    <w:name w:val="footer"/>
    <w:basedOn w:val="Normalny"/>
    <w:link w:val="StopkaZnak"/>
    <w:rsid w:val="006426E4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6426E4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6426E4"/>
  </w:style>
  <w:style w:type="paragraph" w:styleId="NormalnyWeb">
    <w:name w:val="Normal (Web)"/>
    <w:basedOn w:val="Normalny"/>
    <w:rsid w:val="006426E4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6426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873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2</cp:revision>
  <dcterms:created xsi:type="dcterms:W3CDTF">2019-01-04T10:53:00Z</dcterms:created>
  <dcterms:modified xsi:type="dcterms:W3CDTF">2019-01-04T10:59:00Z</dcterms:modified>
</cp:coreProperties>
</file>