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FE" w:rsidRDefault="005406FE" w:rsidP="00490B05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:rsidR="005406FE" w:rsidRDefault="005406FE" w:rsidP="005406F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5406FE" w:rsidTr="00E04603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06FE" w:rsidRDefault="005406FE" w:rsidP="00E04603">
            <w:pPr>
              <w:jc w:val="both"/>
              <w:rPr>
                <w:rFonts w:ascii="Arial" w:hAnsi="Arial" w:cs="Arial"/>
              </w:rPr>
            </w:pPr>
          </w:p>
          <w:p w:rsidR="005406FE" w:rsidRDefault="005406FE" w:rsidP="00E04603">
            <w:pPr>
              <w:jc w:val="both"/>
              <w:rPr>
                <w:rFonts w:ascii="Arial" w:hAnsi="Arial" w:cs="Arial"/>
              </w:rPr>
            </w:pPr>
          </w:p>
          <w:p w:rsidR="005406FE" w:rsidRDefault="005406FE" w:rsidP="00E04603">
            <w:pPr>
              <w:jc w:val="both"/>
              <w:rPr>
                <w:rFonts w:ascii="Arial" w:hAnsi="Arial" w:cs="Arial"/>
              </w:rPr>
            </w:pPr>
          </w:p>
        </w:tc>
      </w:tr>
    </w:tbl>
    <w:p w:rsidR="005406FE" w:rsidRDefault="005406FE" w:rsidP="005406FE">
      <w:pPr>
        <w:jc w:val="center"/>
        <w:rPr>
          <w:rFonts w:ascii="Arial" w:hAnsi="Arial" w:cs="Arial"/>
          <w:sz w:val="22"/>
        </w:rPr>
      </w:pPr>
    </w:p>
    <w:p w:rsidR="005406FE" w:rsidRDefault="005406FE" w:rsidP="005406FE">
      <w:pPr>
        <w:jc w:val="center"/>
        <w:rPr>
          <w:rFonts w:ascii="Arial" w:hAnsi="Arial" w:cs="Arial"/>
          <w:sz w:val="22"/>
        </w:rPr>
      </w:pPr>
    </w:p>
    <w:p w:rsidR="005406FE" w:rsidRDefault="005406FE" w:rsidP="005406F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:rsidR="005406FE" w:rsidRDefault="005406FE" w:rsidP="005406FE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5406FE" w:rsidRDefault="005406FE" w:rsidP="005406FE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:rsidR="005406FE" w:rsidRPr="00591B08" w:rsidRDefault="005406FE" w:rsidP="005406FE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:rsidR="005406FE" w:rsidRDefault="005406FE" w:rsidP="005406FE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:rsidR="005406FE" w:rsidRPr="00171AE1" w:rsidRDefault="005406FE" w:rsidP="005406FE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 xml:space="preserve">klocków hamulcowych przeznaczonych do autobusów </w:t>
      </w:r>
    </w:p>
    <w:p w:rsidR="005406FE" w:rsidRDefault="005406FE" w:rsidP="005406F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p w:rsidR="005406FE" w:rsidRDefault="005406FE" w:rsidP="005406F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-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5406FE" w:rsidTr="00490B05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6FE" w:rsidRDefault="005406FE" w:rsidP="005406F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6FE" w:rsidRDefault="005406FE" w:rsidP="00E04603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5406FE" w:rsidTr="00490B05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06FE" w:rsidRDefault="005406FE" w:rsidP="005406F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6FE" w:rsidRDefault="005406FE" w:rsidP="00E04603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5406FE" w:rsidTr="00490B05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06FE" w:rsidRDefault="005406FE" w:rsidP="005406F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</w:tc>
      </w:tr>
      <w:tr w:rsidR="005406FE" w:rsidTr="00490B05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06FE" w:rsidRDefault="005406FE" w:rsidP="005406F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</w:tc>
      </w:tr>
      <w:tr w:rsidR="005406FE" w:rsidTr="00490B05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06FE" w:rsidRDefault="005406FE" w:rsidP="005406F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</w:tc>
      </w:tr>
      <w:tr w:rsidR="005406FE" w:rsidTr="00490B05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06FE" w:rsidRDefault="005406FE" w:rsidP="005406F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</w:tc>
      </w:tr>
      <w:tr w:rsidR="005406FE" w:rsidTr="00490B05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06FE" w:rsidRDefault="005406FE" w:rsidP="005406F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</w:tc>
      </w:tr>
      <w:tr w:rsidR="005406FE" w:rsidTr="00490B05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06FE" w:rsidRDefault="005406FE" w:rsidP="005406F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</w:tc>
      </w:tr>
      <w:tr w:rsidR="005406FE" w:rsidTr="00490B05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06FE" w:rsidRDefault="005406FE" w:rsidP="005406F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</w:tc>
      </w:tr>
      <w:tr w:rsidR="005406FE" w:rsidTr="00490B05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06FE" w:rsidRDefault="005406FE" w:rsidP="005406F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</w:tc>
      </w:tr>
      <w:tr w:rsidR="005406FE" w:rsidTr="00490B05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06FE" w:rsidRDefault="005406FE" w:rsidP="005406F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</w:tc>
      </w:tr>
      <w:tr w:rsidR="005406FE" w:rsidTr="00490B05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06FE" w:rsidRDefault="005406FE" w:rsidP="005406F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06FE" w:rsidRDefault="005406FE" w:rsidP="00E04603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</w:tc>
      </w:tr>
      <w:tr w:rsidR="005406FE" w:rsidTr="00490B05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406FE" w:rsidRDefault="005406FE" w:rsidP="005406F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406FE" w:rsidRDefault="005406FE" w:rsidP="00E04603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5406FE" w:rsidRDefault="005406FE" w:rsidP="00E04603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</w:tc>
      </w:tr>
      <w:tr w:rsidR="005406FE" w:rsidTr="00490B05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406FE" w:rsidRDefault="005406FE" w:rsidP="005406F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</w:tc>
      </w:tr>
      <w:tr w:rsidR="005406FE" w:rsidTr="00490B05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406FE" w:rsidRDefault="005406FE" w:rsidP="005406F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406FE" w:rsidRPr="00412AA0" w:rsidRDefault="005406FE" w:rsidP="00E04603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</w:tc>
      </w:tr>
      <w:tr w:rsidR="005406FE" w:rsidTr="00490B05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6FE" w:rsidRDefault="005406FE" w:rsidP="005406F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406FE" w:rsidRDefault="005406FE" w:rsidP="005406FE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:rsidR="005406FE" w:rsidRDefault="005406FE" w:rsidP="00490B05">
      <w:pPr>
        <w:jc w:val="both"/>
        <w:rPr>
          <w:rFonts w:ascii="Arial" w:hAnsi="Arial" w:cs="Arial"/>
          <w:sz w:val="22"/>
        </w:rPr>
      </w:pPr>
    </w:p>
    <w:p w:rsidR="00490B05" w:rsidRDefault="00490B05" w:rsidP="00490B05">
      <w:pPr>
        <w:jc w:val="both"/>
        <w:rPr>
          <w:rFonts w:ascii="Arial" w:hAnsi="Arial" w:cs="Arial"/>
          <w:sz w:val="22"/>
        </w:rPr>
      </w:pPr>
    </w:p>
    <w:tbl>
      <w:tblPr>
        <w:tblW w:w="3261" w:type="dxa"/>
        <w:tblInd w:w="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</w:tblGrid>
      <w:tr w:rsidR="005406FE" w:rsidTr="00682B2A">
        <w:trPr>
          <w:cantSplit/>
          <w:trHeight w:val="1000"/>
        </w:trPr>
        <w:tc>
          <w:tcPr>
            <w:tcW w:w="3261" w:type="dxa"/>
          </w:tcPr>
          <w:p w:rsidR="005406FE" w:rsidRDefault="005406FE" w:rsidP="00E04603">
            <w:pPr>
              <w:jc w:val="both"/>
              <w:rPr>
                <w:rFonts w:ascii="Arial" w:hAnsi="Arial" w:cs="Arial"/>
              </w:rPr>
            </w:pPr>
          </w:p>
          <w:p w:rsidR="005406FE" w:rsidRDefault="005406FE" w:rsidP="00E04603">
            <w:pPr>
              <w:jc w:val="both"/>
              <w:rPr>
                <w:rFonts w:ascii="Arial" w:hAnsi="Arial" w:cs="Arial"/>
              </w:rPr>
            </w:pPr>
          </w:p>
          <w:p w:rsidR="005406FE" w:rsidRDefault="005406FE" w:rsidP="00E04603">
            <w:pPr>
              <w:jc w:val="both"/>
              <w:rPr>
                <w:rFonts w:ascii="Arial" w:hAnsi="Arial" w:cs="Arial"/>
              </w:rPr>
            </w:pPr>
          </w:p>
          <w:p w:rsidR="005406FE" w:rsidRDefault="005406FE" w:rsidP="00E04603">
            <w:pPr>
              <w:jc w:val="both"/>
              <w:rPr>
                <w:rFonts w:ascii="Arial" w:hAnsi="Arial" w:cs="Arial"/>
              </w:rPr>
            </w:pPr>
          </w:p>
        </w:tc>
      </w:tr>
    </w:tbl>
    <w:p w:rsidR="005406FE" w:rsidRPr="00396C89" w:rsidRDefault="005406FE" w:rsidP="005406FE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:rsidR="005406FE" w:rsidRDefault="005406FE" w:rsidP="005406FE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396C89">
        <w:rPr>
          <w:sz w:val="16"/>
          <w:szCs w:val="16"/>
        </w:rPr>
        <w:t>uprawnionego przedstawiciela firmy</w:t>
      </w:r>
    </w:p>
    <w:p w:rsidR="005406FE" w:rsidRDefault="005406FE" w:rsidP="005406F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  <w:bookmarkStart w:id="0" w:name="RANGE!A1:I51"/>
      <w:bookmarkEnd w:id="0"/>
    </w:p>
    <w:p w:rsidR="005406FE" w:rsidRDefault="005406FE" w:rsidP="005406FE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5406FE" w:rsidTr="00E04603">
        <w:trPr>
          <w:trHeight w:val="98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06FE" w:rsidRDefault="005406FE" w:rsidP="00E04603"/>
          <w:p w:rsidR="005406FE" w:rsidRDefault="005406FE" w:rsidP="00E04603"/>
          <w:p w:rsidR="005406FE" w:rsidRDefault="005406FE" w:rsidP="00E04603"/>
          <w:p w:rsidR="005406FE" w:rsidRDefault="005406FE" w:rsidP="00E04603"/>
          <w:p w:rsidR="005406FE" w:rsidRDefault="005406FE" w:rsidP="00E04603"/>
        </w:tc>
      </w:tr>
    </w:tbl>
    <w:p w:rsidR="005406FE" w:rsidRDefault="005406FE" w:rsidP="005406FE">
      <w:pPr>
        <w:rPr>
          <w:i/>
          <w:sz w:val="8"/>
        </w:rPr>
      </w:pPr>
      <w:r>
        <w:rPr>
          <w:i/>
        </w:rPr>
        <w:t xml:space="preserve">    </w:t>
      </w:r>
    </w:p>
    <w:p w:rsidR="005406FE" w:rsidRPr="00B962C5" w:rsidRDefault="005406FE" w:rsidP="005406FE">
      <w:pPr>
        <w:jc w:val="both"/>
        <w:rPr>
          <w:i/>
        </w:rPr>
      </w:pPr>
      <w:r>
        <w:rPr>
          <w:i/>
        </w:rPr>
        <w:t xml:space="preserve">           pieczątka  firmy</w:t>
      </w:r>
    </w:p>
    <w:p w:rsidR="005406FE" w:rsidRDefault="005406FE" w:rsidP="005406FE">
      <w:pPr>
        <w:rPr>
          <w:rFonts w:ascii="Arial" w:hAnsi="Arial" w:cs="Arial"/>
          <w:b/>
        </w:rPr>
      </w:pPr>
    </w:p>
    <w:p w:rsidR="005406FE" w:rsidRPr="008E4153" w:rsidRDefault="005406FE" w:rsidP="005406F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II.CENA:</w:t>
      </w:r>
    </w:p>
    <w:p w:rsidR="005406FE" w:rsidRDefault="005406FE" w:rsidP="005406FE">
      <w:pPr>
        <w:jc w:val="center"/>
        <w:rPr>
          <w:rFonts w:ascii="Arial" w:hAnsi="Arial" w:cs="Arial"/>
          <w:sz w:val="20"/>
          <w:szCs w:val="20"/>
        </w:rPr>
      </w:pPr>
    </w:p>
    <w:p w:rsidR="005406FE" w:rsidRDefault="005406FE" w:rsidP="005406FE">
      <w:pPr>
        <w:jc w:val="both"/>
        <w:rPr>
          <w:sz w:val="22"/>
          <w:szCs w:val="22"/>
        </w:rPr>
      </w:pPr>
    </w:p>
    <w:p w:rsidR="005406FE" w:rsidRPr="000A038C" w:rsidRDefault="005406FE" w:rsidP="005406FE">
      <w:pPr>
        <w:jc w:val="both"/>
        <w:rPr>
          <w:rFonts w:ascii="Arial" w:hAnsi="Arial" w:cs="Arial"/>
          <w:sz w:val="22"/>
          <w:szCs w:val="22"/>
        </w:rPr>
      </w:pPr>
    </w:p>
    <w:p w:rsidR="005406FE" w:rsidRPr="00523687" w:rsidRDefault="005406FE" w:rsidP="005406FE">
      <w:pPr>
        <w:numPr>
          <w:ilvl w:val="4"/>
          <w:numId w:val="3"/>
        </w:numPr>
        <w:tabs>
          <w:tab w:val="clear" w:pos="2918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Klocek hamulcowy </w:t>
      </w:r>
      <w:r w:rsidRPr="00523687">
        <w:rPr>
          <w:rFonts w:ascii="Arial" w:hAnsi="Arial" w:cs="Arial"/>
          <w:sz w:val="22"/>
          <w:szCs w:val="22"/>
        </w:rPr>
        <w:t xml:space="preserve"> – cena za 1 </w:t>
      </w:r>
      <w:r>
        <w:rPr>
          <w:rFonts w:ascii="Arial" w:hAnsi="Arial" w:cs="Arial"/>
          <w:sz w:val="22"/>
          <w:szCs w:val="22"/>
        </w:rPr>
        <w:t>komplet</w:t>
      </w:r>
      <w:r w:rsidRPr="00523687">
        <w:rPr>
          <w:rFonts w:ascii="Arial" w:hAnsi="Arial" w:cs="Arial"/>
          <w:sz w:val="22"/>
          <w:szCs w:val="22"/>
        </w:rPr>
        <w:t xml:space="preserve"> = </w:t>
      </w:r>
    </w:p>
    <w:p w:rsidR="005406FE" w:rsidRPr="00523687" w:rsidRDefault="005406FE" w:rsidP="005406F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5406FE" w:rsidRDefault="005406FE" w:rsidP="005406F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………………… zł netto</w:t>
      </w:r>
      <w:r>
        <w:rPr>
          <w:rFonts w:ascii="Arial" w:hAnsi="Arial" w:cs="Arial"/>
          <w:sz w:val="22"/>
          <w:szCs w:val="22"/>
        </w:rPr>
        <w:t xml:space="preserve"> x 1 800 kompletów = ……………… zł netto </w:t>
      </w:r>
      <w:r w:rsidRPr="00523687">
        <w:rPr>
          <w:rFonts w:ascii="Arial" w:hAnsi="Arial" w:cs="Arial"/>
          <w:sz w:val="22"/>
          <w:szCs w:val="22"/>
        </w:rPr>
        <w:t xml:space="preserve"> + …………….. podatek </w:t>
      </w:r>
    </w:p>
    <w:p w:rsidR="005406FE" w:rsidRDefault="005406FE" w:rsidP="005406F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5406FE" w:rsidRPr="00523687" w:rsidRDefault="005406FE" w:rsidP="005406F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23687">
        <w:rPr>
          <w:rFonts w:ascii="Arial" w:hAnsi="Arial" w:cs="Arial"/>
          <w:sz w:val="22"/>
          <w:szCs w:val="22"/>
        </w:rPr>
        <w:t>VAT (…%) = …………………….. zł brutto</w:t>
      </w:r>
    </w:p>
    <w:p w:rsidR="005406FE" w:rsidRPr="00523687" w:rsidRDefault="005406FE" w:rsidP="005406F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5406FE" w:rsidRPr="00523687" w:rsidRDefault="005406FE" w:rsidP="005406F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406FE" w:rsidRPr="00523687" w:rsidRDefault="00490B05" w:rsidP="00490B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406FE" w:rsidRPr="00523687">
        <w:rPr>
          <w:rFonts w:ascii="Arial" w:hAnsi="Arial" w:cs="Arial"/>
          <w:sz w:val="22"/>
          <w:szCs w:val="22"/>
        </w:rPr>
        <w:t>Gwarancja: …………………….</w:t>
      </w:r>
    </w:p>
    <w:p w:rsidR="005406FE" w:rsidRPr="00523687" w:rsidRDefault="005406FE" w:rsidP="005406F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406FE" w:rsidRPr="00923ED5" w:rsidRDefault="005406FE" w:rsidP="005406FE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Producent:  …………………..</w:t>
      </w:r>
    </w:p>
    <w:p w:rsidR="005406FE" w:rsidRPr="00923ED5" w:rsidRDefault="005406FE" w:rsidP="005406F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406FE" w:rsidRPr="00923ED5" w:rsidRDefault="005406FE" w:rsidP="005406FE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Nazwa handlowa produktu ………………………</w:t>
      </w:r>
    </w:p>
    <w:p w:rsidR="005406FE" w:rsidRPr="00923ED5" w:rsidRDefault="005406FE" w:rsidP="005406F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5406FE" w:rsidRDefault="005406FE" w:rsidP="005406FE">
      <w:pPr>
        <w:ind w:left="426"/>
        <w:jc w:val="both"/>
        <w:rPr>
          <w:rFonts w:ascii="Arial" w:hAnsi="Arial" w:cs="Arial"/>
          <w:sz w:val="22"/>
          <w:szCs w:val="22"/>
        </w:rPr>
      </w:pPr>
      <w:r w:rsidRPr="00923ED5">
        <w:rPr>
          <w:rFonts w:ascii="Arial" w:hAnsi="Arial" w:cs="Arial"/>
          <w:sz w:val="22"/>
          <w:szCs w:val="22"/>
        </w:rPr>
        <w:t>Materiał cierny (nazwa i oznaczenie)  …….………………….</w:t>
      </w:r>
    </w:p>
    <w:p w:rsidR="005406FE" w:rsidRDefault="005406FE" w:rsidP="005406F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5406FE" w:rsidRPr="000A038C" w:rsidRDefault="005406FE" w:rsidP="005406F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5406FE" w:rsidRDefault="005406FE" w:rsidP="005406FE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5406FE" w:rsidRDefault="005406FE" w:rsidP="005406F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5406FE" w:rsidRPr="000A038C" w:rsidRDefault="005406FE" w:rsidP="005406FE">
      <w:pPr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2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406FE" w:rsidRPr="00BE1C5B" w:rsidTr="00E04603">
        <w:tc>
          <w:tcPr>
            <w:tcW w:w="2977" w:type="dxa"/>
          </w:tcPr>
          <w:p w:rsidR="005406FE" w:rsidRPr="00BE1C5B" w:rsidRDefault="005406FE" w:rsidP="00E04603">
            <w:pPr>
              <w:rPr>
                <w:rFonts w:cs="Arial"/>
              </w:rPr>
            </w:pPr>
          </w:p>
          <w:p w:rsidR="005406FE" w:rsidRPr="00BE1C5B" w:rsidRDefault="005406FE" w:rsidP="00E04603">
            <w:pPr>
              <w:ind w:left="-329"/>
              <w:rPr>
                <w:rFonts w:cs="Arial"/>
              </w:rPr>
            </w:pPr>
          </w:p>
          <w:p w:rsidR="005406FE" w:rsidRDefault="005406FE" w:rsidP="00E04603">
            <w:pPr>
              <w:rPr>
                <w:rFonts w:cs="Arial"/>
              </w:rPr>
            </w:pPr>
          </w:p>
          <w:p w:rsidR="005406FE" w:rsidRPr="00BE1C5B" w:rsidRDefault="005406FE" w:rsidP="00E04603">
            <w:pPr>
              <w:rPr>
                <w:rFonts w:cs="Arial"/>
              </w:rPr>
            </w:pPr>
          </w:p>
          <w:p w:rsidR="005406FE" w:rsidRPr="00BE1C5B" w:rsidRDefault="005406FE" w:rsidP="00E04603">
            <w:pPr>
              <w:rPr>
                <w:rFonts w:cs="Arial"/>
              </w:rPr>
            </w:pPr>
          </w:p>
        </w:tc>
      </w:tr>
    </w:tbl>
    <w:p w:rsidR="005406FE" w:rsidRDefault="005406FE" w:rsidP="005406FE">
      <w:pPr>
        <w:jc w:val="both"/>
      </w:pPr>
      <w:r w:rsidRPr="00BE1C5B">
        <w:t xml:space="preserve">                                             </w:t>
      </w:r>
      <w:r>
        <w:t xml:space="preserve">                                                    </w:t>
      </w:r>
    </w:p>
    <w:p w:rsidR="005406FE" w:rsidRDefault="005406FE" w:rsidP="005406FE">
      <w:pPr>
        <w:rPr>
          <w:rFonts w:cs="Arial"/>
          <w:i/>
          <w:sz w:val="18"/>
          <w:szCs w:val="18"/>
        </w:rPr>
      </w:pPr>
    </w:p>
    <w:p w:rsidR="005406FE" w:rsidRDefault="005406FE" w:rsidP="005406FE">
      <w:pPr>
        <w:rPr>
          <w:rFonts w:cs="Arial"/>
          <w:i/>
          <w:sz w:val="18"/>
          <w:szCs w:val="18"/>
        </w:rPr>
      </w:pPr>
    </w:p>
    <w:p w:rsidR="005406FE" w:rsidRDefault="005406FE" w:rsidP="005406FE">
      <w:pPr>
        <w:rPr>
          <w:rFonts w:cs="Arial"/>
          <w:i/>
          <w:sz w:val="18"/>
          <w:szCs w:val="18"/>
        </w:rPr>
      </w:pPr>
    </w:p>
    <w:p w:rsidR="005406FE" w:rsidRDefault="005406FE" w:rsidP="005406FE">
      <w:pPr>
        <w:rPr>
          <w:rFonts w:cs="Arial"/>
          <w:i/>
          <w:sz w:val="18"/>
          <w:szCs w:val="18"/>
        </w:rPr>
      </w:pPr>
    </w:p>
    <w:p w:rsidR="005406FE" w:rsidRDefault="005406FE" w:rsidP="005406FE">
      <w:pPr>
        <w:rPr>
          <w:rFonts w:cs="Arial"/>
          <w:i/>
          <w:sz w:val="18"/>
          <w:szCs w:val="18"/>
        </w:rPr>
      </w:pPr>
    </w:p>
    <w:p w:rsidR="005406FE" w:rsidRDefault="005406FE" w:rsidP="005406FE">
      <w:pPr>
        <w:jc w:val="center"/>
        <w:rPr>
          <w:rFonts w:cs="Arial"/>
          <w:i/>
          <w:sz w:val="18"/>
          <w:szCs w:val="18"/>
        </w:rPr>
      </w:pPr>
    </w:p>
    <w:p w:rsidR="005406FE" w:rsidRPr="002F25D4" w:rsidRDefault="005406FE" w:rsidP="005406FE">
      <w:pPr>
        <w:jc w:val="center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F25D4">
        <w:rPr>
          <w:rFonts w:cs="Arial"/>
          <w:i/>
          <w:sz w:val="18"/>
          <w:szCs w:val="18"/>
        </w:rPr>
        <w:t>Podpis i stanowisko</w:t>
      </w:r>
    </w:p>
    <w:p w:rsidR="005406FE" w:rsidRPr="002F25D4" w:rsidRDefault="005406FE" w:rsidP="005406FE">
      <w:pPr>
        <w:jc w:val="center"/>
        <w:rPr>
          <w:rFonts w:cs="Arial"/>
          <w:i/>
          <w:sz w:val="18"/>
          <w:szCs w:val="18"/>
        </w:rPr>
      </w:pPr>
      <w:r w:rsidRPr="002F25D4"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uprawnionego przedstawiciela firmy</w:t>
      </w:r>
    </w:p>
    <w:p w:rsidR="005406FE" w:rsidRPr="002F25D4" w:rsidRDefault="005406FE" w:rsidP="005406FE">
      <w:pPr>
        <w:rPr>
          <w:rFonts w:cs="Arial"/>
          <w:i/>
          <w:sz w:val="18"/>
          <w:szCs w:val="18"/>
        </w:rPr>
      </w:pPr>
    </w:p>
    <w:p w:rsidR="005406FE" w:rsidRPr="00BE1C5B" w:rsidRDefault="005406FE" w:rsidP="005406FE">
      <w:pPr>
        <w:rPr>
          <w:rFonts w:cs="Arial"/>
          <w:sz w:val="16"/>
          <w:szCs w:val="16"/>
        </w:rPr>
      </w:pPr>
      <w:r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:rsidR="005406FE" w:rsidRDefault="005406FE" w:rsidP="005406FE">
      <w:pPr>
        <w:tabs>
          <w:tab w:val="left" w:pos="426"/>
        </w:tabs>
        <w:jc w:val="both"/>
      </w:pPr>
      <w:r>
        <w:rPr>
          <w:rFonts w:cs="Arial"/>
          <w:sz w:val="16"/>
          <w:szCs w:val="16"/>
        </w:rPr>
        <w:t xml:space="preserve">       </w:t>
      </w:r>
      <w:r w:rsidRPr="00BE1C5B">
        <w:rPr>
          <w:rFonts w:cs="Arial"/>
          <w:sz w:val="16"/>
          <w:szCs w:val="16"/>
        </w:rPr>
        <w:t xml:space="preserve">   </w:t>
      </w:r>
      <w:r w:rsidRPr="00E24E46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</w:t>
      </w:r>
      <w:r>
        <w:rPr>
          <w:rFonts w:cs="Arial"/>
          <w:i/>
          <w:sz w:val="18"/>
          <w:szCs w:val="18"/>
        </w:rPr>
        <w:t xml:space="preserve">                                               </w:t>
      </w:r>
    </w:p>
    <w:p w:rsidR="005406FE" w:rsidRPr="00152C93" w:rsidRDefault="005406FE" w:rsidP="005406FE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 w:val="20"/>
        </w:rPr>
      </w:pPr>
    </w:p>
    <w:p w:rsidR="005406FE" w:rsidRDefault="005406FE" w:rsidP="005406FE">
      <w:pPr>
        <w:pStyle w:val="Tekstpodstawowy"/>
        <w:tabs>
          <w:tab w:val="left" w:pos="8100"/>
        </w:tabs>
        <w:jc w:val="center"/>
        <w:rPr>
          <w:rFonts w:ascii="Arial" w:eastAsia="Times New Roman" w:hAnsi="Arial" w:cs="Arial"/>
          <w:b/>
          <w:sz w:val="20"/>
        </w:rPr>
      </w:pPr>
    </w:p>
    <w:p w:rsidR="005406FE" w:rsidRDefault="005406FE" w:rsidP="005406FE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5406FE" w:rsidRPr="00EB6582" w:rsidRDefault="005406FE" w:rsidP="005406FE">
      <w:pPr>
        <w:pStyle w:val="Tekstpodstawowy"/>
        <w:tabs>
          <w:tab w:val="left" w:pos="6615"/>
        </w:tabs>
        <w:spacing w:after="0"/>
        <w:rPr>
          <w:rFonts w:ascii="Arial" w:eastAsia="Times New Roman" w:hAnsi="Arial" w:cs="Arial"/>
          <w:sz w:val="18"/>
          <w:szCs w:val="18"/>
        </w:rPr>
      </w:pPr>
    </w:p>
    <w:p w:rsidR="005406FE" w:rsidRDefault="005406FE" w:rsidP="005406F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5406FE" w:rsidRDefault="005406FE" w:rsidP="005406F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5406FE" w:rsidRDefault="005406FE" w:rsidP="005406F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5406FE" w:rsidRDefault="005406FE" w:rsidP="005406F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5406FE" w:rsidRDefault="005406FE" w:rsidP="005406F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5406FE" w:rsidRDefault="005406FE" w:rsidP="005406F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5406FE" w:rsidRDefault="005406FE" w:rsidP="005406F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5406FE" w:rsidRPr="008126B9" w:rsidRDefault="005406FE" w:rsidP="005406FE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5406FE" w:rsidRPr="008620D1" w:rsidRDefault="005406FE" w:rsidP="005406FE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:rsidR="005406FE" w:rsidRDefault="005406FE" w:rsidP="005406FE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5406FE" w:rsidTr="00E04603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E" w:rsidRDefault="005406FE" w:rsidP="00E04603">
            <w:pPr>
              <w:ind w:left="77"/>
              <w:rPr>
                <w:rFonts w:ascii="Arial" w:hAnsi="Arial" w:cs="Arial"/>
              </w:rPr>
            </w:pPr>
          </w:p>
          <w:p w:rsidR="005406FE" w:rsidRDefault="005406FE" w:rsidP="00E04603">
            <w:pPr>
              <w:ind w:left="77"/>
              <w:rPr>
                <w:rFonts w:ascii="Arial" w:hAnsi="Arial" w:cs="Arial"/>
              </w:rPr>
            </w:pPr>
          </w:p>
          <w:p w:rsidR="005406FE" w:rsidRDefault="005406FE" w:rsidP="00E04603">
            <w:pPr>
              <w:ind w:left="77"/>
              <w:rPr>
                <w:rFonts w:ascii="Arial" w:hAnsi="Arial" w:cs="Arial"/>
              </w:rPr>
            </w:pPr>
          </w:p>
          <w:p w:rsidR="005406FE" w:rsidRDefault="005406FE" w:rsidP="00E04603">
            <w:pPr>
              <w:rPr>
                <w:rFonts w:ascii="Arial" w:hAnsi="Arial" w:cs="Arial"/>
              </w:rPr>
            </w:pPr>
          </w:p>
          <w:p w:rsidR="005406FE" w:rsidRDefault="005406FE" w:rsidP="00E04603">
            <w:pPr>
              <w:rPr>
                <w:rFonts w:ascii="Arial" w:hAnsi="Arial" w:cs="Arial"/>
              </w:rPr>
            </w:pPr>
          </w:p>
        </w:tc>
      </w:tr>
    </w:tbl>
    <w:p w:rsidR="005406FE" w:rsidRPr="00106C9B" w:rsidRDefault="005406FE" w:rsidP="005406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5406FE" w:rsidRDefault="005406FE" w:rsidP="005406FE">
      <w:pPr>
        <w:rPr>
          <w:rFonts w:ascii="Arial" w:hAnsi="Arial" w:cs="Arial"/>
          <w:sz w:val="22"/>
        </w:rPr>
      </w:pPr>
    </w:p>
    <w:p w:rsidR="005406FE" w:rsidRDefault="005406FE" w:rsidP="005406FE">
      <w:pPr>
        <w:rPr>
          <w:rFonts w:ascii="Arial" w:hAnsi="Arial" w:cs="Arial"/>
          <w:sz w:val="22"/>
        </w:rPr>
      </w:pPr>
    </w:p>
    <w:p w:rsidR="005406FE" w:rsidRDefault="005406FE" w:rsidP="005406FE">
      <w:pPr>
        <w:jc w:val="right"/>
        <w:rPr>
          <w:rFonts w:ascii="Arial" w:hAnsi="Arial" w:cs="Arial"/>
          <w:sz w:val="22"/>
        </w:rPr>
      </w:pPr>
    </w:p>
    <w:p w:rsidR="005406FE" w:rsidRDefault="005406FE" w:rsidP="005406FE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5406FE" w:rsidRDefault="005406FE" w:rsidP="005406FE">
      <w:pPr>
        <w:jc w:val="center"/>
        <w:rPr>
          <w:rFonts w:ascii="Arial" w:hAnsi="Arial" w:cs="Arial"/>
          <w:b/>
          <w:sz w:val="22"/>
        </w:rPr>
      </w:pPr>
    </w:p>
    <w:p w:rsidR="005406FE" w:rsidRDefault="005406FE" w:rsidP="005406FE">
      <w:pPr>
        <w:rPr>
          <w:rFonts w:ascii="Arial" w:hAnsi="Arial" w:cs="Arial"/>
          <w:b/>
          <w:sz w:val="22"/>
        </w:rPr>
      </w:pPr>
    </w:p>
    <w:p w:rsidR="005406FE" w:rsidRDefault="005406FE" w:rsidP="005406F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5406FE" w:rsidRDefault="005406FE" w:rsidP="005406F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5406FE" w:rsidRDefault="005406FE" w:rsidP="005406FE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5406FE" w:rsidRPr="00171AE1" w:rsidRDefault="005406FE" w:rsidP="005406FE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>klocków hamulcowych przeznaczonych do autobusów</w:t>
      </w:r>
    </w:p>
    <w:p w:rsidR="005406FE" w:rsidRPr="00171AE1" w:rsidRDefault="005406FE" w:rsidP="005406FE">
      <w:pPr>
        <w:jc w:val="center"/>
        <w:rPr>
          <w:rFonts w:ascii="Arial" w:hAnsi="Arial" w:cs="Arial"/>
          <w:b/>
          <w:sz w:val="22"/>
        </w:rPr>
      </w:pPr>
    </w:p>
    <w:p w:rsidR="005406FE" w:rsidRDefault="005406FE" w:rsidP="005406FE">
      <w:pPr>
        <w:jc w:val="center"/>
        <w:rPr>
          <w:rFonts w:ascii="Arial" w:hAnsi="Arial" w:cs="Arial"/>
          <w:b/>
          <w:sz w:val="22"/>
        </w:rPr>
      </w:pPr>
    </w:p>
    <w:p w:rsidR="005406FE" w:rsidRDefault="005406FE" w:rsidP="005406FE">
      <w:pPr>
        <w:rPr>
          <w:rFonts w:ascii="Arial" w:hAnsi="Arial" w:cs="Arial"/>
          <w:sz w:val="22"/>
        </w:rPr>
      </w:pPr>
    </w:p>
    <w:p w:rsidR="005406FE" w:rsidRDefault="005406FE" w:rsidP="005406F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:rsidR="005406FE" w:rsidRDefault="005406FE" w:rsidP="005406FE">
      <w:pPr>
        <w:rPr>
          <w:rFonts w:ascii="Arial" w:hAnsi="Arial" w:cs="Arial"/>
          <w:sz w:val="22"/>
        </w:rPr>
      </w:pPr>
    </w:p>
    <w:p w:rsidR="005406FE" w:rsidRDefault="005406FE" w:rsidP="005406FE">
      <w:pPr>
        <w:jc w:val="both"/>
        <w:rPr>
          <w:rFonts w:ascii="Arial" w:hAnsi="Arial" w:cs="Arial"/>
          <w:sz w:val="22"/>
        </w:rPr>
      </w:pPr>
    </w:p>
    <w:p w:rsidR="005406FE" w:rsidRPr="007732BD" w:rsidRDefault="005406FE" w:rsidP="005406FE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5406FE" w:rsidRPr="007732BD" w:rsidRDefault="005406FE" w:rsidP="005406FE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:rsidR="005406FE" w:rsidRPr="007732BD" w:rsidRDefault="005406FE" w:rsidP="005406FE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:rsidR="005406FE" w:rsidRDefault="005406FE" w:rsidP="005406FE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:rsidR="005406FE" w:rsidRPr="007732BD" w:rsidRDefault="005406FE" w:rsidP="005406FE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:rsidR="005406FE" w:rsidRDefault="005406FE" w:rsidP="005406FE">
      <w:pPr>
        <w:ind w:left="360"/>
        <w:jc w:val="both"/>
        <w:rPr>
          <w:rFonts w:ascii="Arial" w:hAnsi="Arial" w:cs="Arial"/>
          <w:sz w:val="22"/>
        </w:rPr>
      </w:pPr>
    </w:p>
    <w:p w:rsidR="005406FE" w:rsidRPr="00A36268" w:rsidRDefault="005406FE" w:rsidP="005406FE">
      <w:pPr>
        <w:rPr>
          <w:rFonts w:ascii="Arial" w:hAnsi="Arial" w:cs="Arial"/>
          <w:sz w:val="22"/>
        </w:rPr>
      </w:pPr>
    </w:p>
    <w:p w:rsidR="005406FE" w:rsidRPr="00A36268" w:rsidRDefault="005406FE" w:rsidP="005406FE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                    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:rsidR="005406FE" w:rsidRPr="00FC3049" w:rsidRDefault="005406FE" w:rsidP="005406FE">
      <w:pPr>
        <w:pStyle w:val="Tekstpodstawowy"/>
        <w:rPr>
          <w:rFonts w:ascii="Arial" w:hAnsi="Arial" w:cs="Arial"/>
          <w:b/>
          <w:color w:val="000000"/>
          <w:sz w:val="22"/>
        </w:rPr>
      </w:pPr>
    </w:p>
    <w:p w:rsidR="005406FE" w:rsidRDefault="005406FE" w:rsidP="005406FE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5406FE" w:rsidRDefault="005406FE" w:rsidP="005406FE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5406FE" w:rsidTr="00E04603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E" w:rsidRDefault="005406FE" w:rsidP="00E04603">
            <w:pPr>
              <w:ind w:left="77"/>
              <w:jc w:val="center"/>
              <w:rPr>
                <w:rFonts w:ascii="Arial" w:hAnsi="Arial" w:cs="Arial"/>
              </w:rPr>
            </w:pPr>
          </w:p>
          <w:p w:rsidR="005406FE" w:rsidRDefault="005406FE" w:rsidP="00E04603">
            <w:pPr>
              <w:ind w:left="77"/>
              <w:jc w:val="center"/>
              <w:rPr>
                <w:rFonts w:ascii="Arial" w:hAnsi="Arial" w:cs="Arial"/>
              </w:rPr>
            </w:pPr>
          </w:p>
          <w:p w:rsidR="005406FE" w:rsidRDefault="005406FE" w:rsidP="00E04603">
            <w:pPr>
              <w:ind w:left="77"/>
              <w:jc w:val="center"/>
              <w:rPr>
                <w:rFonts w:ascii="Arial" w:hAnsi="Arial" w:cs="Arial"/>
              </w:rPr>
            </w:pPr>
          </w:p>
          <w:p w:rsidR="005406FE" w:rsidRDefault="005406FE" w:rsidP="00E04603">
            <w:pPr>
              <w:ind w:left="77"/>
              <w:jc w:val="center"/>
              <w:rPr>
                <w:rFonts w:ascii="Arial" w:hAnsi="Arial" w:cs="Arial"/>
              </w:rPr>
            </w:pPr>
          </w:p>
          <w:p w:rsidR="005406FE" w:rsidRDefault="005406FE" w:rsidP="00E04603">
            <w:pPr>
              <w:ind w:left="77"/>
              <w:jc w:val="center"/>
              <w:rPr>
                <w:rFonts w:ascii="Arial" w:hAnsi="Arial" w:cs="Arial"/>
              </w:rPr>
            </w:pPr>
          </w:p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406FE" w:rsidRPr="00EF57A5" w:rsidRDefault="005406FE" w:rsidP="005406FE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5406FE" w:rsidRPr="00F4016E" w:rsidRDefault="005406FE" w:rsidP="005406FE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:rsidR="005406FE" w:rsidRDefault="005406FE" w:rsidP="005406FE">
      <w:pPr>
        <w:pStyle w:val="Tekstpodstawowy"/>
        <w:rPr>
          <w:b/>
          <w:bCs/>
          <w:sz w:val="22"/>
        </w:rPr>
      </w:pPr>
    </w:p>
    <w:p w:rsidR="005406FE" w:rsidRDefault="005406FE" w:rsidP="005406FE"/>
    <w:p w:rsidR="005406FE" w:rsidRPr="008620D1" w:rsidRDefault="005406FE" w:rsidP="005406FE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:rsidR="005406FE" w:rsidRDefault="005406FE" w:rsidP="005406FE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5406FE" w:rsidTr="00E04603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E" w:rsidRDefault="005406FE" w:rsidP="00E04603">
            <w:pPr>
              <w:ind w:left="77"/>
              <w:rPr>
                <w:rFonts w:ascii="Arial" w:hAnsi="Arial" w:cs="Arial"/>
              </w:rPr>
            </w:pPr>
          </w:p>
          <w:p w:rsidR="005406FE" w:rsidRDefault="005406FE" w:rsidP="00E04603">
            <w:pPr>
              <w:ind w:left="77"/>
              <w:rPr>
                <w:rFonts w:ascii="Arial" w:hAnsi="Arial" w:cs="Arial"/>
              </w:rPr>
            </w:pPr>
          </w:p>
          <w:p w:rsidR="005406FE" w:rsidRDefault="005406FE" w:rsidP="00E04603">
            <w:pPr>
              <w:ind w:left="77"/>
              <w:rPr>
                <w:rFonts w:ascii="Arial" w:hAnsi="Arial" w:cs="Arial"/>
              </w:rPr>
            </w:pPr>
          </w:p>
          <w:p w:rsidR="005406FE" w:rsidRDefault="005406FE" w:rsidP="00E04603">
            <w:pPr>
              <w:ind w:left="77"/>
              <w:rPr>
                <w:rFonts w:ascii="Arial" w:hAnsi="Arial" w:cs="Arial"/>
              </w:rPr>
            </w:pPr>
          </w:p>
          <w:p w:rsidR="005406FE" w:rsidRDefault="005406FE" w:rsidP="00E04603">
            <w:pPr>
              <w:ind w:left="77"/>
              <w:rPr>
                <w:rFonts w:ascii="Arial" w:hAnsi="Arial" w:cs="Arial"/>
              </w:rPr>
            </w:pPr>
          </w:p>
          <w:p w:rsidR="005406FE" w:rsidRDefault="005406FE" w:rsidP="00E04603">
            <w:pPr>
              <w:rPr>
                <w:rFonts w:ascii="Arial" w:hAnsi="Arial" w:cs="Arial"/>
              </w:rPr>
            </w:pPr>
          </w:p>
        </w:tc>
      </w:tr>
    </w:tbl>
    <w:p w:rsidR="005406FE" w:rsidRPr="00106C9B" w:rsidRDefault="005406FE" w:rsidP="005406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5406FE" w:rsidRDefault="005406FE" w:rsidP="005406FE">
      <w:pPr>
        <w:rPr>
          <w:rFonts w:ascii="Arial" w:hAnsi="Arial" w:cs="Arial"/>
          <w:sz w:val="22"/>
        </w:rPr>
      </w:pPr>
    </w:p>
    <w:p w:rsidR="005406FE" w:rsidRDefault="005406FE" w:rsidP="005406FE">
      <w:pPr>
        <w:rPr>
          <w:rFonts w:ascii="Arial" w:hAnsi="Arial" w:cs="Arial"/>
          <w:sz w:val="22"/>
        </w:rPr>
      </w:pPr>
    </w:p>
    <w:p w:rsidR="005406FE" w:rsidRDefault="005406FE" w:rsidP="005406FE">
      <w:pPr>
        <w:jc w:val="right"/>
        <w:rPr>
          <w:rFonts w:ascii="Arial" w:hAnsi="Arial" w:cs="Arial"/>
          <w:sz w:val="22"/>
        </w:rPr>
      </w:pPr>
    </w:p>
    <w:p w:rsidR="005406FE" w:rsidRDefault="005406FE" w:rsidP="005406FE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5406FE" w:rsidRDefault="005406FE" w:rsidP="005406FE">
      <w:pPr>
        <w:jc w:val="center"/>
        <w:rPr>
          <w:rFonts w:ascii="Arial" w:hAnsi="Arial" w:cs="Arial"/>
          <w:b/>
          <w:sz w:val="22"/>
        </w:rPr>
      </w:pPr>
    </w:p>
    <w:p w:rsidR="005406FE" w:rsidRDefault="005406FE" w:rsidP="005406FE">
      <w:pPr>
        <w:rPr>
          <w:rFonts w:ascii="Arial" w:hAnsi="Arial" w:cs="Arial"/>
          <w:b/>
          <w:sz w:val="22"/>
        </w:rPr>
      </w:pPr>
    </w:p>
    <w:p w:rsidR="005406FE" w:rsidRDefault="005406FE" w:rsidP="005406F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5406FE" w:rsidRDefault="005406FE" w:rsidP="005406F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5406FE" w:rsidRDefault="005406FE" w:rsidP="005406FE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5406FE" w:rsidRDefault="005406FE" w:rsidP="005406FE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>klocków hamulcowych przeznaczonych do autobusów</w:t>
      </w:r>
    </w:p>
    <w:p w:rsidR="005406FE" w:rsidRPr="008D0AEF" w:rsidRDefault="005406FE" w:rsidP="005406FE">
      <w:pPr>
        <w:jc w:val="center"/>
        <w:rPr>
          <w:rFonts w:ascii="Arial" w:hAnsi="Arial" w:cs="Arial"/>
          <w:b/>
          <w:sz w:val="22"/>
        </w:rPr>
      </w:pPr>
    </w:p>
    <w:p w:rsidR="005406FE" w:rsidRDefault="005406FE" w:rsidP="005406FE">
      <w:pPr>
        <w:rPr>
          <w:rFonts w:ascii="Arial" w:hAnsi="Arial" w:cs="Arial"/>
          <w:sz w:val="22"/>
        </w:rPr>
      </w:pPr>
    </w:p>
    <w:p w:rsidR="005406FE" w:rsidRPr="00FF066F" w:rsidRDefault="005406FE" w:rsidP="005406FE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5406FE" w:rsidRDefault="005406FE" w:rsidP="005406FE">
      <w:pPr>
        <w:rPr>
          <w:rFonts w:ascii="Arial" w:hAnsi="Arial" w:cs="Arial"/>
          <w:sz w:val="22"/>
        </w:rPr>
      </w:pPr>
    </w:p>
    <w:p w:rsidR="005406FE" w:rsidRDefault="005406FE" w:rsidP="005406FE">
      <w:pPr>
        <w:jc w:val="both"/>
        <w:rPr>
          <w:rFonts w:ascii="Arial" w:hAnsi="Arial" w:cs="Arial"/>
          <w:sz w:val="22"/>
        </w:rPr>
      </w:pPr>
    </w:p>
    <w:p w:rsidR="005406FE" w:rsidRPr="00FF066F" w:rsidRDefault="005406FE" w:rsidP="005406F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:rsidR="005406FE" w:rsidRPr="00FF066F" w:rsidRDefault="005406FE" w:rsidP="005406F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:rsidR="005406FE" w:rsidRPr="00A36268" w:rsidRDefault="005406FE" w:rsidP="005406FE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5406FE" w:rsidRDefault="005406FE" w:rsidP="005406FE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5406FE" w:rsidRDefault="005406FE" w:rsidP="005406FE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5406FE" w:rsidRDefault="005406FE" w:rsidP="005406FE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5406FE" w:rsidTr="00E04603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FE" w:rsidRDefault="005406FE" w:rsidP="00E04603">
            <w:pPr>
              <w:ind w:left="77"/>
              <w:jc w:val="center"/>
              <w:rPr>
                <w:rFonts w:ascii="Arial" w:hAnsi="Arial" w:cs="Arial"/>
              </w:rPr>
            </w:pPr>
          </w:p>
          <w:p w:rsidR="005406FE" w:rsidRDefault="005406FE" w:rsidP="00E04603">
            <w:pPr>
              <w:ind w:left="77"/>
              <w:jc w:val="center"/>
              <w:rPr>
                <w:rFonts w:ascii="Arial" w:hAnsi="Arial" w:cs="Arial"/>
              </w:rPr>
            </w:pPr>
          </w:p>
          <w:p w:rsidR="005406FE" w:rsidRDefault="005406FE" w:rsidP="00E04603">
            <w:pPr>
              <w:ind w:left="77"/>
              <w:jc w:val="center"/>
              <w:rPr>
                <w:rFonts w:ascii="Arial" w:hAnsi="Arial" w:cs="Arial"/>
              </w:rPr>
            </w:pPr>
          </w:p>
          <w:p w:rsidR="005406FE" w:rsidRDefault="005406FE" w:rsidP="00E04603">
            <w:pPr>
              <w:ind w:left="77"/>
              <w:jc w:val="center"/>
              <w:rPr>
                <w:rFonts w:ascii="Arial" w:hAnsi="Arial" w:cs="Arial"/>
              </w:rPr>
            </w:pPr>
          </w:p>
          <w:p w:rsidR="005406FE" w:rsidRDefault="005406FE" w:rsidP="00E04603">
            <w:pPr>
              <w:ind w:left="77"/>
              <w:jc w:val="center"/>
              <w:rPr>
                <w:rFonts w:ascii="Arial" w:hAnsi="Arial" w:cs="Arial"/>
              </w:rPr>
            </w:pPr>
          </w:p>
          <w:p w:rsidR="005406FE" w:rsidRDefault="005406FE" w:rsidP="00E046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406FE" w:rsidRPr="00EF57A5" w:rsidRDefault="005406FE" w:rsidP="005406FE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5406FE" w:rsidRPr="00EF57A5" w:rsidRDefault="005406FE" w:rsidP="005406FE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5406FE" w:rsidRDefault="005406FE" w:rsidP="005406FE">
      <w:pPr>
        <w:pStyle w:val="Tekstpodstawowy"/>
        <w:rPr>
          <w:rFonts w:ascii="Arial" w:hAnsi="Arial" w:cs="Arial"/>
          <w:sz w:val="22"/>
        </w:rPr>
      </w:pPr>
    </w:p>
    <w:p w:rsidR="005406FE" w:rsidRPr="00652E0F" w:rsidRDefault="005406FE" w:rsidP="005406F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:rsidR="005406FE" w:rsidRDefault="005406FE" w:rsidP="005406FE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5406FE" w:rsidRDefault="005406FE" w:rsidP="005406FE"/>
    <w:p w:rsidR="005406FE" w:rsidRDefault="005406FE">
      <w:bookmarkStart w:id="1" w:name="_GoBack"/>
      <w:bookmarkEnd w:id="1"/>
    </w:p>
    <w:sectPr w:rsidR="005406FE" w:rsidSect="00490B0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45D58E6"/>
    <w:multiLevelType w:val="hybridMultilevel"/>
    <w:tmpl w:val="E3C471B4"/>
    <w:lvl w:ilvl="0" w:tplc="E1D2DBD4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2" w15:restartNumberingAfterBreak="0">
    <w:nsid w:val="14EA0C9C"/>
    <w:multiLevelType w:val="hybridMultilevel"/>
    <w:tmpl w:val="FE967F5A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69B5401"/>
    <w:multiLevelType w:val="hybridMultilevel"/>
    <w:tmpl w:val="1AC2EAE8"/>
    <w:lvl w:ilvl="0" w:tplc="517C89F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FE"/>
    <w:rsid w:val="00490B05"/>
    <w:rsid w:val="005406FE"/>
    <w:rsid w:val="00682B2A"/>
    <w:rsid w:val="00756E1B"/>
    <w:rsid w:val="00F1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9931"/>
  <w15:chartTrackingRefBased/>
  <w15:docId w15:val="{9EF8F817-5681-4E78-B5A9-BFFD917F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06FE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06FE"/>
    <w:rPr>
      <w:rFonts w:ascii="Arial" w:eastAsia="Lucida Sans Unicode" w:hAnsi="Arial" w:cs="Courier New"/>
      <w:sz w:val="24"/>
      <w:szCs w:val="20"/>
    </w:rPr>
  </w:style>
  <w:style w:type="paragraph" w:styleId="Tekstpodstawowy">
    <w:name w:val="Body Text"/>
    <w:basedOn w:val="Normalny"/>
    <w:link w:val="TekstpodstawowyZnak"/>
    <w:rsid w:val="005406FE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06FE"/>
    <w:rPr>
      <w:rFonts w:ascii="Times New Roman" w:eastAsia="Lucida Sans Unicode" w:hAnsi="Times New Roman" w:cs="Courier New"/>
      <w:sz w:val="24"/>
      <w:szCs w:val="20"/>
    </w:rPr>
  </w:style>
  <w:style w:type="paragraph" w:styleId="NormalnyWeb">
    <w:name w:val="Normal (Web)"/>
    <w:basedOn w:val="Normalny"/>
    <w:rsid w:val="005406FE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5406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2</cp:revision>
  <dcterms:created xsi:type="dcterms:W3CDTF">2019-10-08T06:27:00Z</dcterms:created>
  <dcterms:modified xsi:type="dcterms:W3CDTF">2019-10-08T06:49:00Z</dcterms:modified>
</cp:coreProperties>
</file>