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32" w:rsidRPr="003E3050" w:rsidRDefault="00F10E32" w:rsidP="00F10E32">
      <w:pPr>
        <w:pStyle w:val="TYTUSIWZ"/>
        <w:numPr>
          <w:ilvl w:val="0"/>
          <w:numId w:val="0"/>
        </w:numPr>
        <w:jc w:val="right"/>
      </w:pPr>
      <w:bookmarkStart w:id="0" w:name="_Toc15639435"/>
      <w:bookmarkStart w:id="1" w:name="_Hlk524696135"/>
      <w:bookmarkStart w:id="2" w:name="_Hlk22724733"/>
      <w:r w:rsidRPr="003E3050">
        <w:t>ZAŁĄCZNIK Nr 1</w:t>
      </w:r>
      <w:r w:rsidRPr="003E30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D800A" wp14:editId="2D65CAB6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9F1BF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:rsidR="00F10E32" w:rsidRPr="003E3050" w:rsidRDefault="00F10E32" w:rsidP="00F10E3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>pieczątka firmy</w:t>
      </w:r>
    </w:p>
    <w:p w:rsidR="00F10E32" w:rsidRPr="003E3050" w:rsidRDefault="00F10E32" w:rsidP="00F10E32">
      <w:pPr>
        <w:pStyle w:val="Tekstpodstawowywcity"/>
        <w:jc w:val="center"/>
        <w:rPr>
          <w:b/>
          <w:bCs/>
          <w:sz w:val="22"/>
        </w:rPr>
      </w:pPr>
      <w:r w:rsidRPr="003E3050">
        <w:rPr>
          <w:b/>
          <w:bCs/>
          <w:sz w:val="22"/>
        </w:rPr>
        <w:t>OFERTA</w:t>
      </w:r>
      <w:r w:rsidRPr="003E3050">
        <w:rPr>
          <w:b/>
          <w:bCs/>
          <w:sz w:val="22"/>
          <w:lang w:val="pl-PL"/>
        </w:rPr>
        <w:t xml:space="preserve"> </w:t>
      </w:r>
      <w:r w:rsidRPr="003E3050">
        <w:rPr>
          <w:b/>
          <w:bCs/>
          <w:sz w:val="22"/>
        </w:rPr>
        <w:t>CENOWA</w:t>
      </w:r>
      <w:r w:rsidRPr="003E3050"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F10E32" w:rsidRPr="003E3050" w:rsidTr="00E2784D">
        <w:trPr>
          <w:jc w:val="center"/>
        </w:trPr>
        <w:tc>
          <w:tcPr>
            <w:tcW w:w="10343" w:type="dxa"/>
            <w:shd w:val="clear" w:color="auto" w:fill="F2F2F2"/>
          </w:tcPr>
          <w:p w:rsidR="00F10E32" w:rsidRPr="003E3050" w:rsidRDefault="00F10E32" w:rsidP="00E27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0E32" w:rsidRPr="003E3050" w:rsidRDefault="00F10E32" w:rsidP="00E2784D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29558798"/>
            <w:r w:rsidRPr="003E3050">
              <w:rPr>
                <w:rFonts w:ascii="Arial" w:hAnsi="Arial" w:cs="Arial"/>
                <w:b/>
                <w:sz w:val="22"/>
                <w:szCs w:val="22"/>
              </w:rPr>
              <w:t>Dostawa spalinowego wózka widłowego wraz z wyposażeniem</w:t>
            </w:r>
          </w:p>
          <w:bookmarkEnd w:id="3"/>
          <w:p w:rsidR="00F10E32" w:rsidRPr="003E3050" w:rsidRDefault="00F10E32" w:rsidP="00E27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10E32" w:rsidRPr="003E3050" w:rsidRDefault="00F10E32" w:rsidP="00F10E32">
      <w:pPr>
        <w:jc w:val="center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pStyle w:val="PODTYTUSIWZ"/>
        <w:numPr>
          <w:ilvl w:val="3"/>
          <w:numId w:val="4"/>
        </w:numPr>
      </w:pPr>
      <w:bookmarkStart w:id="4" w:name="_Toc524436734"/>
      <w:bookmarkStart w:id="5" w:name="_Toc10718153"/>
      <w:bookmarkStart w:id="6" w:name="_Toc15639436"/>
      <w:r w:rsidRPr="003E3050">
        <w:t>Dane  oferenta.</w:t>
      </w:r>
      <w:bookmarkEnd w:id="4"/>
      <w:bookmarkEnd w:id="5"/>
      <w:bookmarkEnd w:id="6"/>
      <w:r w:rsidRPr="003E3050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F10E32" w:rsidRPr="003E3050" w:rsidTr="00E2784D">
        <w:tc>
          <w:tcPr>
            <w:tcW w:w="588" w:type="dxa"/>
            <w:vAlign w:val="center"/>
          </w:tcPr>
          <w:p w:rsidR="00F10E32" w:rsidRPr="003E3050" w:rsidRDefault="00F10E32" w:rsidP="00F10E32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10E32" w:rsidRPr="003E3050" w:rsidRDefault="00F10E32" w:rsidP="00E278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F10E32" w:rsidRPr="003E3050" w:rsidRDefault="00F10E32" w:rsidP="00E2784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E32" w:rsidRPr="003E3050" w:rsidTr="00E2784D">
        <w:tc>
          <w:tcPr>
            <w:tcW w:w="588" w:type="dxa"/>
            <w:vAlign w:val="center"/>
          </w:tcPr>
          <w:p w:rsidR="00F10E32" w:rsidRPr="003E3050" w:rsidRDefault="00F10E32" w:rsidP="00F10E32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10E32" w:rsidRPr="003E3050" w:rsidRDefault="00F10E32" w:rsidP="00E278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F10E32" w:rsidRPr="003E3050" w:rsidRDefault="00F10E32" w:rsidP="00E2784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E32" w:rsidRPr="003E3050" w:rsidTr="00E2784D">
        <w:tc>
          <w:tcPr>
            <w:tcW w:w="588" w:type="dxa"/>
            <w:vAlign w:val="center"/>
          </w:tcPr>
          <w:p w:rsidR="00F10E32" w:rsidRPr="003E3050" w:rsidRDefault="00F10E32" w:rsidP="00F10E32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10E32" w:rsidRPr="003E3050" w:rsidRDefault="00F10E32" w:rsidP="00E278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F10E32" w:rsidRPr="003E3050" w:rsidRDefault="00F10E32" w:rsidP="00E2784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E32" w:rsidRPr="003E3050" w:rsidTr="00E2784D">
        <w:tc>
          <w:tcPr>
            <w:tcW w:w="588" w:type="dxa"/>
            <w:vAlign w:val="center"/>
          </w:tcPr>
          <w:p w:rsidR="00F10E32" w:rsidRPr="003E3050" w:rsidRDefault="00F10E32" w:rsidP="00F10E32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10E32" w:rsidRPr="003E3050" w:rsidRDefault="00F10E32" w:rsidP="00E278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F10E32" w:rsidRPr="003E3050" w:rsidRDefault="00F10E32" w:rsidP="00E2784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E32" w:rsidRPr="003E3050" w:rsidTr="00E2784D">
        <w:trPr>
          <w:trHeight w:val="295"/>
        </w:trPr>
        <w:tc>
          <w:tcPr>
            <w:tcW w:w="588" w:type="dxa"/>
            <w:vAlign w:val="center"/>
          </w:tcPr>
          <w:p w:rsidR="00F10E32" w:rsidRPr="003E3050" w:rsidRDefault="00F10E32" w:rsidP="00F10E32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10E32" w:rsidRPr="003E3050" w:rsidRDefault="00F10E32" w:rsidP="00E2784D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F10E32" w:rsidRPr="003E3050" w:rsidRDefault="00F10E32" w:rsidP="00E2784D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F10E32" w:rsidRPr="003E3050" w:rsidRDefault="00F10E32" w:rsidP="00E2784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E32" w:rsidRPr="003E3050" w:rsidTr="00E2784D">
        <w:trPr>
          <w:trHeight w:val="295"/>
        </w:trPr>
        <w:tc>
          <w:tcPr>
            <w:tcW w:w="588" w:type="dxa"/>
            <w:vAlign w:val="center"/>
          </w:tcPr>
          <w:p w:rsidR="00F10E32" w:rsidRPr="003E3050" w:rsidRDefault="00F10E32" w:rsidP="00F10E32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10E32" w:rsidRPr="003E3050" w:rsidRDefault="00F10E32" w:rsidP="00E2784D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F10E32" w:rsidRPr="003E3050" w:rsidRDefault="00F10E32" w:rsidP="00E2784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E32" w:rsidRPr="003E3050" w:rsidTr="00E2784D">
        <w:trPr>
          <w:trHeight w:val="295"/>
        </w:trPr>
        <w:tc>
          <w:tcPr>
            <w:tcW w:w="588" w:type="dxa"/>
            <w:vAlign w:val="center"/>
          </w:tcPr>
          <w:p w:rsidR="00F10E32" w:rsidRPr="003E3050" w:rsidRDefault="00F10E32" w:rsidP="00F10E32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10E32" w:rsidRPr="003E3050" w:rsidRDefault="00F10E32" w:rsidP="00E2784D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F10E32" w:rsidRPr="003E3050" w:rsidRDefault="00F10E32" w:rsidP="00E2784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E32" w:rsidRPr="003E3050" w:rsidTr="00E2784D">
        <w:trPr>
          <w:trHeight w:val="295"/>
        </w:trPr>
        <w:tc>
          <w:tcPr>
            <w:tcW w:w="588" w:type="dxa"/>
            <w:vAlign w:val="center"/>
          </w:tcPr>
          <w:p w:rsidR="00F10E32" w:rsidRPr="003E3050" w:rsidRDefault="00F10E32" w:rsidP="00F10E32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10E32" w:rsidRPr="003E3050" w:rsidRDefault="00F10E32" w:rsidP="00E2784D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F10E32" w:rsidRPr="003E3050" w:rsidRDefault="00F10E32" w:rsidP="00E2784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E32" w:rsidRPr="003E3050" w:rsidTr="00E2784D">
        <w:trPr>
          <w:trHeight w:val="295"/>
        </w:trPr>
        <w:tc>
          <w:tcPr>
            <w:tcW w:w="588" w:type="dxa"/>
            <w:vAlign w:val="center"/>
          </w:tcPr>
          <w:p w:rsidR="00F10E32" w:rsidRPr="003E3050" w:rsidRDefault="00F10E32" w:rsidP="00F10E32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10E32" w:rsidRPr="003E3050" w:rsidRDefault="00F10E32" w:rsidP="00E2784D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F10E32" w:rsidRPr="003E3050" w:rsidRDefault="00F10E32" w:rsidP="00E2784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E32" w:rsidRPr="003E3050" w:rsidTr="00E2784D">
        <w:trPr>
          <w:trHeight w:val="295"/>
        </w:trPr>
        <w:tc>
          <w:tcPr>
            <w:tcW w:w="588" w:type="dxa"/>
            <w:vAlign w:val="center"/>
          </w:tcPr>
          <w:p w:rsidR="00F10E32" w:rsidRPr="003E3050" w:rsidRDefault="00F10E32" w:rsidP="00F10E32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10E32" w:rsidRPr="003E3050" w:rsidRDefault="00F10E32" w:rsidP="00E2784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F10E32" w:rsidRPr="003E3050" w:rsidRDefault="00F10E32" w:rsidP="00E2784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E32" w:rsidRPr="003E3050" w:rsidTr="00E2784D">
        <w:trPr>
          <w:trHeight w:val="295"/>
        </w:trPr>
        <w:tc>
          <w:tcPr>
            <w:tcW w:w="588" w:type="dxa"/>
            <w:vAlign w:val="center"/>
          </w:tcPr>
          <w:p w:rsidR="00F10E32" w:rsidRPr="003E3050" w:rsidRDefault="00F10E32" w:rsidP="00F10E32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10E32" w:rsidRPr="003E3050" w:rsidRDefault="00F10E32" w:rsidP="00E2784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F10E32" w:rsidRPr="003E3050" w:rsidRDefault="00F10E32" w:rsidP="00E2784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3E3050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F10E32" w:rsidRPr="003E3050" w:rsidRDefault="00F10E32" w:rsidP="00E2784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E32" w:rsidRPr="003E3050" w:rsidTr="00E2784D">
        <w:trPr>
          <w:trHeight w:val="295"/>
        </w:trPr>
        <w:tc>
          <w:tcPr>
            <w:tcW w:w="588" w:type="dxa"/>
            <w:vAlign w:val="center"/>
          </w:tcPr>
          <w:p w:rsidR="00F10E32" w:rsidRPr="003E3050" w:rsidRDefault="00F10E32" w:rsidP="00F10E32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10E32" w:rsidRPr="003E3050" w:rsidRDefault="00F10E32" w:rsidP="00E2784D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F10E32" w:rsidRPr="003E3050" w:rsidRDefault="00F10E32" w:rsidP="00E2784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F10E32" w:rsidRPr="003E3050" w:rsidRDefault="00F10E32" w:rsidP="00E2784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E32" w:rsidRPr="003E3050" w:rsidTr="00E2784D">
        <w:trPr>
          <w:trHeight w:val="295"/>
        </w:trPr>
        <w:tc>
          <w:tcPr>
            <w:tcW w:w="588" w:type="dxa"/>
            <w:vAlign w:val="center"/>
          </w:tcPr>
          <w:p w:rsidR="00F10E32" w:rsidRPr="003E3050" w:rsidRDefault="00F10E32" w:rsidP="00F10E32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10E32" w:rsidRPr="003E3050" w:rsidRDefault="00F10E32" w:rsidP="00E2784D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3E305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F10E32" w:rsidRPr="003E3050" w:rsidRDefault="00F10E32" w:rsidP="00E2784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0E32" w:rsidRPr="003E3050" w:rsidTr="00E2784D">
        <w:trPr>
          <w:trHeight w:val="295"/>
        </w:trPr>
        <w:tc>
          <w:tcPr>
            <w:tcW w:w="588" w:type="dxa"/>
            <w:vAlign w:val="center"/>
          </w:tcPr>
          <w:p w:rsidR="00F10E32" w:rsidRPr="003E3050" w:rsidRDefault="00F10E32" w:rsidP="00F10E32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F10E32" w:rsidRPr="003E3050" w:rsidRDefault="00F10E32" w:rsidP="00E2784D">
            <w:pPr>
              <w:rPr>
                <w:rFonts w:ascii="Arial" w:hAnsi="Arial" w:cs="Arial"/>
                <w:sz w:val="22"/>
                <w:szCs w:val="22"/>
              </w:rPr>
            </w:pPr>
            <w:r w:rsidRPr="003E3050">
              <w:rPr>
                <w:rFonts w:ascii="Arial" w:hAnsi="Arial" w:cs="Arial"/>
                <w:sz w:val="22"/>
                <w:szCs w:val="22"/>
              </w:rPr>
              <w:t>PESEL</w:t>
            </w:r>
            <w:r w:rsidRPr="003E305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F10E32" w:rsidRPr="003E3050" w:rsidRDefault="00F10E32" w:rsidP="00E2784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10E32" w:rsidRPr="003E3050" w:rsidRDefault="00F10E32" w:rsidP="00F10E32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3E3050">
        <w:rPr>
          <w:rFonts w:ascii="Arial" w:hAnsi="Arial" w:cs="Arial"/>
          <w:b/>
          <w:sz w:val="20"/>
          <w:szCs w:val="20"/>
        </w:rPr>
        <w:t xml:space="preserve">* </w:t>
      </w:r>
      <w:r w:rsidRPr="003E3050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F10E32" w:rsidRPr="003E3050" w:rsidRDefault="00F10E32" w:rsidP="00F10E32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F10E32" w:rsidRPr="003E3050" w:rsidRDefault="00F10E32" w:rsidP="00F10E32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F10E32" w:rsidRPr="003E3050" w:rsidRDefault="00F10E32" w:rsidP="00F10E32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F10E32" w:rsidRPr="003E3050" w:rsidRDefault="00F10E32" w:rsidP="00F10E32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E821B" wp14:editId="6E72256A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7ADEA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F10E32" w:rsidRPr="003E3050" w:rsidRDefault="00F10E32" w:rsidP="00F10E3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10E32" w:rsidRPr="003E3050" w:rsidRDefault="00F10E32" w:rsidP="00F10E3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10E32" w:rsidRPr="003E3050" w:rsidRDefault="00F10E32" w:rsidP="00F10E3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10E32" w:rsidRPr="003E3050" w:rsidRDefault="00F10E32" w:rsidP="00F10E3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10E32" w:rsidRPr="003E3050" w:rsidRDefault="00F10E32" w:rsidP="00F10E3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10E32" w:rsidRPr="003E3050" w:rsidRDefault="00F10E32" w:rsidP="00F10E32"/>
    <w:p w:rsidR="00F10E32" w:rsidRPr="003E3050" w:rsidRDefault="00F10E32" w:rsidP="00F10E32">
      <w:pPr>
        <w:rPr>
          <w:sz w:val="16"/>
          <w:szCs w:val="16"/>
        </w:rPr>
      </w:pPr>
    </w:p>
    <w:p w:rsidR="00F10E32" w:rsidRPr="003E3050" w:rsidRDefault="00F10E32" w:rsidP="00F10E3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10E32" w:rsidRPr="003E3050" w:rsidRDefault="00F10E32" w:rsidP="00F10E32">
      <w:pPr>
        <w:rPr>
          <w:sz w:val="16"/>
          <w:szCs w:val="16"/>
        </w:rPr>
      </w:pPr>
    </w:p>
    <w:p w:rsidR="00F10E32" w:rsidRPr="003E3050" w:rsidRDefault="00F10E32" w:rsidP="00F10E3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10E32" w:rsidRPr="003E3050" w:rsidRDefault="00F10E32" w:rsidP="00F10E3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3E3050">
        <w:rPr>
          <w:rFonts w:cs="Arial"/>
          <w:sz w:val="16"/>
          <w:szCs w:val="16"/>
        </w:rPr>
        <w:t>podpis i stanowisko</w:t>
      </w:r>
    </w:p>
    <w:p w:rsidR="00F10E32" w:rsidRPr="003E3050" w:rsidRDefault="00F10E32" w:rsidP="00F10E3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3E3050">
        <w:rPr>
          <w:rFonts w:cs="Arial"/>
          <w:sz w:val="16"/>
          <w:szCs w:val="16"/>
        </w:rPr>
        <w:t>upoważnionego przedstawiciela firmy</w:t>
      </w:r>
    </w:p>
    <w:p w:rsidR="00F10E32" w:rsidRPr="003E3050" w:rsidRDefault="00F10E32" w:rsidP="00F10E32">
      <w:pPr>
        <w:ind w:right="6189"/>
        <w:jc w:val="center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…………..............................</w:t>
      </w:r>
    </w:p>
    <w:p w:rsidR="00F10E32" w:rsidRPr="003E3050" w:rsidRDefault="00F10E32" w:rsidP="00F10E32">
      <w:pPr>
        <w:ind w:right="6189"/>
        <w:jc w:val="center"/>
        <w:rPr>
          <w:rFonts w:ascii="Arial" w:hAnsi="Arial" w:cs="Arial"/>
          <w:sz w:val="16"/>
          <w:szCs w:val="16"/>
        </w:rPr>
        <w:sectPr w:rsidR="00F10E32" w:rsidRPr="003E3050" w:rsidSect="00F10E32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3E3050">
        <w:rPr>
          <w:rFonts w:ascii="Arial" w:hAnsi="Arial" w:cs="Arial"/>
          <w:sz w:val="16"/>
          <w:szCs w:val="16"/>
        </w:rPr>
        <w:t>Miejscowość – data</w:t>
      </w:r>
    </w:p>
    <w:p w:rsidR="00F10E32" w:rsidRPr="003E3050" w:rsidRDefault="00F10E32" w:rsidP="00F10E3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24B05" wp14:editId="54D4CDDD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408F3" id="Prostokąt: zaokrąglone rogi 9" o:spid="_x0000_s1026" style="position:absolute;margin-left:0;margin-top:-.05pt;width:169.5pt;height:9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:rsidR="00F10E32" w:rsidRPr="003E3050" w:rsidRDefault="00F10E32" w:rsidP="00F10E32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F10E32" w:rsidRPr="003E3050" w:rsidRDefault="00F10E32" w:rsidP="00F10E32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F10E32" w:rsidRPr="003E3050" w:rsidRDefault="00F10E32" w:rsidP="00F10E32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F10E32" w:rsidRPr="003E3050" w:rsidRDefault="00F10E32" w:rsidP="00F10E32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 xml:space="preserve">                    </w:t>
      </w:r>
    </w:p>
    <w:p w:rsidR="00F10E32" w:rsidRPr="003E3050" w:rsidRDefault="00F10E32" w:rsidP="00F10E32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 xml:space="preserve">                       pieczątka firmy</w:t>
      </w:r>
    </w:p>
    <w:p w:rsidR="00F10E32" w:rsidRPr="003E3050" w:rsidRDefault="00F10E32" w:rsidP="00F10E32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pStyle w:val="PODTYTUSIWZ"/>
        <w:numPr>
          <w:ilvl w:val="0"/>
          <w:numId w:val="7"/>
        </w:numPr>
      </w:pPr>
      <w:bookmarkStart w:id="7" w:name="_Toc10718154"/>
      <w:r w:rsidRPr="003E3050">
        <w:t>Cena.</w:t>
      </w:r>
      <w:bookmarkEnd w:id="7"/>
      <w:r w:rsidRPr="003E3050"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10E32" w:rsidRPr="003E3050" w:rsidTr="00E2784D">
        <w:trPr>
          <w:jc w:val="center"/>
        </w:trPr>
        <w:tc>
          <w:tcPr>
            <w:tcW w:w="9747" w:type="dxa"/>
            <w:shd w:val="clear" w:color="auto" w:fill="auto"/>
          </w:tcPr>
          <w:p w:rsidR="00F10E32" w:rsidRPr="003E3050" w:rsidRDefault="00F10E32" w:rsidP="00E2784D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0E32" w:rsidRPr="003E3050" w:rsidRDefault="00F10E32" w:rsidP="00E2784D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050">
              <w:rPr>
                <w:rFonts w:ascii="Arial" w:hAnsi="Arial" w:cs="Arial"/>
                <w:b/>
                <w:bCs/>
                <w:sz w:val="20"/>
                <w:szCs w:val="20"/>
              </w:rPr>
              <w:t>CENA ZA DOSTAWĘ SPALINOWEGO WÓZKA WIDŁOWEGO WRAZ Z WYPOSAŻENIEM</w:t>
            </w:r>
          </w:p>
          <w:p w:rsidR="00F10E32" w:rsidRPr="003E3050" w:rsidRDefault="00F10E32" w:rsidP="00E2784D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E32" w:rsidRPr="003E3050" w:rsidTr="00E2784D">
        <w:trPr>
          <w:jc w:val="center"/>
        </w:trPr>
        <w:tc>
          <w:tcPr>
            <w:tcW w:w="9747" w:type="dxa"/>
            <w:shd w:val="clear" w:color="auto" w:fill="auto"/>
          </w:tcPr>
          <w:p w:rsidR="00F10E32" w:rsidRPr="003E3050" w:rsidRDefault="00F10E32" w:rsidP="00E2784D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0E32" w:rsidRPr="003E3050" w:rsidRDefault="00F10E32" w:rsidP="00E2784D">
            <w:pPr>
              <w:widowControl w:val="0"/>
              <w:suppressAutoHyphens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050">
              <w:rPr>
                <w:rFonts w:ascii="Arial" w:hAnsi="Arial" w:cs="Arial"/>
                <w:sz w:val="20"/>
                <w:szCs w:val="20"/>
              </w:rPr>
              <w:t>Dostawa wózka widłowego wraz z wyposażeniem ………………zł netto za 1 szt. = ……………………..zł netto</w:t>
            </w:r>
          </w:p>
          <w:p w:rsidR="00F10E32" w:rsidRPr="003E3050" w:rsidRDefault="00F10E32" w:rsidP="00E27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0E32" w:rsidRPr="003E3050" w:rsidRDefault="00F10E32" w:rsidP="00E27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0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…….........................ZŁ NETTO +  ………………..ZŁ POD. VAT (23%) = ……............................ZŁ BRUTTO </w:t>
            </w:r>
          </w:p>
          <w:p w:rsidR="00F10E32" w:rsidRPr="003E3050" w:rsidRDefault="00F10E32" w:rsidP="00E27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0E32" w:rsidRPr="003E3050" w:rsidRDefault="00F10E32" w:rsidP="00E27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050">
              <w:rPr>
                <w:rFonts w:ascii="Arial" w:hAnsi="Arial" w:cs="Arial"/>
                <w:b/>
                <w:bCs/>
                <w:sz w:val="20"/>
                <w:szCs w:val="20"/>
              </w:rPr>
              <w:t>BRUTTO SŁOWNIE: ........................……………………………………………………….………………………...</w:t>
            </w:r>
          </w:p>
          <w:p w:rsidR="00F10E32" w:rsidRPr="003E3050" w:rsidRDefault="00F10E32" w:rsidP="00E27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0E32" w:rsidRPr="003E3050" w:rsidRDefault="00F10E32" w:rsidP="00E27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050">
              <w:rPr>
                <w:rFonts w:ascii="Arial" w:hAnsi="Arial" w:cs="Arial"/>
                <w:b/>
                <w:bCs/>
                <w:sz w:val="20"/>
                <w:szCs w:val="20"/>
              </w:rPr>
              <w:t>OKRES GWARANCJI: ………………………………………………………………………………………………...</w:t>
            </w:r>
          </w:p>
          <w:p w:rsidR="00F10E32" w:rsidRPr="003E3050" w:rsidRDefault="00F10E32" w:rsidP="00E278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10E32" w:rsidRPr="003E3050" w:rsidRDefault="00F10E32" w:rsidP="00F10E32">
      <w:pPr>
        <w:rPr>
          <w:sz w:val="20"/>
          <w:szCs w:val="20"/>
        </w:rPr>
      </w:pPr>
    </w:p>
    <w:p w:rsidR="00F10E32" w:rsidRPr="003E3050" w:rsidRDefault="00F10E32" w:rsidP="00F10E32">
      <w:pPr>
        <w:jc w:val="both"/>
        <w:rPr>
          <w:rFonts w:ascii="Arial" w:hAnsi="Arial" w:cs="Arial"/>
          <w:b/>
          <w:sz w:val="20"/>
          <w:szCs w:val="20"/>
        </w:rPr>
      </w:pPr>
    </w:p>
    <w:p w:rsidR="00F10E32" w:rsidRPr="003E3050" w:rsidRDefault="00F10E32" w:rsidP="00F10E32">
      <w:pPr>
        <w:jc w:val="both"/>
        <w:rPr>
          <w:rFonts w:ascii="Arial" w:hAnsi="Arial" w:cs="Arial"/>
          <w:b/>
          <w:sz w:val="20"/>
          <w:szCs w:val="20"/>
        </w:rPr>
      </w:pPr>
    </w:p>
    <w:p w:rsidR="00F10E32" w:rsidRPr="003E3050" w:rsidRDefault="00F10E32" w:rsidP="00F10E32">
      <w:pPr>
        <w:jc w:val="both"/>
        <w:rPr>
          <w:rFonts w:ascii="Arial" w:hAnsi="Arial" w:cs="Arial"/>
          <w:b/>
          <w:sz w:val="20"/>
          <w:szCs w:val="20"/>
        </w:rPr>
      </w:pPr>
      <w:r w:rsidRPr="003E3050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A8954" wp14:editId="7AA32085">
                <wp:simplePos x="0" y="0"/>
                <wp:positionH relativeFrom="margin">
                  <wp:posOffset>4140200</wp:posOffset>
                </wp:positionH>
                <wp:positionV relativeFrom="paragraph">
                  <wp:posOffset>11430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EC8DF" id="Prostokąt: zaokrąglone rogi 7" o:spid="_x0000_s1026" style="position:absolute;margin-left:326pt;margin-top:.9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">
                <w10:wrap anchorx="margin"/>
              </v:roundrect>
            </w:pict>
          </mc:Fallback>
        </mc:AlternateContent>
      </w:r>
    </w:p>
    <w:p w:rsidR="00F10E32" w:rsidRPr="003E3050" w:rsidRDefault="00F10E32" w:rsidP="00F10E32">
      <w:pPr>
        <w:jc w:val="both"/>
        <w:rPr>
          <w:rFonts w:ascii="Arial" w:hAnsi="Arial" w:cs="Arial"/>
          <w:b/>
          <w:sz w:val="20"/>
          <w:szCs w:val="20"/>
        </w:rPr>
      </w:pPr>
    </w:p>
    <w:p w:rsidR="00F10E32" w:rsidRPr="003E3050" w:rsidRDefault="00F10E32" w:rsidP="00F10E32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F10E32" w:rsidRPr="003E3050" w:rsidRDefault="00F10E32" w:rsidP="00F10E3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10E32" w:rsidRPr="003E3050" w:rsidRDefault="00F10E32" w:rsidP="00F10E3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10E32" w:rsidRPr="003E3050" w:rsidRDefault="00F10E32" w:rsidP="00F10E3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10E32" w:rsidRPr="003E3050" w:rsidRDefault="00F10E32" w:rsidP="00F10E3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10E32" w:rsidRPr="003E3050" w:rsidRDefault="00F10E32" w:rsidP="00F10E32">
      <w:pPr>
        <w:rPr>
          <w:sz w:val="16"/>
          <w:szCs w:val="16"/>
        </w:rPr>
      </w:pPr>
    </w:p>
    <w:p w:rsidR="00F10E32" w:rsidRPr="003E3050" w:rsidRDefault="00F10E32" w:rsidP="00F10E32">
      <w:pPr>
        <w:rPr>
          <w:sz w:val="16"/>
          <w:szCs w:val="16"/>
        </w:rPr>
      </w:pPr>
    </w:p>
    <w:p w:rsidR="00F10E32" w:rsidRPr="003E3050" w:rsidRDefault="00F10E32" w:rsidP="00F10E32">
      <w:pPr>
        <w:rPr>
          <w:sz w:val="16"/>
          <w:szCs w:val="16"/>
        </w:rPr>
      </w:pPr>
    </w:p>
    <w:p w:rsidR="00F10E32" w:rsidRPr="003E3050" w:rsidRDefault="00F10E32" w:rsidP="00F10E32">
      <w:pPr>
        <w:rPr>
          <w:sz w:val="16"/>
          <w:szCs w:val="16"/>
        </w:rPr>
      </w:pPr>
    </w:p>
    <w:p w:rsidR="00F10E32" w:rsidRPr="003E3050" w:rsidRDefault="00F10E32" w:rsidP="00F10E32">
      <w:pPr>
        <w:rPr>
          <w:sz w:val="16"/>
          <w:szCs w:val="16"/>
        </w:rPr>
      </w:pPr>
    </w:p>
    <w:p w:rsidR="00F10E32" w:rsidRPr="003E3050" w:rsidRDefault="00F10E32" w:rsidP="00F10E32">
      <w:pPr>
        <w:rPr>
          <w:sz w:val="16"/>
          <w:szCs w:val="16"/>
        </w:rPr>
      </w:pPr>
    </w:p>
    <w:p w:rsidR="00F10E32" w:rsidRPr="003E3050" w:rsidRDefault="00F10E32" w:rsidP="00F10E3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F10E32" w:rsidRPr="003E3050" w:rsidRDefault="00F10E32" w:rsidP="00F10E3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3E3050">
        <w:rPr>
          <w:rFonts w:cs="Arial"/>
          <w:sz w:val="16"/>
          <w:szCs w:val="16"/>
        </w:rPr>
        <w:t>podpis i stanowisko</w:t>
      </w:r>
    </w:p>
    <w:p w:rsidR="00F10E32" w:rsidRPr="003E3050" w:rsidRDefault="00F10E32" w:rsidP="00F10E3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3E3050">
        <w:rPr>
          <w:rFonts w:cs="Arial"/>
          <w:sz w:val="16"/>
          <w:szCs w:val="16"/>
        </w:rPr>
        <w:t>upoważnionego przedstawiciela firmy</w:t>
      </w:r>
    </w:p>
    <w:p w:rsidR="00F10E32" w:rsidRPr="003E3050" w:rsidRDefault="00F10E32" w:rsidP="00F10E32">
      <w:pPr>
        <w:ind w:right="6189"/>
        <w:jc w:val="center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…………..............................</w:t>
      </w:r>
    </w:p>
    <w:p w:rsidR="00F10E32" w:rsidRPr="003E3050" w:rsidRDefault="00F10E32" w:rsidP="00F10E32">
      <w:pPr>
        <w:ind w:right="6189"/>
        <w:jc w:val="center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>Miejscowość – data</w:t>
      </w:r>
    </w:p>
    <w:p w:rsidR="00F10E32" w:rsidRPr="003E3050" w:rsidRDefault="00F10E32" w:rsidP="00F10E32">
      <w:pPr>
        <w:ind w:right="6189"/>
        <w:jc w:val="center"/>
        <w:rPr>
          <w:rFonts w:ascii="Arial" w:hAnsi="Arial" w:cs="Arial"/>
          <w:sz w:val="16"/>
          <w:szCs w:val="16"/>
        </w:rPr>
        <w:sectPr w:rsidR="00F10E32" w:rsidRPr="003E3050" w:rsidSect="00F66137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3E3050">
        <w:br w:type="page"/>
      </w:r>
    </w:p>
    <w:p w:rsidR="00F10E32" w:rsidRPr="003E3050" w:rsidRDefault="00F10E32" w:rsidP="00F10E32">
      <w:pPr>
        <w:spacing w:after="120" w:line="40" w:lineRule="atLeast"/>
        <w:ind w:right="6688"/>
      </w:pPr>
      <w:r w:rsidRPr="003E3050"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399AF" wp14:editId="73CBB9CB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60C69" id="AutoShape 14" o:spid="_x0000_s1026" style="position:absolute;margin-left:0;margin-top:6.85pt;width:169.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ksRUbdoAAAAHAQAADwAAAGRycy9k&#10;b3ducmV2LnhtbEyPQU+EMBCF7yb+h2ZMvLktS3RdpGyMiV6N6MFjoSMQ6ZRtC4v+eseTHt97k/e+&#10;KQ+rG8WCIQ6eNGQbBQKp9XagTsPb6+PVLYiYDFkzekINXxjhUJ2flaaw/kQvuNSpE1xCsTAa+pSm&#10;QsrY9uhM3PgJibMPH5xJLEMnbTAnLnej3Cp1I50ZiBd6M+FDj+1nPTsNrVWzCu/L8765TvX3Mh9J&#10;Ph21vrxY7+9AJFzT3zH84jM6VMzU+JlsFKMGfiSxm+9AcJrnezYaDdss24GsSvmfv/oB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ksRUbd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Pr="003E3050">
        <w:rPr>
          <w:rFonts w:ascii="Arial" w:hAnsi="Arial" w:cs="Arial"/>
          <w:sz w:val="16"/>
          <w:szCs w:val="16"/>
        </w:rPr>
        <w:t xml:space="preserve">               </w:t>
      </w:r>
    </w:p>
    <w:p w:rsidR="00F10E32" w:rsidRPr="003E3050" w:rsidRDefault="00F10E32" w:rsidP="00F10E32">
      <w:pPr>
        <w:pStyle w:val="TYTUSIWZ"/>
        <w:numPr>
          <w:ilvl w:val="0"/>
          <w:numId w:val="0"/>
        </w:numPr>
        <w:jc w:val="right"/>
      </w:pPr>
      <w:bookmarkStart w:id="8" w:name="_Toc15639437"/>
      <w:r w:rsidRPr="003E3050">
        <w:t>ZAŁĄCZNIK Nr 2</w:t>
      </w:r>
      <w:bookmarkEnd w:id="8"/>
    </w:p>
    <w:p w:rsidR="00F10E32" w:rsidRPr="003E3050" w:rsidRDefault="00F10E32" w:rsidP="00F10E3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>pieczątka firmy</w:t>
      </w:r>
    </w:p>
    <w:p w:rsidR="00F10E32" w:rsidRPr="003E3050" w:rsidRDefault="00F10E32" w:rsidP="00F10E32">
      <w:pPr>
        <w:pStyle w:val="Nagwek1"/>
        <w:jc w:val="center"/>
        <w:rPr>
          <w:rFonts w:cs="Arial"/>
          <w:b/>
          <w:sz w:val="22"/>
          <w:szCs w:val="22"/>
        </w:rPr>
      </w:pPr>
    </w:p>
    <w:p w:rsidR="00F10E32" w:rsidRPr="003E3050" w:rsidRDefault="00F10E32" w:rsidP="00F10E32">
      <w:pPr>
        <w:pStyle w:val="Nagwek1"/>
        <w:jc w:val="center"/>
        <w:rPr>
          <w:rFonts w:cs="Arial"/>
          <w:b/>
          <w:sz w:val="22"/>
          <w:szCs w:val="22"/>
        </w:rPr>
      </w:pPr>
    </w:p>
    <w:p w:rsidR="00F10E32" w:rsidRPr="003E3050" w:rsidRDefault="00F10E32" w:rsidP="00F10E32">
      <w:pPr>
        <w:pStyle w:val="Nagwek1"/>
        <w:jc w:val="center"/>
        <w:rPr>
          <w:rFonts w:cs="Arial"/>
          <w:b/>
          <w:sz w:val="22"/>
          <w:szCs w:val="22"/>
        </w:rPr>
      </w:pPr>
    </w:p>
    <w:p w:rsidR="00F10E32" w:rsidRPr="003E3050" w:rsidRDefault="00F10E32" w:rsidP="00F10E32">
      <w:pPr>
        <w:pStyle w:val="Nagwek1"/>
        <w:jc w:val="center"/>
        <w:rPr>
          <w:rFonts w:cs="Arial"/>
          <w:b/>
          <w:sz w:val="22"/>
          <w:szCs w:val="22"/>
        </w:rPr>
      </w:pPr>
    </w:p>
    <w:p w:rsidR="00F10E32" w:rsidRPr="003E3050" w:rsidRDefault="00F10E32" w:rsidP="00F10E32">
      <w:pPr>
        <w:pStyle w:val="Tekstpodstawowywcity"/>
        <w:jc w:val="center"/>
        <w:rPr>
          <w:b/>
          <w:bCs/>
          <w:sz w:val="22"/>
        </w:rPr>
      </w:pPr>
      <w:r w:rsidRPr="003E3050">
        <w:rPr>
          <w:b/>
          <w:bCs/>
          <w:sz w:val="22"/>
        </w:rPr>
        <w:t>OŚWIADCZENIE</w:t>
      </w:r>
    </w:p>
    <w:p w:rsidR="00F10E32" w:rsidRPr="003E3050" w:rsidRDefault="00F10E32" w:rsidP="00F10E32">
      <w:pPr>
        <w:jc w:val="center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F10E32" w:rsidRPr="003E3050" w:rsidRDefault="00F10E32" w:rsidP="00F10E3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b/>
          <w:sz w:val="22"/>
          <w:szCs w:val="22"/>
        </w:rPr>
        <w:t>przetargu nieograniczonego</w:t>
      </w:r>
    </w:p>
    <w:p w:rsidR="00F10E32" w:rsidRPr="003E3050" w:rsidRDefault="00F10E32" w:rsidP="00F10E3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F10E32" w:rsidRPr="003E3050" w:rsidTr="00E2784D">
        <w:tc>
          <w:tcPr>
            <w:tcW w:w="10343" w:type="dxa"/>
            <w:shd w:val="clear" w:color="auto" w:fill="F2F2F2"/>
          </w:tcPr>
          <w:p w:rsidR="00F10E32" w:rsidRPr="003E3050" w:rsidRDefault="00F10E32" w:rsidP="00E2784D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0E32" w:rsidRPr="003E3050" w:rsidRDefault="00F10E32" w:rsidP="00E2784D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Dostawa spalinowego wózka widłowego wraz z wyposażeniem</w:t>
            </w:r>
          </w:p>
          <w:p w:rsidR="00F10E32" w:rsidRPr="003E3050" w:rsidRDefault="00F10E32" w:rsidP="00E2784D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10E32" w:rsidRPr="003E3050" w:rsidRDefault="00F10E32" w:rsidP="00F10E32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F10E32" w:rsidRPr="003E3050" w:rsidRDefault="00F10E32" w:rsidP="00F10E3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F10E32" w:rsidRPr="003E3050" w:rsidRDefault="00F10E32" w:rsidP="00F10E32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F10E32" w:rsidRPr="003E3050" w:rsidRDefault="00F10E32" w:rsidP="00F10E32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posiadamy  wiedzę i doświadczenie;</w:t>
      </w:r>
    </w:p>
    <w:p w:rsidR="00F10E32" w:rsidRPr="003E3050" w:rsidRDefault="00F10E32" w:rsidP="00F10E32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F10E32" w:rsidRPr="003E3050" w:rsidRDefault="00F10E32" w:rsidP="00F10E32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F10E32" w:rsidRPr="003E3050" w:rsidRDefault="00F10E32" w:rsidP="00F10E32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  <w:lang w:eastAsia="en-US"/>
        </w:rPr>
        <w:t>nie podlegamy wykluczeniu na podstawie Rozdz. V ust. 4</w:t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3E3050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F10E32" w:rsidRPr="003E3050" w:rsidRDefault="00F10E32" w:rsidP="00F10E32">
      <w:pPr>
        <w:spacing w:after="120" w:line="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3E3050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F10E32" w:rsidRPr="003E3050" w:rsidRDefault="00F10E32" w:rsidP="00F10E3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10E32" w:rsidRPr="003E3050" w:rsidRDefault="00F10E32" w:rsidP="00F10E3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10E32" w:rsidRPr="003E3050" w:rsidRDefault="00F10E32" w:rsidP="00F10E3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10E32" w:rsidRPr="003E3050" w:rsidRDefault="00F10E32" w:rsidP="00F10E32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 w:rsidRPr="003E3050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39E2D" wp14:editId="44F800E2">
                <wp:simplePos x="0" y="0"/>
                <wp:positionH relativeFrom="column">
                  <wp:posOffset>4243070</wp:posOffset>
                </wp:positionH>
                <wp:positionV relativeFrom="paragraph">
                  <wp:posOffset>52705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6E804" id="AutoShape 16" o:spid="_x0000_s1026" style="position:absolute;margin-left:334.1pt;margin-top:4.1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7gyontwAAAAKAQAADwAAAGRycy9k&#10;b3ducmV2LnhtbEyPQU+EMBCF7yb+h2ZMvLmtbERkGTbGRK9G9OCx0BHI0ilLC4v+ersnPb55L+99&#10;U+xXO4iFJt87RrjdKBDEjTM9twgf7883GQgfNBs9OCaEb/KwLy8vCp0bd+I3WqrQiljCPtcIXQhj&#10;LqVvOrLab9xIHL0vN1kdopxaaSZ9iuV2kIlSqbS657jQ6ZGeOmoO1WwRGqNmNX0urw/1Xah+lvnI&#10;8uWIeH21Pu5ABFrDXxjO+BEdyshUu5mNFwNCmmZJjCJkWxBnX6n7eKgREpVuQZaF/P9C+Qs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DuDKie3AAAAAoBAAAPAAAAAAAAAAAAAAAAAIoE&#10;AABkcnMvZG93bnJldi54bWxQSwUGAAAAAAQABADzAAAAkwUAAAAA&#10;"/>
            </w:pict>
          </mc:Fallback>
        </mc:AlternateContent>
      </w:r>
    </w:p>
    <w:p w:rsidR="00F10E32" w:rsidRPr="003E3050" w:rsidRDefault="00F10E32" w:rsidP="00F10E3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10E32" w:rsidRPr="003E3050" w:rsidRDefault="00F10E32" w:rsidP="00F10E3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10E32" w:rsidRPr="003E3050" w:rsidRDefault="00F10E32" w:rsidP="00F10E3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10E32" w:rsidRPr="003E3050" w:rsidRDefault="00F10E32" w:rsidP="00F10E3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10E32" w:rsidRPr="003E3050" w:rsidRDefault="00F10E32" w:rsidP="00F10E3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10E32" w:rsidRPr="003E3050" w:rsidRDefault="00F10E32" w:rsidP="00F10E32">
      <w:pPr>
        <w:ind w:left="6663"/>
        <w:jc w:val="center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>podpis  i  stanowisko</w:t>
      </w:r>
    </w:p>
    <w:p w:rsidR="00F10E32" w:rsidRPr="003E3050" w:rsidRDefault="00F10E32" w:rsidP="00F10E32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>uprawnionego przedstawiciela  firmy</w:t>
      </w:r>
    </w:p>
    <w:p w:rsidR="00F10E32" w:rsidRPr="003E3050" w:rsidRDefault="00F10E32" w:rsidP="00F10E32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…………..........................</w:t>
      </w:r>
    </w:p>
    <w:p w:rsidR="00F10E32" w:rsidRPr="003E3050" w:rsidRDefault="00F10E32" w:rsidP="00F10E32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>miejscowość   -   data</w:t>
      </w:r>
    </w:p>
    <w:p w:rsidR="00F10E32" w:rsidRPr="003E3050" w:rsidRDefault="00F10E32" w:rsidP="00F10E32">
      <w:pPr>
        <w:pStyle w:val="TYTUSIWZ"/>
        <w:numPr>
          <w:ilvl w:val="0"/>
          <w:numId w:val="0"/>
        </w:numPr>
        <w:jc w:val="right"/>
      </w:pPr>
      <w:r w:rsidRPr="003E3050">
        <w:br w:type="page"/>
      </w:r>
      <w:bookmarkStart w:id="9" w:name="_Toc500742657"/>
      <w:bookmarkStart w:id="10" w:name="_Toc500742737"/>
      <w:bookmarkStart w:id="11" w:name="_Toc15639438"/>
      <w:r w:rsidRPr="003E3050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6C473" wp14:editId="2AEB74A0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A3568" id="AutoShape 18" o:spid="_x0000_s1026" style="position:absolute;margin-left:0;margin-top:11.3pt;width:169.5pt;height:9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">
                <w10:wrap anchorx="margin"/>
              </v:roundrect>
            </w:pict>
          </mc:Fallback>
        </mc:AlternateContent>
      </w:r>
      <w:bookmarkEnd w:id="9"/>
      <w:bookmarkEnd w:id="10"/>
      <w:r w:rsidRPr="003E3050">
        <w:t>ZAŁĄCZNIK Nr 3</w:t>
      </w:r>
      <w:bookmarkEnd w:id="11"/>
    </w:p>
    <w:p w:rsidR="00F10E32" w:rsidRPr="003E3050" w:rsidRDefault="00F10E32" w:rsidP="00F10E32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r w:rsidRPr="003E3050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F10E32" w:rsidRPr="003E3050" w:rsidRDefault="00F10E32" w:rsidP="00F10E32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br/>
        <w:t>pieczątka   firmy</w:t>
      </w:r>
    </w:p>
    <w:p w:rsidR="00F10E32" w:rsidRPr="003E3050" w:rsidRDefault="00F10E32" w:rsidP="00F10E32">
      <w:pPr>
        <w:pStyle w:val="Nagwek1"/>
        <w:jc w:val="center"/>
        <w:rPr>
          <w:rFonts w:cs="Arial"/>
          <w:b/>
          <w:sz w:val="22"/>
          <w:szCs w:val="22"/>
        </w:rPr>
      </w:pPr>
    </w:p>
    <w:p w:rsidR="00F10E32" w:rsidRPr="003E3050" w:rsidRDefault="00F10E32" w:rsidP="00F10E32">
      <w:pPr>
        <w:pStyle w:val="Nagwek1"/>
        <w:jc w:val="center"/>
        <w:rPr>
          <w:rFonts w:cs="Arial"/>
          <w:b/>
          <w:sz w:val="22"/>
          <w:szCs w:val="22"/>
        </w:rPr>
      </w:pPr>
    </w:p>
    <w:p w:rsidR="00F10E32" w:rsidRPr="003E3050" w:rsidRDefault="00F10E32" w:rsidP="00F10E32">
      <w:pPr>
        <w:pStyle w:val="Nagwek1"/>
        <w:jc w:val="center"/>
        <w:rPr>
          <w:rFonts w:cs="Arial"/>
          <w:b/>
          <w:sz w:val="22"/>
          <w:szCs w:val="22"/>
        </w:rPr>
      </w:pPr>
    </w:p>
    <w:p w:rsidR="00F10E32" w:rsidRPr="003E3050" w:rsidRDefault="00F10E32" w:rsidP="00F10E32">
      <w:pPr>
        <w:pStyle w:val="Nagwek1"/>
        <w:jc w:val="center"/>
        <w:rPr>
          <w:rFonts w:cs="Arial"/>
          <w:b/>
          <w:sz w:val="22"/>
          <w:szCs w:val="22"/>
        </w:rPr>
      </w:pPr>
    </w:p>
    <w:p w:rsidR="00F10E32" w:rsidRPr="003E3050" w:rsidRDefault="00F10E32" w:rsidP="00F10E32">
      <w:pPr>
        <w:pStyle w:val="Tekstpodstawowywcity"/>
        <w:jc w:val="center"/>
        <w:rPr>
          <w:b/>
          <w:bCs/>
          <w:sz w:val="22"/>
        </w:rPr>
      </w:pPr>
      <w:r w:rsidRPr="003E3050">
        <w:rPr>
          <w:b/>
          <w:bCs/>
          <w:sz w:val="22"/>
        </w:rPr>
        <w:t>OŚWIADCZENIE</w:t>
      </w:r>
    </w:p>
    <w:p w:rsidR="00F10E32" w:rsidRPr="003E3050" w:rsidRDefault="00F10E32" w:rsidP="00F10E32">
      <w:pPr>
        <w:jc w:val="center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F10E32" w:rsidRPr="003E3050" w:rsidRDefault="00F10E32" w:rsidP="00F10E3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b/>
          <w:sz w:val="22"/>
          <w:szCs w:val="22"/>
        </w:rPr>
        <w:t>przetargu nieograniczonego</w:t>
      </w:r>
    </w:p>
    <w:p w:rsidR="00F10E32" w:rsidRPr="003E3050" w:rsidRDefault="00F10E32" w:rsidP="00F10E32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F10E32" w:rsidRPr="003E3050" w:rsidTr="00E2784D">
        <w:tc>
          <w:tcPr>
            <w:tcW w:w="10206" w:type="dxa"/>
            <w:shd w:val="clear" w:color="auto" w:fill="F2F2F2"/>
          </w:tcPr>
          <w:p w:rsidR="00F10E32" w:rsidRPr="003E3050" w:rsidRDefault="00F10E32" w:rsidP="00E27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0E32" w:rsidRPr="003E3050" w:rsidRDefault="00F10E32" w:rsidP="00E2784D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Dostawa spalinowego wózka widłowego wraz z wyposażeniem</w:t>
            </w:r>
          </w:p>
          <w:p w:rsidR="00F10E32" w:rsidRPr="003E3050" w:rsidRDefault="00F10E32" w:rsidP="00E2784D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10E32" w:rsidRPr="003E3050" w:rsidRDefault="00F10E32" w:rsidP="00F10E32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F10E32" w:rsidRPr="003E3050" w:rsidRDefault="00F10E32" w:rsidP="00F10E32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3E3050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F10E32" w:rsidRPr="003E3050" w:rsidRDefault="00F10E32" w:rsidP="00F10E32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nie należymy do grupy kapitałowej, o której mowa w §11 ust. 2 pkt 5) Regulaminu zamówień publicznych sektorowych Gdańskich Autobusów i Tramwajów Sp. z o.o.*,</w:t>
      </w:r>
    </w:p>
    <w:p w:rsidR="00F10E32" w:rsidRPr="003E3050" w:rsidRDefault="00F10E32" w:rsidP="00F10E32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należymy do grupy kapitałowej, o której mowa w §11 ust. 2 pkt 5) Regulaminu zamówień publicznych sektorowych Gdańskich Autobusów i Tramwajów Sp. z o.o.*. W przypadku przynależności Wykonawcy do grupy kapitałowej, o której mowa w §11 ust. 2 pkt 5) Regulaminu zamówień publicznych sektorowych Gdańskich Autobusów i Tramwajów Sp. z o.o., Wykonawca składa wraz z ofertą listę podmiotów należących do grupy kapitałowej.</w:t>
      </w:r>
    </w:p>
    <w:p w:rsidR="00F10E32" w:rsidRPr="003E3050" w:rsidRDefault="00F10E32" w:rsidP="00F10E32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</w:p>
    <w:p w:rsidR="00F10E32" w:rsidRPr="003E3050" w:rsidRDefault="00F10E32" w:rsidP="00F10E32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* niepotrzebne skreślić</w:t>
      </w:r>
    </w:p>
    <w:p w:rsidR="00F10E32" w:rsidRPr="003E3050" w:rsidRDefault="00F10E32" w:rsidP="00F10E3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10E32" w:rsidRPr="003E3050" w:rsidRDefault="00F10E32" w:rsidP="00F10E3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10E32" w:rsidRPr="003E3050" w:rsidRDefault="00F10E32" w:rsidP="00F10E3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10E32" w:rsidRPr="003E3050" w:rsidRDefault="00F10E32" w:rsidP="00F10E3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F10E32" w:rsidRPr="003E3050" w:rsidRDefault="00F10E32" w:rsidP="00F10E32">
      <w:pPr>
        <w:pStyle w:val="Tekstpodstawowy"/>
        <w:spacing w:line="40" w:lineRule="atLeast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3E3050"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5F9EA" wp14:editId="02B14D0B">
                <wp:simplePos x="0" y="0"/>
                <wp:positionH relativeFrom="column">
                  <wp:posOffset>4241165</wp:posOffset>
                </wp:positionH>
                <wp:positionV relativeFrom="paragraph">
                  <wp:posOffset>170180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BCFDC" id="AutoShape 19" o:spid="_x0000_s1026" style="position:absolute;margin-left:333.95pt;margin-top:13.4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"/>
            </w:pict>
          </mc:Fallback>
        </mc:AlternateContent>
      </w:r>
    </w:p>
    <w:p w:rsidR="00F10E32" w:rsidRPr="003E3050" w:rsidRDefault="00F10E32" w:rsidP="00F10E3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10E32" w:rsidRPr="003E3050" w:rsidRDefault="00F10E32" w:rsidP="00F10E32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F10E32" w:rsidRPr="003E3050" w:rsidRDefault="00F10E32" w:rsidP="00F10E32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ind w:left="6663"/>
        <w:jc w:val="center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>podpis  i  stanowisko</w:t>
      </w:r>
    </w:p>
    <w:p w:rsidR="00F10E32" w:rsidRPr="003E3050" w:rsidRDefault="00F10E32" w:rsidP="00F10E32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>uprawnionego przedstawiciela  firmy</w:t>
      </w:r>
    </w:p>
    <w:p w:rsidR="00F10E32" w:rsidRPr="003E3050" w:rsidRDefault="00F10E32" w:rsidP="00F10E32">
      <w:pPr>
        <w:pStyle w:val="Tekstpodstawowy"/>
        <w:spacing w:line="40" w:lineRule="atLeast"/>
        <w:ind w:right="7563"/>
        <w:jc w:val="center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…………..........................</w:t>
      </w:r>
    </w:p>
    <w:p w:rsidR="00F10E32" w:rsidRPr="003E3050" w:rsidRDefault="00F10E32" w:rsidP="00F10E32">
      <w:pPr>
        <w:ind w:right="6798"/>
        <w:jc w:val="center"/>
        <w:rPr>
          <w:rFonts w:ascii="Arial" w:hAnsi="Arial" w:cs="Arial"/>
          <w:sz w:val="16"/>
          <w:szCs w:val="16"/>
        </w:rPr>
        <w:sectPr w:rsidR="00F10E32" w:rsidRPr="003E3050" w:rsidSect="00694A92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3E3050">
        <w:rPr>
          <w:rFonts w:ascii="Arial" w:hAnsi="Arial" w:cs="Arial"/>
          <w:sz w:val="16"/>
          <w:szCs w:val="16"/>
        </w:rPr>
        <w:t>miejscowość   -   data</w:t>
      </w:r>
      <w:bookmarkEnd w:id="1"/>
    </w:p>
    <w:p w:rsidR="00F10E32" w:rsidRPr="003E3050" w:rsidRDefault="00F10E32" w:rsidP="00F10E32">
      <w:pPr>
        <w:pStyle w:val="TYTUSIWZ"/>
        <w:numPr>
          <w:ilvl w:val="0"/>
          <w:numId w:val="0"/>
        </w:numPr>
        <w:jc w:val="right"/>
      </w:pPr>
      <w:bookmarkStart w:id="12" w:name="_Toc15552723"/>
      <w:bookmarkStart w:id="13" w:name="_Toc15639439"/>
      <w:r w:rsidRPr="003E3050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559F6" wp14:editId="07B930B4">
                <wp:simplePos x="0" y="0"/>
                <wp:positionH relativeFrom="column">
                  <wp:posOffset>80645</wp:posOffset>
                </wp:positionH>
                <wp:positionV relativeFrom="paragraph">
                  <wp:posOffset>-21590</wp:posOffset>
                </wp:positionV>
                <wp:extent cx="2152650" cy="125730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E4EA8" id="AutoShape 14" o:spid="_x0000_s1026" style="position:absolute;margin-left:6.35pt;margin-top:-1.7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bA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"/>
            </w:pict>
          </mc:Fallback>
        </mc:AlternateContent>
      </w:r>
      <w:r w:rsidRPr="003E3050">
        <w:t xml:space="preserve">ZAŁĄCZNIK Nr </w:t>
      </w:r>
      <w:bookmarkEnd w:id="12"/>
      <w:r w:rsidRPr="003E3050">
        <w:t>4</w:t>
      </w:r>
      <w:bookmarkEnd w:id="13"/>
    </w:p>
    <w:p w:rsidR="00F10E32" w:rsidRPr="003E3050" w:rsidRDefault="00F10E32" w:rsidP="00F10E3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 xml:space="preserve">                        </w:t>
      </w:r>
      <w:r w:rsidRPr="003E3050">
        <w:rPr>
          <w:rFonts w:ascii="Arial" w:hAnsi="Arial" w:cs="Arial"/>
          <w:sz w:val="16"/>
          <w:szCs w:val="16"/>
        </w:rPr>
        <w:br/>
        <w:t xml:space="preserve">                    </w:t>
      </w:r>
    </w:p>
    <w:p w:rsidR="00F10E32" w:rsidRPr="003E3050" w:rsidRDefault="00F10E32" w:rsidP="00F10E3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3E3050">
        <w:rPr>
          <w:rFonts w:ascii="Arial" w:hAnsi="Arial" w:cs="Arial"/>
          <w:sz w:val="16"/>
          <w:szCs w:val="16"/>
        </w:rPr>
        <w:t xml:space="preserve">                pieczątka firmy</w:t>
      </w:r>
    </w:p>
    <w:p w:rsidR="00F10E32" w:rsidRPr="003E3050" w:rsidRDefault="00F10E32" w:rsidP="00F10E32">
      <w:pPr>
        <w:pStyle w:val="Nagwek1"/>
        <w:jc w:val="center"/>
        <w:rPr>
          <w:rFonts w:cs="Arial"/>
          <w:b/>
          <w:sz w:val="22"/>
          <w:szCs w:val="22"/>
        </w:rPr>
      </w:pPr>
    </w:p>
    <w:p w:rsidR="00F10E32" w:rsidRPr="003E3050" w:rsidRDefault="00F10E32" w:rsidP="00F10E3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3050">
        <w:rPr>
          <w:rFonts w:ascii="Arial" w:hAnsi="Arial" w:cs="Arial"/>
          <w:b/>
          <w:sz w:val="22"/>
          <w:szCs w:val="22"/>
        </w:rPr>
        <w:t>WYKAZ WYKONANYCH DOSTAW</w:t>
      </w:r>
    </w:p>
    <w:p w:rsidR="00F10E32" w:rsidRPr="003E3050" w:rsidRDefault="00F10E32" w:rsidP="00F10E32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Składając ofertę w postępowaniu o udzielenie zamówienia publicznego, prowadzonym w trybie przetargu nieograniczonego sektorowego, przez Gdańskie Autobusy i Tramwaje Sp. z o.o., z siedzibą w Gdańsku przy ul. Jaśkowa Dolina 2, 80-252 Gdańsk, na postępowanie</w:t>
      </w:r>
      <w:r w:rsidRPr="003E30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3050">
        <w:rPr>
          <w:rFonts w:ascii="Arial" w:hAnsi="Arial" w:cs="Arial"/>
          <w:sz w:val="22"/>
          <w:szCs w:val="22"/>
        </w:rPr>
        <w:t>pn.</w:t>
      </w:r>
      <w:r w:rsidRPr="003E30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3050">
        <w:rPr>
          <w:rFonts w:ascii="Arial" w:hAnsi="Arial" w:cs="Arial"/>
          <w:sz w:val="22"/>
          <w:szCs w:val="22"/>
        </w:rPr>
        <w:t>„</w:t>
      </w:r>
      <w:r w:rsidRPr="003E3050">
        <w:rPr>
          <w:rFonts w:ascii="Arial" w:hAnsi="Arial" w:cs="Arial"/>
          <w:b/>
          <w:sz w:val="22"/>
          <w:szCs w:val="22"/>
        </w:rPr>
        <w:t xml:space="preserve">Dostawa spalinowego wózka widłowego wraz z wyposażeniem” </w:t>
      </w:r>
      <w:r w:rsidRPr="003E3050">
        <w:rPr>
          <w:rFonts w:ascii="Arial" w:hAnsi="Arial" w:cs="Arial"/>
          <w:sz w:val="22"/>
          <w:szCs w:val="22"/>
        </w:rPr>
        <w:t xml:space="preserve">– nr post. </w:t>
      </w:r>
      <w:r>
        <w:rPr>
          <w:rFonts w:ascii="Arial" w:hAnsi="Arial" w:cs="Arial"/>
          <w:b/>
          <w:sz w:val="22"/>
          <w:szCs w:val="22"/>
        </w:rPr>
        <w:t>19</w:t>
      </w:r>
      <w:r w:rsidRPr="003E3050">
        <w:rPr>
          <w:rFonts w:ascii="Arial" w:hAnsi="Arial" w:cs="Arial"/>
          <w:b/>
          <w:sz w:val="22"/>
          <w:szCs w:val="22"/>
        </w:rPr>
        <w:t>/520/AM/2020</w:t>
      </w:r>
      <w:r w:rsidRPr="003E3050">
        <w:rPr>
          <w:rFonts w:ascii="Arial" w:hAnsi="Arial" w:cs="Arial"/>
          <w:sz w:val="22"/>
          <w:szCs w:val="22"/>
        </w:rPr>
        <w:t>, oświadczam, że wykonaliśmy w okresie ostatnich trzech lat przed upływem terminu składania ofert, a jeżeli okres prowadzenia jest krótszy, w tym okresie, następujące dostawy:</w:t>
      </w:r>
    </w:p>
    <w:p w:rsidR="00F10E32" w:rsidRPr="003E3050" w:rsidRDefault="00F10E32" w:rsidP="00F10E32">
      <w:pPr>
        <w:ind w:right="6798"/>
        <w:rPr>
          <w:rFonts w:ascii="Arial" w:hAnsi="Arial" w:cs="Arial"/>
          <w:sz w:val="22"/>
          <w:szCs w:val="22"/>
        </w:rPr>
      </w:pPr>
    </w:p>
    <w:p w:rsidR="00F10E32" w:rsidRPr="003E3050" w:rsidRDefault="00F10E32" w:rsidP="00F10E32">
      <w:pPr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777"/>
        <w:gridCol w:w="2161"/>
        <w:gridCol w:w="1382"/>
        <w:gridCol w:w="2196"/>
      </w:tblGrid>
      <w:tr w:rsidR="00F10E32" w:rsidRPr="003E3050" w:rsidTr="00E2784D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:rsidR="00F10E32" w:rsidRPr="003E3050" w:rsidRDefault="00F10E32" w:rsidP="00E2784D">
            <w:pPr>
              <w:widowControl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 w:rsidRPr="003E3050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:rsidR="00F10E32" w:rsidRPr="003E3050" w:rsidRDefault="00F10E32" w:rsidP="00E2784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(szt.)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 w:rsidRPr="003E3050">
              <w:rPr>
                <w:rFonts w:ascii="Arial" w:hAnsi="Arial" w:cs="Arial"/>
                <w:b/>
                <w:sz w:val="22"/>
                <w:szCs w:val="22"/>
              </w:rPr>
              <w:br/>
              <w:t>na rzecz którego została wykonana dostawa</w:t>
            </w:r>
          </w:p>
        </w:tc>
      </w:tr>
      <w:tr w:rsidR="00F10E32" w:rsidRPr="003E3050" w:rsidTr="00E2784D">
        <w:tc>
          <w:tcPr>
            <w:tcW w:w="291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:rsidR="00F10E32" w:rsidRPr="003E3050" w:rsidRDefault="00F10E32" w:rsidP="00E2784D">
            <w:pPr>
              <w:spacing w:before="120"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3050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F10E32" w:rsidRPr="003E3050" w:rsidTr="00E2784D">
        <w:tc>
          <w:tcPr>
            <w:tcW w:w="291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E32" w:rsidRPr="003E3050" w:rsidTr="00E2784D">
        <w:tc>
          <w:tcPr>
            <w:tcW w:w="291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35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E32" w:rsidRPr="003E3050" w:rsidTr="00E2784D">
        <w:tc>
          <w:tcPr>
            <w:tcW w:w="291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050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35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F10E32" w:rsidRPr="003E3050" w:rsidRDefault="00F10E32" w:rsidP="00E2784D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0E32" w:rsidRPr="003E3050" w:rsidRDefault="00F10E32" w:rsidP="00F10E32">
      <w:pPr>
        <w:ind w:right="6798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ind w:right="6798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ind w:right="6798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ind w:right="6798"/>
        <w:rPr>
          <w:rFonts w:ascii="Arial" w:hAnsi="Arial" w:cs="Arial"/>
          <w:sz w:val="16"/>
          <w:szCs w:val="16"/>
        </w:rPr>
      </w:pPr>
    </w:p>
    <w:p w:rsidR="00F10E32" w:rsidRPr="003E3050" w:rsidRDefault="00F10E32" w:rsidP="00F10E32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3E3050">
        <w:rPr>
          <w:rFonts w:ascii="Arial" w:hAnsi="Arial" w:cs="Arial"/>
          <w:b/>
          <w:iCs/>
          <w:spacing w:val="-6"/>
          <w:sz w:val="22"/>
          <w:szCs w:val="22"/>
          <w:u w:val="single"/>
        </w:rPr>
        <w:t xml:space="preserve">Do Oferty należy załączyć dowody potwierdzające, że </w:t>
      </w:r>
      <w:proofErr w:type="spellStart"/>
      <w:r w:rsidRPr="003E3050">
        <w:rPr>
          <w:rFonts w:ascii="Arial" w:hAnsi="Arial" w:cs="Arial"/>
          <w:b/>
          <w:iCs/>
          <w:spacing w:val="-6"/>
          <w:sz w:val="22"/>
          <w:szCs w:val="22"/>
          <w:u w:val="single"/>
        </w:rPr>
        <w:t>w.w</w:t>
      </w:r>
      <w:proofErr w:type="spellEnd"/>
      <w:r w:rsidRPr="003E3050">
        <w:rPr>
          <w:rFonts w:ascii="Arial" w:hAnsi="Arial" w:cs="Arial"/>
          <w:b/>
          <w:iCs/>
          <w:spacing w:val="-6"/>
          <w:sz w:val="22"/>
          <w:szCs w:val="22"/>
          <w:u w:val="single"/>
        </w:rPr>
        <w:t>. dostawy zostały wykonane należycie, przy czym dowodami, o których mowa, są referencje bądź inne dokumenty wystawione przez podmiot, na rzecz którego te dostawy były wykonane.</w:t>
      </w:r>
    </w:p>
    <w:p w:rsidR="00F10E32" w:rsidRPr="003E3050" w:rsidRDefault="00F10E32" w:rsidP="00F10E32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F10E32" w:rsidRPr="003E3050" w:rsidRDefault="00F10E32" w:rsidP="00F10E32">
      <w:pPr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F10E32" w:rsidRPr="003E3050" w:rsidRDefault="00F10E32" w:rsidP="00F10E3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........................., dn.............................</w:t>
      </w:r>
    </w:p>
    <w:p w:rsidR="00F10E32" w:rsidRPr="003E3050" w:rsidRDefault="00F10E32" w:rsidP="00F10E32">
      <w:pPr>
        <w:spacing w:before="120" w:after="480" w:line="276" w:lineRule="auto"/>
        <w:jc w:val="both"/>
        <w:rPr>
          <w:rFonts w:ascii="Arial" w:hAnsi="Arial" w:cs="Arial"/>
          <w:sz w:val="20"/>
          <w:szCs w:val="20"/>
        </w:rPr>
      </w:pPr>
      <w:r w:rsidRPr="003E3050">
        <w:rPr>
          <w:rFonts w:ascii="Arial" w:hAnsi="Arial" w:cs="Arial"/>
          <w:sz w:val="20"/>
          <w:szCs w:val="20"/>
        </w:rPr>
        <w:t xml:space="preserve">              (</w:t>
      </w:r>
      <w:r w:rsidRPr="003E3050">
        <w:rPr>
          <w:rFonts w:ascii="Arial" w:hAnsi="Arial" w:cs="Arial"/>
          <w:i/>
          <w:iCs/>
          <w:sz w:val="20"/>
          <w:szCs w:val="20"/>
        </w:rPr>
        <w:t>miejscowość, data</w:t>
      </w:r>
      <w:r w:rsidRPr="003E3050">
        <w:rPr>
          <w:rFonts w:ascii="Arial" w:hAnsi="Arial" w:cs="Arial"/>
          <w:sz w:val="20"/>
          <w:szCs w:val="20"/>
        </w:rPr>
        <w:t>)</w:t>
      </w:r>
    </w:p>
    <w:p w:rsidR="00F10E32" w:rsidRPr="003E3050" w:rsidRDefault="00F10E32" w:rsidP="00F10E3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E3050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D477F5" w:rsidRDefault="00F10E32" w:rsidP="00F10E32">
      <w:r w:rsidRPr="003E3050">
        <w:rPr>
          <w:rFonts w:ascii="Arial" w:hAnsi="Arial" w:cs="Arial"/>
          <w:sz w:val="20"/>
          <w:szCs w:val="20"/>
        </w:rPr>
        <w:t>(</w:t>
      </w:r>
      <w:r w:rsidRPr="003E3050">
        <w:rPr>
          <w:rFonts w:ascii="Arial" w:hAnsi="Arial" w:cs="Arial"/>
          <w:i/>
          <w:iCs/>
          <w:sz w:val="20"/>
          <w:szCs w:val="20"/>
        </w:rPr>
        <w:t>imiona i</w:t>
      </w:r>
      <w:r w:rsidRPr="003E3050">
        <w:rPr>
          <w:rFonts w:ascii="Arial" w:hAnsi="Arial" w:cs="Arial"/>
          <w:sz w:val="20"/>
          <w:szCs w:val="20"/>
        </w:rPr>
        <w:t xml:space="preserve"> </w:t>
      </w:r>
      <w:r w:rsidRPr="003E3050">
        <w:rPr>
          <w:rFonts w:ascii="Arial" w:hAnsi="Arial" w:cs="Arial"/>
          <w:i/>
          <w:iCs/>
          <w:sz w:val="20"/>
          <w:szCs w:val="20"/>
        </w:rPr>
        <w:t>nazwiska osób uprawnionych do reprezentacji Wykonawcy</w:t>
      </w:r>
      <w:r w:rsidRPr="003E3050">
        <w:rPr>
          <w:rFonts w:ascii="Arial" w:hAnsi="Arial" w:cs="Arial"/>
          <w:sz w:val="20"/>
          <w:szCs w:val="20"/>
        </w:rPr>
        <w:t>)</w:t>
      </w:r>
      <w:bookmarkStart w:id="14" w:name="_GoBack"/>
      <w:bookmarkEnd w:id="2"/>
      <w:bookmarkEnd w:id="14"/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BF" w:rsidRDefault="00F10E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69BF" w:rsidRDefault="00F10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BF" w:rsidRDefault="00F10E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2D69BF" w:rsidRDefault="00F10E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BF" w:rsidRDefault="00F10E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69BF" w:rsidRDefault="00F10E3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BF" w:rsidRDefault="00F10E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2D69BF" w:rsidRDefault="00F10E3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49DCD0A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23AF2"/>
    <w:multiLevelType w:val="hybridMultilevel"/>
    <w:tmpl w:val="11F42E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32"/>
    <w:rsid w:val="00D477F5"/>
    <w:rsid w:val="00F1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D9108-1516-4464-B423-BEBDD015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E32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E32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0E32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10E32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F10E32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0E32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F10E32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F10E32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10E32"/>
  </w:style>
  <w:style w:type="paragraph" w:customStyle="1" w:styleId="TYTUSIWZ">
    <w:name w:val="TYTUŁ SIWZ"/>
    <w:basedOn w:val="Normalny"/>
    <w:link w:val="TYTUSIWZZnak"/>
    <w:qFormat/>
    <w:rsid w:val="00F10E32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F10E32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F10E32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F10E32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686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1</cp:revision>
  <dcterms:created xsi:type="dcterms:W3CDTF">2020-02-06T06:58:00Z</dcterms:created>
  <dcterms:modified xsi:type="dcterms:W3CDTF">2020-02-06T06:59:00Z</dcterms:modified>
</cp:coreProperties>
</file>