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61BF" w14:textId="77777777" w:rsidR="00AA1C09" w:rsidRDefault="00AA1C09" w:rsidP="00AA1C09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24C9AB70" w14:textId="77777777" w:rsidR="00AA1C09" w:rsidRDefault="00AA1C09" w:rsidP="00AA1C0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AA1C09" w14:paraId="6B1A44E9" w14:textId="77777777" w:rsidTr="005311C9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2B35D" w14:textId="77777777" w:rsidR="00AA1C09" w:rsidRDefault="00AA1C09" w:rsidP="005311C9">
            <w:pPr>
              <w:jc w:val="both"/>
              <w:rPr>
                <w:rFonts w:ascii="Arial" w:hAnsi="Arial" w:cs="Arial"/>
              </w:rPr>
            </w:pPr>
          </w:p>
          <w:p w14:paraId="3367E229" w14:textId="77777777" w:rsidR="00AA1C09" w:rsidRDefault="00AA1C09" w:rsidP="005311C9">
            <w:pPr>
              <w:jc w:val="both"/>
              <w:rPr>
                <w:rFonts w:ascii="Arial" w:hAnsi="Arial" w:cs="Arial"/>
              </w:rPr>
            </w:pPr>
          </w:p>
          <w:p w14:paraId="335BFD89" w14:textId="77777777" w:rsidR="00AA1C09" w:rsidRDefault="00AA1C09" w:rsidP="005311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D29E2C" w14:textId="77777777" w:rsidR="00AA1C09" w:rsidRDefault="00AA1C09" w:rsidP="00AA1C09">
      <w:pPr>
        <w:jc w:val="center"/>
        <w:rPr>
          <w:rFonts w:ascii="Arial" w:hAnsi="Arial" w:cs="Arial"/>
          <w:sz w:val="22"/>
        </w:rPr>
      </w:pPr>
    </w:p>
    <w:p w14:paraId="500ADDD1" w14:textId="77777777" w:rsidR="00AA1C09" w:rsidRDefault="00AA1C09" w:rsidP="00AA1C09">
      <w:pPr>
        <w:jc w:val="center"/>
        <w:rPr>
          <w:rFonts w:ascii="Arial" w:hAnsi="Arial" w:cs="Arial"/>
          <w:sz w:val="22"/>
        </w:rPr>
      </w:pPr>
    </w:p>
    <w:p w14:paraId="4BEC80FA" w14:textId="77777777" w:rsidR="00AA1C09" w:rsidRDefault="00AA1C09" w:rsidP="00AA1C0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4B1CDFCB" w14:textId="77777777" w:rsidR="00AA1C09" w:rsidRDefault="00AA1C09" w:rsidP="00AA1C09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2DC25AF2" w14:textId="77777777" w:rsidR="00AA1C09" w:rsidRDefault="00AA1C09" w:rsidP="00AA1C09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1427B47B" w14:textId="77777777" w:rsidR="00AA1C09" w:rsidRPr="00591B08" w:rsidRDefault="00AA1C09" w:rsidP="00AA1C09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52439FDC" w14:textId="77777777" w:rsidR="00AA1C09" w:rsidRPr="00234FAF" w:rsidRDefault="00AA1C09" w:rsidP="00AA1C09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07589836" w14:textId="77777777" w:rsidR="00AA1C09" w:rsidRDefault="00AA1C09" w:rsidP="00AA1C09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Usługi transportowe i usługi koparko-ładowarką</w:t>
      </w:r>
    </w:p>
    <w:p w14:paraId="6CD4088F" w14:textId="77777777" w:rsidR="00AA1C09" w:rsidRPr="00BF18C6" w:rsidRDefault="00AA1C09" w:rsidP="00AA1C09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</w:p>
    <w:p w14:paraId="1D5957F4" w14:textId="77777777" w:rsidR="00AA1C09" w:rsidRDefault="00AA1C09" w:rsidP="00AA1C0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AA1C09" w14:paraId="2AADD699" w14:textId="77777777" w:rsidTr="005311C9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FE4D1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49C9BE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D511E" w14:textId="77777777" w:rsidR="00AA1C09" w:rsidRDefault="00AA1C09" w:rsidP="005311C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AA1C09" w14:paraId="043F1307" w14:textId="77777777" w:rsidTr="005311C9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0E783B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2768AB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73DEA" w14:textId="77777777" w:rsidR="00AA1C09" w:rsidRDefault="00AA1C09" w:rsidP="005311C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AA1C09" w14:paraId="6F86A7CA" w14:textId="77777777" w:rsidTr="005311C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C99EEE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E2CA75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DB49D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  <w:tr w:rsidR="00AA1C09" w14:paraId="7BC9CC57" w14:textId="77777777" w:rsidTr="005311C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DFED41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9D9207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81851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  <w:tr w:rsidR="00AA1C09" w14:paraId="320FD48C" w14:textId="77777777" w:rsidTr="005311C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B11B8C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7A79BD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659D241F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98A5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  <w:tr w:rsidR="00AA1C09" w14:paraId="7EB99326" w14:textId="77777777" w:rsidTr="005311C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9DA33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149A1D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91E3A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  <w:tr w:rsidR="00AA1C09" w14:paraId="5F2E1D71" w14:textId="77777777" w:rsidTr="005311C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4F1137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5440EC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B84B0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  <w:tr w:rsidR="00AA1C09" w14:paraId="61E780A1" w14:textId="77777777" w:rsidTr="005311C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2C5929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653CF4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04C4A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  <w:p w14:paraId="08DB58BA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  <w:tr w:rsidR="00AA1C09" w14:paraId="49762B1E" w14:textId="77777777" w:rsidTr="005311C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E8F03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01167E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8C6A7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  <w:p w14:paraId="2579B735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  <w:tr w:rsidR="00AA1C09" w14:paraId="27D662FB" w14:textId="77777777" w:rsidTr="005311C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6106F2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546515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69112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  <w:p w14:paraId="6CE85373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  <w:tr w:rsidR="00AA1C09" w14:paraId="37C0C2BF" w14:textId="77777777" w:rsidTr="005311C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A008EE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8372D2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8AC64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  <w:p w14:paraId="505A6AD1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  <w:tr w:rsidR="00AA1C09" w14:paraId="77B33B18" w14:textId="77777777" w:rsidTr="005311C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FBE5A9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A68126" w14:textId="1B71D326" w:rsidR="00AA1C09" w:rsidRDefault="00AA1C09" w:rsidP="005311C9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składania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zgłoszeń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57946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  <w:p w14:paraId="64FA76FA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  <w:tr w:rsidR="00AA1C09" w14:paraId="56AFA5EE" w14:textId="77777777" w:rsidTr="005311C9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EF0599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9B69E6B" w14:textId="77777777" w:rsidR="00AA1C09" w:rsidRDefault="00AA1C09" w:rsidP="005311C9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14:paraId="2DE82E90" w14:textId="77777777" w:rsidR="00AA1C09" w:rsidRDefault="00AA1C09" w:rsidP="005311C9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4F0CED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  <w:tr w:rsidR="00AA1C09" w14:paraId="65DA0C1D" w14:textId="77777777" w:rsidTr="005311C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7D8064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B34982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17B726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  <w:tr w:rsidR="00AA1C09" w14:paraId="2FF12FB6" w14:textId="77777777" w:rsidTr="005311C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0F902B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51AC771" w14:textId="77777777" w:rsidR="00AA1C09" w:rsidRPr="00412AA0" w:rsidRDefault="00AA1C09" w:rsidP="005311C9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6223C6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  <w:p w14:paraId="03034816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  <w:tr w:rsidR="00AA1C09" w14:paraId="349E8D0F" w14:textId="77777777" w:rsidTr="005311C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02A0B" w14:textId="77777777" w:rsidR="00AA1C09" w:rsidRDefault="00AA1C09" w:rsidP="00AA1C0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19B912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DAF8C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  <w:p w14:paraId="4DA456B0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963A3D" w14:textId="77777777" w:rsidR="00AA1C09" w:rsidRDefault="00AA1C09" w:rsidP="00AA1C09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3B44FC12" w14:textId="77777777" w:rsidR="00AA1C09" w:rsidRDefault="00AA1C09" w:rsidP="00AA1C09">
      <w:pPr>
        <w:ind w:left="360"/>
        <w:jc w:val="both"/>
        <w:rPr>
          <w:rFonts w:ascii="Arial" w:hAnsi="Arial" w:cs="Arial"/>
          <w:sz w:val="22"/>
        </w:rPr>
      </w:pPr>
    </w:p>
    <w:p w14:paraId="60870412" w14:textId="77777777" w:rsidR="00AA1C09" w:rsidRDefault="00AA1C09" w:rsidP="00AA1C09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AA1C09" w14:paraId="7F01EF28" w14:textId="77777777" w:rsidTr="005311C9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415F5" w14:textId="77777777" w:rsidR="00AA1C09" w:rsidRDefault="00AA1C09" w:rsidP="005311C9">
            <w:pPr>
              <w:jc w:val="both"/>
              <w:rPr>
                <w:rFonts w:ascii="Arial" w:hAnsi="Arial" w:cs="Arial"/>
              </w:rPr>
            </w:pPr>
          </w:p>
          <w:p w14:paraId="35BB35AA" w14:textId="77777777" w:rsidR="00AA1C09" w:rsidRDefault="00AA1C09" w:rsidP="005311C9">
            <w:pPr>
              <w:jc w:val="both"/>
              <w:rPr>
                <w:rFonts w:ascii="Arial" w:hAnsi="Arial" w:cs="Arial"/>
              </w:rPr>
            </w:pPr>
          </w:p>
          <w:p w14:paraId="6A06968B" w14:textId="77777777" w:rsidR="00AA1C09" w:rsidRDefault="00AA1C09" w:rsidP="005311C9">
            <w:pPr>
              <w:jc w:val="both"/>
              <w:rPr>
                <w:rFonts w:ascii="Arial" w:hAnsi="Arial" w:cs="Arial"/>
              </w:rPr>
            </w:pPr>
          </w:p>
          <w:p w14:paraId="19CA3FE5" w14:textId="77777777" w:rsidR="00AA1C09" w:rsidRDefault="00AA1C09" w:rsidP="005311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40CFDD" w14:textId="77777777" w:rsidR="00AA1C09" w:rsidRPr="00396C89" w:rsidRDefault="00AA1C09" w:rsidP="00AA1C09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14:paraId="39730E5A" w14:textId="77777777" w:rsidR="00AA1C09" w:rsidRDefault="00AA1C09" w:rsidP="00AA1C09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firmy</w:t>
      </w:r>
    </w:p>
    <w:p w14:paraId="0DFA6DF6" w14:textId="77777777" w:rsidR="00AA1C09" w:rsidRDefault="00AA1C09" w:rsidP="00AA1C09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  <w:bookmarkStart w:id="0" w:name="RANGE!A1:I51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AA1C09" w14:paraId="332E34A3" w14:textId="77777777" w:rsidTr="005311C9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32FC" w14:textId="77777777" w:rsidR="00AA1C09" w:rsidRDefault="00AA1C09" w:rsidP="005311C9"/>
          <w:p w14:paraId="0805C55E" w14:textId="77777777" w:rsidR="00AA1C09" w:rsidRDefault="00AA1C09" w:rsidP="005311C9"/>
          <w:p w14:paraId="60715620" w14:textId="77777777" w:rsidR="00AA1C09" w:rsidRDefault="00AA1C09" w:rsidP="005311C9"/>
          <w:p w14:paraId="7702058E" w14:textId="77777777" w:rsidR="00AA1C09" w:rsidRDefault="00AA1C09" w:rsidP="005311C9"/>
          <w:p w14:paraId="239C0310" w14:textId="77777777" w:rsidR="00AA1C09" w:rsidRDefault="00AA1C09" w:rsidP="005311C9"/>
        </w:tc>
      </w:tr>
    </w:tbl>
    <w:p w14:paraId="0EA6110F" w14:textId="77777777" w:rsidR="00AA1C09" w:rsidRDefault="00AA1C09" w:rsidP="00AA1C09">
      <w:pPr>
        <w:rPr>
          <w:i/>
          <w:sz w:val="8"/>
        </w:rPr>
      </w:pPr>
      <w:r>
        <w:rPr>
          <w:i/>
        </w:rPr>
        <w:t xml:space="preserve">    </w:t>
      </w:r>
    </w:p>
    <w:p w14:paraId="13E916A3" w14:textId="77777777" w:rsidR="00AA1C09" w:rsidRPr="00B962C5" w:rsidRDefault="00AA1C09" w:rsidP="00AA1C09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701628CE" w14:textId="77777777" w:rsidR="00AA1C09" w:rsidRDefault="00AA1C09" w:rsidP="00AA1C09">
      <w:pPr>
        <w:rPr>
          <w:rFonts w:ascii="Arial" w:hAnsi="Arial" w:cs="Arial"/>
          <w:b/>
        </w:rPr>
      </w:pPr>
    </w:p>
    <w:p w14:paraId="1D284C84" w14:textId="77777777" w:rsidR="00AA1C09" w:rsidRDefault="00AA1C09" w:rsidP="00AA1C09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2E0C2A2A" w14:textId="77777777" w:rsidR="00AA1C09" w:rsidRPr="00171AE1" w:rsidRDefault="00AA1C09" w:rsidP="00AA1C09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</w:t>
      </w:r>
      <w:r>
        <w:rPr>
          <w:rFonts w:ascii="Arial" w:hAnsi="Arial" w:cs="Arial"/>
          <w:b/>
          <w:sz w:val="22"/>
        </w:rPr>
        <w:t xml:space="preserve">usługi transportowe i usługi koparko-ładowarką   </w:t>
      </w:r>
    </w:p>
    <w:p w14:paraId="23BA484E" w14:textId="77777777" w:rsidR="00AA1C09" w:rsidRDefault="00AA1C09" w:rsidP="00AA1C0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14:paraId="3C7490E8" w14:textId="77777777" w:rsidR="00AA1C09" w:rsidRPr="00485942" w:rsidRDefault="00AA1C09" w:rsidP="00AA1C0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II. CENA</w:t>
      </w:r>
    </w:p>
    <w:tbl>
      <w:tblPr>
        <w:tblW w:w="845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6"/>
      </w:tblGrid>
      <w:tr w:rsidR="00AA1C09" w14:paraId="34F71691" w14:textId="77777777" w:rsidTr="005311C9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370" w14:textId="77777777" w:rsidR="00AA1C09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37303C1" w14:textId="77777777" w:rsidR="00AA1C09" w:rsidRPr="006D4453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Cześć I</w:t>
            </w:r>
          </w:p>
          <w:p w14:paraId="6E63C473" w14:textId="77777777" w:rsidR="00AA1C09" w:rsidRPr="006D4453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Usługa transportowa samochodem samowyładowczym:</w:t>
            </w:r>
          </w:p>
          <w:p w14:paraId="0474589B" w14:textId="77777777" w:rsidR="00AA1C09" w:rsidRPr="006D4453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E77EA47" w14:textId="77777777" w:rsidR="00AA1C09" w:rsidRPr="006D4453" w:rsidRDefault="00AA1C09" w:rsidP="00AA1C09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Samochód ciężarowy samowyładowczy o ładowności w przedziale 7-10T +HDS  </w:t>
            </w:r>
          </w:p>
          <w:p w14:paraId="596399EE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Ilość  1000 roboczogodzin  x  cena jednostkowa .........................zł </w:t>
            </w:r>
          </w:p>
          <w:p w14:paraId="5D152E47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razem netto  </w:t>
            </w: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..………………</w:t>
            </w: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</w:p>
          <w:p w14:paraId="109D4C70" w14:textId="77777777" w:rsidR="00AA1C09" w:rsidRPr="006D4453" w:rsidRDefault="00AA1C09" w:rsidP="005311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8A14B7" w14:textId="77777777" w:rsidR="00AA1C09" w:rsidRPr="006D4453" w:rsidRDefault="00AA1C09" w:rsidP="00AA1C09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Samochód ciężarowy samowyładowczy</w:t>
            </w: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  o ładowności w przedziale 13-15T + HDS  </w:t>
            </w:r>
          </w:p>
          <w:p w14:paraId="35499AE1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Ilość  160 roboczogodzin   x  cena jednostkowa .........................zł </w:t>
            </w:r>
          </w:p>
          <w:p w14:paraId="63C780E1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razem netto  </w:t>
            </w: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..………………</w:t>
            </w: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</w:p>
          <w:p w14:paraId="77A81B17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243C04" w14:textId="77777777" w:rsidR="00AA1C09" w:rsidRPr="006D4453" w:rsidRDefault="00AA1C09" w:rsidP="00AA1C09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Samochód ciężarowy 4 osiowy samowyładowczy</w:t>
            </w: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 o ładowności ok. 18T  </w:t>
            </w:r>
          </w:p>
          <w:p w14:paraId="141F2645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Ilość  50 roboczogodzin    x  cena jednostkowa .........................zł </w:t>
            </w:r>
          </w:p>
          <w:p w14:paraId="0A0BDD1E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razem netto  </w:t>
            </w: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..………………</w:t>
            </w: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</w:p>
          <w:p w14:paraId="042E7648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7C6C58" w14:textId="77777777" w:rsidR="00AA1C09" w:rsidRPr="006D4453" w:rsidRDefault="00AA1C09" w:rsidP="00AA1C09">
            <w:pPr>
              <w:numPr>
                <w:ilvl w:val="0"/>
                <w:numId w:val="10"/>
              </w:numPr>
              <w:tabs>
                <w:tab w:val="num" w:pos="432"/>
              </w:tabs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Samochód ciężarowy z naczepą</w:t>
            </w: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 do transportu szyn długości 18m  </w:t>
            </w:r>
          </w:p>
          <w:p w14:paraId="11552AB0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Ilość  160 roboczogodzin    x  cena jednostkowa .........................zł </w:t>
            </w:r>
          </w:p>
          <w:p w14:paraId="0B5356B1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razem netto  </w:t>
            </w: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..………………</w:t>
            </w: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</w:p>
          <w:p w14:paraId="173172FC" w14:textId="77777777" w:rsidR="00AA1C09" w:rsidRPr="006D4453" w:rsidRDefault="00AA1C09" w:rsidP="005311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14E73D" w14:textId="77777777" w:rsidR="00AA1C09" w:rsidRPr="006D4453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Razem wartość Część I:</w:t>
            </w:r>
          </w:p>
          <w:p w14:paraId="3FF80A1E" w14:textId="77777777" w:rsidR="00AA1C09" w:rsidRPr="006D4453" w:rsidRDefault="00AA1C09" w:rsidP="005311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A8FD83" w14:textId="77777777" w:rsidR="00AA1C09" w:rsidRPr="006D4453" w:rsidRDefault="00AA1C09" w:rsidP="005311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>netto ......................................zł + podatek VAT (......%)............................... zł</w:t>
            </w:r>
          </w:p>
          <w:p w14:paraId="5312518C" w14:textId="77777777" w:rsidR="00AA1C09" w:rsidRPr="006D4453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0CF423A" w14:textId="77777777" w:rsidR="00AA1C09" w:rsidRPr="006D4453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brutto ............................................. zł</w:t>
            </w:r>
          </w:p>
          <w:p w14:paraId="2A2C60CC" w14:textId="77777777" w:rsidR="00AA1C09" w:rsidRPr="006D4453" w:rsidRDefault="00AA1C09" w:rsidP="005311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8A2EA8" w14:textId="77777777" w:rsidR="00AA1C09" w:rsidRPr="006D4453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słownie brutto: ...................................................................................... zł brutto</w:t>
            </w:r>
          </w:p>
          <w:p w14:paraId="672C9904" w14:textId="77777777" w:rsidR="00AA1C09" w:rsidRDefault="00AA1C09" w:rsidP="005311C9">
            <w:pPr>
              <w:rPr>
                <w:b/>
                <w:color w:val="000000"/>
              </w:rPr>
            </w:pPr>
          </w:p>
        </w:tc>
      </w:tr>
      <w:tr w:rsidR="00AA1C09" w14:paraId="0BA5FC12" w14:textId="77777777" w:rsidTr="005311C9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E3F" w14:textId="77777777" w:rsidR="00AA1C09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342CB00" w14:textId="77777777" w:rsidR="00AA1C09" w:rsidRPr="006D4453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Cześć II</w:t>
            </w:r>
          </w:p>
          <w:p w14:paraId="347276BF" w14:textId="77777777" w:rsidR="00AA1C09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Usługa koparko-ładowarką</w:t>
            </w:r>
          </w:p>
          <w:p w14:paraId="26425CA0" w14:textId="77777777" w:rsidR="00AA1C09" w:rsidRPr="006D4453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AE82B6F" w14:textId="77777777" w:rsidR="00AA1C09" w:rsidRPr="006D4453" w:rsidRDefault="00AA1C09" w:rsidP="00AA1C09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Koparko ładowarka</w:t>
            </w: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 wraz z oprzyrządowaniem tj. hydrauliczny młot do kucia oraz łyżki o różnej wielkości.  </w:t>
            </w:r>
          </w:p>
          <w:p w14:paraId="17D71BD7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Ilość  1000 roboczogodzin    x  cena jednostkowa .........................zł </w:t>
            </w:r>
          </w:p>
          <w:p w14:paraId="3253CAC4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razem netto  </w:t>
            </w: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..………………</w:t>
            </w: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</w:p>
          <w:p w14:paraId="53969BDE" w14:textId="77777777" w:rsidR="00AA1C09" w:rsidRPr="006D4453" w:rsidRDefault="00AA1C09" w:rsidP="005311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E6653F" w14:textId="77777777" w:rsidR="00AA1C09" w:rsidRPr="006D4453" w:rsidRDefault="00AA1C09" w:rsidP="00AA1C09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Koparka kołowa</w:t>
            </w: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 obrotowa wraz z oprzyrządowaniem tj. hydrauliczny młot do kucia oraz łyżki o różnej wielkości </w:t>
            </w:r>
          </w:p>
          <w:p w14:paraId="48C6F44F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Ilość  50 roboczogodzin    x  cena jednostkowa .........................zł </w:t>
            </w:r>
          </w:p>
          <w:p w14:paraId="13974D0C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razem netto  </w:t>
            </w: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..………………</w:t>
            </w: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</w:p>
          <w:p w14:paraId="2E7390BD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847229" w14:textId="77777777" w:rsidR="00AA1C09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1C5E05" w14:textId="77777777" w:rsidR="00AA1C09" w:rsidRPr="006D4453" w:rsidRDefault="00AA1C09" w:rsidP="005311C9">
            <w:pPr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4FB877" w14:textId="77777777" w:rsidR="00AA1C09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14:paraId="5A646E1E" w14:textId="77777777" w:rsidR="00AA1C09" w:rsidRPr="006D4453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Razem wartość Część II:</w:t>
            </w:r>
          </w:p>
          <w:p w14:paraId="59E15A46" w14:textId="77777777" w:rsidR="00AA1C09" w:rsidRPr="006D4453" w:rsidRDefault="00AA1C09" w:rsidP="005311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51266B" w14:textId="77777777" w:rsidR="00AA1C09" w:rsidRPr="006D4453" w:rsidRDefault="00AA1C09" w:rsidP="005311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color w:val="000000"/>
                <w:sz w:val="22"/>
                <w:szCs w:val="22"/>
              </w:rPr>
              <w:t>netto ......................................zł + podatek VAT (......%)............................... zł</w:t>
            </w:r>
          </w:p>
          <w:p w14:paraId="053B9B6F" w14:textId="77777777" w:rsidR="00AA1C09" w:rsidRPr="006D4453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AC6AC84" w14:textId="77777777" w:rsidR="00AA1C09" w:rsidRPr="006D4453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brutto ............................................. zł</w:t>
            </w:r>
          </w:p>
          <w:p w14:paraId="12D530D4" w14:textId="77777777" w:rsidR="00AA1C09" w:rsidRPr="006D4453" w:rsidRDefault="00AA1C09" w:rsidP="005311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BEE592" w14:textId="77777777" w:rsidR="00AA1C09" w:rsidRPr="006D4453" w:rsidRDefault="00AA1C09" w:rsidP="005311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4453">
              <w:rPr>
                <w:rFonts w:ascii="Arial" w:hAnsi="Arial" w:cs="Arial"/>
                <w:b/>
                <w:color w:val="000000"/>
                <w:sz w:val="22"/>
                <w:szCs w:val="22"/>
              </w:rPr>
              <w:t>słownie brutto: ......................................................................................... zł brutto</w:t>
            </w:r>
          </w:p>
          <w:p w14:paraId="1179E07E" w14:textId="77777777" w:rsidR="00AA1C09" w:rsidRDefault="00AA1C09" w:rsidP="005311C9">
            <w:pPr>
              <w:rPr>
                <w:b/>
                <w:color w:val="000000"/>
              </w:rPr>
            </w:pPr>
          </w:p>
        </w:tc>
      </w:tr>
    </w:tbl>
    <w:p w14:paraId="79C3FE26" w14:textId="77777777" w:rsidR="00AA1C09" w:rsidRDefault="00AA1C09" w:rsidP="00AA1C09">
      <w:pPr>
        <w:rPr>
          <w:color w:val="000000"/>
        </w:rPr>
      </w:pPr>
    </w:p>
    <w:p w14:paraId="6EFA002C" w14:textId="77777777" w:rsidR="00AA1C09" w:rsidRDefault="00AA1C09" w:rsidP="00AA1C0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7E5884E" w14:textId="77777777" w:rsidR="00AA1C09" w:rsidRPr="008C4172" w:rsidRDefault="00AA1C09" w:rsidP="00AA1C09">
      <w:pPr>
        <w:tabs>
          <w:tab w:val="left" w:pos="709"/>
        </w:tabs>
        <w:jc w:val="center"/>
        <w:rPr>
          <w:rFonts w:ascii="Arial" w:hAnsi="Arial" w:cs="Arial"/>
          <w:sz w:val="22"/>
          <w:szCs w:val="22"/>
        </w:rPr>
      </w:pPr>
      <w:r w:rsidRPr="008C4172">
        <w:rPr>
          <w:rFonts w:ascii="Arial" w:hAnsi="Arial" w:cs="Arial"/>
          <w:b/>
          <w:bCs/>
          <w:color w:val="000000"/>
          <w:sz w:val="22"/>
          <w:szCs w:val="22"/>
        </w:rPr>
        <w:t>Ceny jednostkowe ustalone w wyniku przetargu są cenami ostatecznymi i nie podlegają zmianie w okresie obowiązywania umowy.</w:t>
      </w:r>
    </w:p>
    <w:p w14:paraId="0BAAD69B" w14:textId="77777777" w:rsidR="00AA1C09" w:rsidRDefault="00AA1C09" w:rsidP="00AA1C0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33F7A99D" w14:textId="77777777" w:rsidR="00AA1C09" w:rsidRPr="00526D38" w:rsidRDefault="00AA1C09" w:rsidP="00AA1C0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AA1C09" w:rsidRPr="00526D38" w14:paraId="73D605F2" w14:textId="77777777" w:rsidTr="005311C9">
        <w:trPr>
          <w:trHeight w:val="871"/>
        </w:trPr>
        <w:tc>
          <w:tcPr>
            <w:tcW w:w="3035" w:type="dxa"/>
          </w:tcPr>
          <w:p w14:paraId="3F32B371" w14:textId="77777777" w:rsidR="00AA1C09" w:rsidRPr="00526D38" w:rsidRDefault="00AA1C09" w:rsidP="005311C9">
            <w:pPr>
              <w:rPr>
                <w:rFonts w:cs="Arial"/>
              </w:rPr>
            </w:pPr>
          </w:p>
          <w:p w14:paraId="171AD3DD" w14:textId="77777777" w:rsidR="00AA1C09" w:rsidRPr="00526D38" w:rsidRDefault="00AA1C09" w:rsidP="005311C9">
            <w:pPr>
              <w:ind w:left="-329"/>
              <w:rPr>
                <w:rFonts w:cs="Arial"/>
              </w:rPr>
            </w:pPr>
          </w:p>
          <w:p w14:paraId="7B3E88A4" w14:textId="77777777" w:rsidR="00AA1C09" w:rsidRPr="00526D38" w:rsidRDefault="00AA1C09" w:rsidP="005311C9">
            <w:pPr>
              <w:rPr>
                <w:rFonts w:cs="Arial"/>
              </w:rPr>
            </w:pPr>
          </w:p>
          <w:p w14:paraId="290D0719" w14:textId="77777777" w:rsidR="00AA1C09" w:rsidRPr="00526D38" w:rsidRDefault="00AA1C09" w:rsidP="005311C9">
            <w:pPr>
              <w:rPr>
                <w:rFonts w:cs="Arial"/>
              </w:rPr>
            </w:pPr>
          </w:p>
        </w:tc>
      </w:tr>
    </w:tbl>
    <w:p w14:paraId="74AF1A22" w14:textId="77777777" w:rsidR="00AA1C09" w:rsidRPr="00526D38" w:rsidRDefault="00AA1C09" w:rsidP="00AA1C09">
      <w:pPr>
        <w:jc w:val="both"/>
      </w:pPr>
      <w:r w:rsidRPr="00526D38">
        <w:t xml:space="preserve">                                                                                                 </w:t>
      </w:r>
    </w:p>
    <w:p w14:paraId="7C8A890D" w14:textId="77777777" w:rsidR="00AA1C09" w:rsidRPr="00526D38" w:rsidRDefault="00AA1C09" w:rsidP="00AA1C09">
      <w:pPr>
        <w:rPr>
          <w:rFonts w:cs="Arial"/>
          <w:i/>
          <w:sz w:val="18"/>
          <w:szCs w:val="18"/>
        </w:rPr>
      </w:pPr>
    </w:p>
    <w:p w14:paraId="69B8BDEB" w14:textId="77777777" w:rsidR="00AA1C09" w:rsidRPr="00526D38" w:rsidRDefault="00AA1C09" w:rsidP="00AA1C09">
      <w:pPr>
        <w:rPr>
          <w:rFonts w:cs="Arial"/>
          <w:i/>
          <w:sz w:val="18"/>
          <w:szCs w:val="18"/>
        </w:rPr>
      </w:pPr>
    </w:p>
    <w:p w14:paraId="6F5AC67F" w14:textId="77777777" w:rsidR="00AA1C09" w:rsidRPr="0064088C" w:rsidRDefault="00AA1C09" w:rsidP="00AA1C09">
      <w:pPr>
        <w:rPr>
          <w:rFonts w:cs="Arial"/>
          <w:sz w:val="18"/>
          <w:szCs w:val="18"/>
        </w:rPr>
      </w:pPr>
    </w:p>
    <w:p w14:paraId="087DE615" w14:textId="77777777" w:rsidR="00AA1C09" w:rsidRDefault="00AA1C09" w:rsidP="00AA1C09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14:paraId="60F0757D" w14:textId="77777777" w:rsidR="00AA1C09" w:rsidRDefault="00AA1C09" w:rsidP="00AA1C09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526D38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3D82FA7" w14:textId="77777777" w:rsidR="00AA1C09" w:rsidRDefault="00AA1C09" w:rsidP="00AA1C09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Podpis i stanowisko</w:t>
      </w:r>
    </w:p>
    <w:p w14:paraId="17A8DB15" w14:textId="77777777" w:rsidR="00AA1C09" w:rsidRPr="00526D38" w:rsidRDefault="00AA1C09" w:rsidP="00AA1C09">
      <w:pPr>
        <w:jc w:val="right"/>
        <w:rPr>
          <w:rFonts w:cs="Arial"/>
          <w:i/>
          <w:sz w:val="18"/>
          <w:szCs w:val="18"/>
        </w:rPr>
      </w:pPr>
      <w:r w:rsidRPr="00526D38">
        <w:rPr>
          <w:rFonts w:cs="Arial"/>
          <w:i/>
          <w:sz w:val="18"/>
          <w:szCs w:val="18"/>
        </w:rPr>
        <w:t>uprawnionego przedstawiciela firmy</w:t>
      </w:r>
    </w:p>
    <w:p w14:paraId="43E97E0F" w14:textId="77777777" w:rsidR="00AA1C09" w:rsidRPr="00526D38" w:rsidRDefault="00AA1C09" w:rsidP="00AA1C09">
      <w:pPr>
        <w:rPr>
          <w:rFonts w:cs="Arial"/>
          <w:i/>
          <w:sz w:val="18"/>
          <w:szCs w:val="18"/>
        </w:rPr>
      </w:pPr>
    </w:p>
    <w:p w14:paraId="6F95DF96" w14:textId="77777777" w:rsidR="00AA1C09" w:rsidRPr="00526D38" w:rsidRDefault="00AA1C09" w:rsidP="00AA1C09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63AF6B09" w14:textId="77777777" w:rsidR="00AA1C09" w:rsidRPr="009B1044" w:rsidRDefault="00AA1C09" w:rsidP="00AA1C09">
      <w:pPr>
        <w:tabs>
          <w:tab w:val="left" w:pos="426"/>
        </w:tabs>
        <w:jc w:val="both"/>
        <w:rPr>
          <w:iCs/>
        </w:rPr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14:paraId="5BAA27B0" w14:textId="77777777" w:rsidR="00AA1C09" w:rsidRPr="008126B9" w:rsidRDefault="00AA1C09" w:rsidP="00AA1C09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9C16899" w14:textId="77777777" w:rsidR="00AA1C09" w:rsidRDefault="00AA1C09" w:rsidP="00AA1C09">
      <w:pPr>
        <w:pStyle w:val="Nagwek1"/>
        <w:jc w:val="right"/>
        <w:rPr>
          <w:b/>
          <w:bCs/>
          <w:sz w:val="22"/>
        </w:rPr>
      </w:pPr>
    </w:p>
    <w:p w14:paraId="7BD6915E" w14:textId="77777777" w:rsidR="00AA1C09" w:rsidRDefault="00AA1C09" w:rsidP="00AA1C09">
      <w:pPr>
        <w:pStyle w:val="ust"/>
        <w:ind w:left="142" w:firstLine="0"/>
        <w:rPr>
          <w:rFonts w:ascii="Arial" w:hAnsi="Arial" w:cs="Arial"/>
          <w:b/>
          <w:bCs/>
          <w:sz w:val="22"/>
          <w:szCs w:val="22"/>
        </w:rPr>
      </w:pPr>
    </w:p>
    <w:p w14:paraId="7193B08B" w14:textId="77777777" w:rsidR="00AA1C09" w:rsidRPr="008126B9" w:rsidRDefault="00AA1C09" w:rsidP="00AA1C09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49E8A5D4" w14:textId="77777777" w:rsidR="00AA1C09" w:rsidRDefault="00AA1C09" w:rsidP="00AA1C09"/>
    <w:p w14:paraId="7D2E8E0E" w14:textId="77777777" w:rsidR="00AA1C09" w:rsidRDefault="00AA1C09" w:rsidP="00AA1C09"/>
    <w:p w14:paraId="7E0C9955" w14:textId="77777777" w:rsidR="00AA1C09" w:rsidRDefault="00AA1C09" w:rsidP="00AA1C09"/>
    <w:p w14:paraId="44634199" w14:textId="77777777" w:rsidR="00AA1C09" w:rsidRDefault="00AA1C09" w:rsidP="00AA1C09"/>
    <w:p w14:paraId="2ED85DD4" w14:textId="77777777" w:rsidR="00AA1C09" w:rsidRDefault="00AA1C09" w:rsidP="00AA1C09"/>
    <w:p w14:paraId="3D94604A" w14:textId="77777777" w:rsidR="00AA1C09" w:rsidRDefault="00AA1C09" w:rsidP="00AA1C09"/>
    <w:p w14:paraId="003EBB4C" w14:textId="77777777" w:rsidR="00AA1C09" w:rsidRDefault="00AA1C09" w:rsidP="00AA1C09"/>
    <w:p w14:paraId="01A3FFDF" w14:textId="77777777" w:rsidR="00AA1C09" w:rsidRDefault="00AA1C09" w:rsidP="00AA1C09"/>
    <w:p w14:paraId="0B9BB667" w14:textId="77777777" w:rsidR="00AA1C09" w:rsidRDefault="00AA1C09" w:rsidP="00AA1C09"/>
    <w:p w14:paraId="6FB14B98" w14:textId="77777777" w:rsidR="00AA1C09" w:rsidRDefault="00AA1C09" w:rsidP="00AA1C09"/>
    <w:p w14:paraId="7FADF1E3" w14:textId="77777777" w:rsidR="00AA1C09" w:rsidRDefault="00AA1C09" w:rsidP="00AA1C09"/>
    <w:p w14:paraId="4F25926A" w14:textId="77777777" w:rsidR="00AA1C09" w:rsidRDefault="00AA1C09" w:rsidP="00AA1C09"/>
    <w:p w14:paraId="6F6EDD92" w14:textId="77777777" w:rsidR="00AA1C09" w:rsidRDefault="00AA1C09" w:rsidP="00AA1C09"/>
    <w:p w14:paraId="0B372DEB" w14:textId="77777777" w:rsidR="00AA1C09" w:rsidRDefault="00AA1C09" w:rsidP="00AA1C09"/>
    <w:p w14:paraId="5EE937DB" w14:textId="77777777" w:rsidR="00AA1C09" w:rsidRDefault="00AA1C09" w:rsidP="00AA1C09"/>
    <w:p w14:paraId="3410C232" w14:textId="77777777" w:rsidR="00AA1C09" w:rsidRDefault="00AA1C09" w:rsidP="00AA1C09"/>
    <w:p w14:paraId="01F6D8C0" w14:textId="77777777" w:rsidR="00AA1C09" w:rsidRDefault="00AA1C09" w:rsidP="00AA1C09"/>
    <w:p w14:paraId="75E5F665" w14:textId="77777777" w:rsidR="00AA1C09" w:rsidRDefault="00AA1C09" w:rsidP="00AA1C09"/>
    <w:p w14:paraId="122A66D3" w14:textId="77777777" w:rsidR="00AA1C09" w:rsidRDefault="00AA1C09" w:rsidP="00AA1C09"/>
    <w:p w14:paraId="7FB766DE" w14:textId="77777777" w:rsidR="00AA1C09" w:rsidRPr="009858B9" w:rsidRDefault="00AA1C09" w:rsidP="00AA1C09"/>
    <w:p w14:paraId="39F25806" w14:textId="77777777" w:rsidR="00AA1C09" w:rsidRPr="00485942" w:rsidRDefault="00AA1C09" w:rsidP="00AA1C09">
      <w:pPr>
        <w:pStyle w:val="Nagwek1"/>
        <w:jc w:val="right"/>
        <w:rPr>
          <w:b/>
          <w:bCs/>
          <w:sz w:val="22"/>
        </w:rPr>
      </w:pPr>
    </w:p>
    <w:p w14:paraId="21279DF2" w14:textId="77777777" w:rsidR="00AA1C09" w:rsidRPr="008620D1" w:rsidRDefault="00AA1C09" w:rsidP="00AA1C09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>ZAŁĄCZNIK Nr 2</w:t>
      </w:r>
    </w:p>
    <w:p w14:paraId="07E3167F" w14:textId="77777777" w:rsidR="00AA1C09" w:rsidRDefault="00AA1C09" w:rsidP="00AA1C09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AA1C09" w14:paraId="08732978" w14:textId="77777777" w:rsidTr="005311C9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7DA" w14:textId="77777777" w:rsidR="00AA1C09" w:rsidRDefault="00AA1C09" w:rsidP="005311C9">
            <w:pPr>
              <w:ind w:left="77"/>
              <w:rPr>
                <w:rFonts w:ascii="Arial" w:hAnsi="Arial" w:cs="Arial"/>
              </w:rPr>
            </w:pPr>
          </w:p>
          <w:p w14:paraId="7019B522" w14:textId="77777777" w:rsidR="00AA1C09" w:rsidRDefault="00AA1C09" w:rsidP="005311C9">
            <w:pPr>
              <w:ind w:left="77"/>
              <w:rPr>
                <w:rFonts w:ascii="Arial" w:hAnsi="Arial" w:cs="Arial"/>
              </w:rPr>
            </w:pPr>
          </w:p>
          <w:p w14:paraId="2546C95F" w14:textId="77777777" w:rsidR="00AA1C09" w:rsidRDefault="00AA1C09" w:rsidP="005311C9">
            <w:pPr>
              <w:ind w:left="77"/>
              <w:rPr>
                <w:rFonts w:ascii="Arial" w:hAnsi="Arial" w:cs="Arial"/>
              </w:rPr>
            </w:pPr>
          </w:p>
          <w:p w14:paraId="27A80A45" w14:textId="77777777" w:rsidR="00AA1C09" w:rsidRDefault="00AA1C09" w:rsidP="005311C9">
            <w:pPr>
              <w:rPr>
                <w:rFonts w:ascii="Arial" w:hAnsi="Arial" w:cs="Arial"/>
              </w:rPr>
            </w:pPr>
          </w:p>
          <w:p w14:paraId="749EBADA" w14:textId="77777777" w:rsidR="00AA1C09" w:rsidRDefault="00AA1C09" w:rsidP="005311C9">
            <w:pPr>
              <w:rPr>
                <w:rFonts w:ascii="Arial" w:hAnsi="Arial" w:cs="Arial"/>
              </w:rPr>
            </w:pPr>
          </w:p>
        </w:tc>
      </w:tr>
    </w:tbl>
    <w:p w14:paraId="450AA634" w14:textId="77777777" w:rsidR="00AA1C09" w:rsidRPr="00106C9B" w:rsidRDefault="00AA1C09" w:rsidP="00AA1C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4496E8EA" w14:textId="77777777" w:rsidR="00AA1C09" w:rsidRDefault="00AA1C09" w:rsidP="00AA1C09">
      <w:pPr>
        <w:rPr>
          <w:rFonts w:ascii="Arial" w:hAnsi="Arial" w:cs="Arial"/>
          <w:sz w:val="22"/>
        </w:rPr>
      </w:pPr>
    </w:p>
    <w:p w14:paraId="6C72328B" w14:textId="77777777" w:rsidR="00AA1C09" w:rsidRDefault="00AA1C09" w:rsidP="00AA1C09">
      <w:pPr>
        <w:rPr>
          <w:rFonts w:ascii="Arial" w:hAnsi="Arial" w:cs="Arial"/>
          <w:sz w:val="22"/>
        </w:rPr>
      </w:pPr>
    </w:p>
    <w:p w14:paraId="740A0105" w14:textId="77777777" w:rsidR="00AA1C09" w:rsidRDefault="00AA1C09" w:rsidP="00AA1C09">
      <w:pPr>
        <w:jc w:val="right"/>
        <w:rPr>
          <w:rFonts w:ascii="Arial" w:hAnsi="Arial" w:cs="Arial"/>
          <w:sz w:val="22"/>
        </w:rPr>
      </w:pPr>
    </w:p>
    <w:p w14:paraId="3ED606D7" w14:textId="77777777" w:rsidR="00AA1C09" w:rsidRDefault="00AA1C09" w:rsidP="00AA1C09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33D140D8" w14:textId="77777777" w:rsidR="00AA1C09" w:rsidRDefault="00AA1C09" w:rsidP="00AA1C09">
      <w:pPr>
        <w:jc w:val="center"/>
        <w:rPr>
          <w:rFonts w:ascii="Arial" w:hAnsi="Arial" w:cs="Arial"/>
          <w:b/>
          <w:sz w:val="22"/>
        </w:rPr>
      </w:pPr>
    </w:p>
    <w:p w14:paraId="7DB17708" w14:textId="77777777" w:rsidR="00AA1C09" w:rsidRDefault="00AA1C09" w:rsidP="00AA1C09">
      <w:pPr>
        <w:rPr>
          <w:rFonts w:ascii="Arial" w:hAnsi="Arial" w:cs="Arial"/>
          <w:b/>
          <w:sz w:val="22"/>
        </w:rPr>
      </w:pPr>
    </w:p>
    <w:p w14:paraId="1C306292" w14:textId="77777777" w:rsidR="00AA1C09" w:rsidRDefault="00AA1C09" w:rsidP="00AA1C0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07424DD7" w14:textId="77777777" w:rsidR="00AA1C09" w:rsidRDefault="00AA1C09" w:rsidP="00AA1C0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15B0D992" w14:textId="77777777" w:rsidR="00AA1C09" w:rsidRDefault="00AA1C09" w:rsidP="00AA1C09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3C976CD0" w14:textId="77777777" w:rsidR="00AA1C09" w:rsidRDefault="00AA1C09" w:rsidP="00AA1C09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usługi transportowe i usługi koparko-ładowarką</w:t>
      </w:r>
    </w:p>
    <w:p w14:paraId="183638F0" w14:textId="77777777" w:rsidR="00AA1C09" w:rsidRPr="00BF18C6" w:rsidRDefault="00AA1C09" w:rsidP="00AA1C09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</w:p>
    <w:p w14:paraId="73330CB3" w14:textId="77777777" w:rsidR="00AA1C09" w:rsidRDefault="00AA1C09" w:rsidP="00AA1C09">
      <w:pPr>
        <w:rPr>
          <w:rFonts w:ascii="Arial" w:hAnsi="Arial" w:cs="Arial"/>
          <w:b/>
          <w:sz w:val="22"/>
        </w:rPr>
      </w:pPr>
    </w:p>
    <w:p w14:paraId="087B341B" w14:textId="77777777" w:rsidR="00AA1C09" w:rsidRDefault="00AA1C09" w:rsidP="00AA1C09">
      <w:pPr>
        <w:rPr>
          <w:rFonts w:ascii="Arial" w:hAnsi="Arial" w:cs="Arial"/>
          <w:sz w:val="22"/>
        </w:rPr>
      </w:pPr>
    </w:p>
    <w:p w14:paraId="798A93B2" w14:textId="77777777" w:rsidR="00AA1C09" w:rsidRDefault="00AA1C09" w:rsidP="00AA1C0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54511417" w14:textId="77777777" w:rsidR="00AA1C09" w:rsidRDefault="00AA1C09" w:rsidP="00AA1C09">
      <w:pPr>
        <w:rPr>
          <w:rFonts w:ascii="Arial" w:hAnsi="Arial" w:cs="Arial"/>
          <w:sz w:val="22"/>
        </w:rPr>
      </w:pPr>
    </w:p>
    <w:p w14:paraId="457C9D15" w14:textId="77777777" w:rsidR="00AA1C09" w:rsidRDefault="00AA1C09" w:rsidP="00AA1C09">
      <w:pPr>
        <w:jc w:val="both"/>
        <w:rPr>
          <w:rFonts w:ascii="Arial" w:hAnsi="Arial" w:cs="Arial"/>
          <w:sz w:val="22"/>
        </w:rPr>
      </w:pPr>
    </w:p>
    <w:p w14:paraId="58A30997" w14:textId="77777777" w:rsidR="00AA1C09" w:rsidRPr="007732BD" w:rsidRDefault="00AA1C09" w:rsidP="00AA1C09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01B3D354" w14:textId="77777777" w:rsidR="00AA1C09" w:rsidRPr="007732BD" w:rsidRDefault="00AA1C09" w:rsidP="00AA1C09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6ABEFF73" w14:textId="1CC602C2" w:rsidR="00AA1C09" w:rsidRPr="007732BD" w:rsidRDefault="00AA1C09" w:rsidP="00AA1C09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>osobami zdolnymi</w:t>
      </w:r>
      <w:r>
        <w:rPr>
          <w:rFonts w:ascii="Arial" w:hAnsi="Arial" w:cs="Arial"/>
          <w:sz w:val="22"/>
          <w:szCs w:val="22"/>
        </w:rPr>
        <w:t xml:space="preserve">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14:paraId="3C5AD8FD" w14:textId="77777777" w:rsidR="00AA1C09" w:rsidRDefault="00AA1C09" w:rsidP="00AA1C09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14:paraId="04433635" w14:textId="77777777" w:rsidR="00AA1C09" w:rsidRPr="007732BD" w:rsidRDefault="00AA1C09" w:rsidP="00AA1C09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21834FFE" w14:textId="77777777" w:rsidR="00AA1C09" w:rsidRDefault="00AA1C09" w:rsidP="00AA1C09">
      <w:pPr>
        <w:ind w:left="360"/>
        <w:jc w:val="both"/>
        <w:rPr>
          <w:rFonts w:ascii="Arial" w:hAnsi="Arial" w:cs="Arial"/>
          <w:sz w:val="22"/>
        </w:rPr>
      </w:pPr>
    </w:p>
    <w:p w14:paraId="45A09AB7" w14:textId="77777777" w:rsidR="00AA1C09" w:rsidRPr="00A36268" w:rsidRDefault="00AA1C09" w:rsidP="00AA1C09">
      <w:pPr>
        <w:rPr>
          <w:rFonts w:ascii="Arial" w:hAnsi="Arial" w:cs="Arial"/>
          <w:sz w:val="22"/>
        </w:rPr>
      </w:pPr>
    </w:p>
    <w:p w14:paraId="3D5C3759" w14:textId="073FF905" w:rsidR="00AA1C09" w:rsidRPr="00A36268" w:rsidRDefault="00AA1C09" w:rsidP="00AA1C09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się ze wszystkimi warunkami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14:paraId="15C41525" w14:textId="77777777" w:rsidR="00AA1C09" w:rsidRPr="00FC3049" w:rsidRDefault="00AA1C09" w:rsidP="00AA1C09">
      <w:pPr>
        <w:pStyle w:val="Tekstpodstawowy"/>
        <w:rPr>
          <w:rFonts w:ascii="Arial" w:hAnsi="Arial" w:cs="Arial"/>
          <w:b/>
          <w:color w:val="000000"/>
          <w:sz w:val="22"/>
        </w:rPr>
      </w:pPr>
    </w:p>
    <w:p w14:paraId="1E6BEEAE" w14:textId="77777777" w:rsidR="00AA1C09" w:rsidRDefault="00AA1C09" w:rsidP="00AA1C09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2DB05291" w14:textId="77777777" w:rsidR="00AA1C09" w:rsidRDefault="00AA1C09" w:rsidP="00AA1C09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A1C09" w14:paraId="10471F49" w14:textId="77777777" w:rsidTr="005311C9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57D8" w14:textId="77777777" w:rsidR="00AA1C09" w:rsidRDefault="00AA1C09" w:rsidP="005311C9">
            <w:pPr>
              <w:ind w:left="77"/>
              <w:jc w:val="center"/>
              <w:rPr>
                <w:rFonts w:ascii="Arial" w:hAnsi="Arial" w:cs="Arial"/>
              </w:rPr>
            </w:pPr>
          </w:p>
          <w:p w14:paraId="51A2EB22" w14:textId="77777777" w:rsidR="00AA1C09" w:rsidRDefault="00AA1C09" w:rsidP="005311C9">
            <w:pPr>
              <w:ind w:left="77"/>
              <w:jc w:val="center"/>
              <w:rPr>
                <w:rFonts w:ascii="Arial" w:hAnsi="Arial" w:cs="Arial"/>
              </w:rPr>
            </w:pPr>
          </w:p>
          <w:p w14:paraId="7223663E" w14:textId="77777777" w:rsidR="00AA1C09" w:rsidRDefault="00AA1C09" w:rsidP="005311C9">
            <w:pPr>
              <w:ind w:left="77"/>
              <w:jc w:val="center"/>
              <w:rPr>
                <w:rFonts w:ascii="Arial" w:hAnsi="Arial" w:cs="Arial"/>
              </w:rPr>
            </w:pPr>
          </w:p>
          <w:p w14:paraId="53165222" w14:textId="77777777" w:rsidR="00AA1C09" w:rsidRDefault="00AA1C09" w:rsidP="005311C9">
            <w:pPr>
              <w:ind w:left="77"/>
              <w:jc w:val="center"/>
              <w:rPr>
                <w:rFonts w:ascii="Arial" w:hAnsi="Arial" w:cs="Arial"/>
              </w:rPr>
            </w:pPr>
          </w:p>
          <w:p w14:paraId="1A59B4B3" w14:textId="77777777" w:rsidR="00AA1C09" w:rsidRDefault="00AA1C09" w:rsidP="005311C9">
            <w:pPr>
              <w:ind w:left="77"/>
              <w:jc w:val="center"/>
              <w:rPr>
                <w:rFonts w:ascii="Arial" w:hAnsi="Arial" w:cs="Arial"/>
              </w:rPr>
            </w:pPr>
          </w:p>
          <w:p w14:paraId="7E760267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87DC5C" w14:textId="77777777" w:rsidR="00AA1C09" w:rsidRPr="00EF57A5" w:rsidRDefault="00AA1C09" w:rsidP="00AA1C09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5E1D68AC" w14:textId="77777777" w:rsidR="00AA1C09" w:rsidRPr="00F4016E" w:rsidRDefault="00AA1C09" w:rsidP="00AA1C09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2945719E" w14:textId="77777777" w:rsidR="00AA1C09" w:rsidRDefault="00AA1C09" w:rsidP="00AA1C09"/>
    <w:p w14:paraId="682479C9" w14:textId="77777777" w:rsidR="00AA1C09" w:rsidRDefault="00AA1C09" w:rsidP="00AA1C09"/>
    <w:p w14:paraId="5A61077C" w14:textId="77777777" w:rsidR="00AA1C09" w:rsidRDefault="00AA1C09" w:rsidP="00AA1C09"/>
    <w:p w14:paraId="5768F65D" w14:textId="77777777" w:rsidR="00AA1C09" w:rsidRDefault="00AA1C09" w:rsidP="00AA1C09"/>
    <w:p w14:paraId="70C03136" w14:textId="77777777" w:rsidR="00AA1C09" w:rsidRDefault="00AA1C09" w:rsidP="00AA1C09">
      <w:pPr>
        <w:pStyle w:val="Nagwek1"/>
        <w:jc w:val="right"/>
        <w:rPr>
          <w:b/>
          <w:bCs/>
          <w:sz w:val="22"/>
        </w:rPr>
      </w:pPr>
    </w:p>
    <w:p w14:paraId="182CE63F" w14:textId="77777777" w:rsidR="00AA1C09" w:rsidRPr="008620D1" w:rsidRDefault="00AA1C09" w:rsidP="00AA1C09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3</w:t>
      </w:r>
    </w:p>
    <w:p w14:paraId="0D89BBA8" w14:textId="77777777" w:rsidR="00AA1C09" w:rsidRDefault="00AA1C09" w:rsidP="00AA1C09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AA1C09" w14:paraId="6D4B6C12" w14:textId="77777777" w:rsidTr="005311C9">
        <w:trPr>
          <w:trHeight w:val="132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DB6B" w14:textId="77777777" w:rsidR="00AA1C09" w:rsidRDefault="00AA1C09" w:rsidP="005311C9">
            <w:pPr>
              <w:ind w:left="77"/>
              <w:rPr>
                <w:rFonts w:ascii="Arial" w:hAnsi="Arial" w:cs="Arial"/>
              </w:rPr>
            </w:pPr>
          </w:p>
          <w:p w14:paraId="6E1E8B55" w14:textId="77777777" w:rsidR="00AA1C09" w:rsidRDefault="00AA1C09" w:rsidP="005311C9">
            <w:pPr>
              <w:ind w:left="77"/>
              <w:rPr>
                <w:rFonts w:ascii="Arial" w:hAnsi="Arial" w:cs="Arial"/>
              </w:rPr>
            </w:pPr>
          </w:p>
          <w:p w14:paraId="24D438A3" w14:textId="77777777" w:rsidR="00AA1C09" w:rsidRDefault="00AA1C09" w:rsidP="005311C9">
            <w:pPr>
              <w:ind w:left="77"/>
              <w:rPr>
                <w:rFonts w:ascii="Arial" w:hAnsi="Arial" w:cs="Arial"/>
              </w:rPr>
            </w:pPr>
          </w:p>
          <w:p w14:paraId="7C8D8952" w14:textId="77777777" w:rsidR="00AA1C09" w:rsidRDefault="00AA1C09" w:rsidP="005311C9">
            <w:pPr>
              <w:ind w:left="77"/>
              <w:rPr>
                <w:rFonts w:ascii="Arial" w:hAnsi="Arial" w:cs="Arial"/>
              </w:rPr>
            </w:pPr>
          </w:p>
          <w:p w14:paraId="5CDA1343" w14:textId="77777777" w:rsidR="00AA1C09" w:rsidRDefault="00AA1C09" w:rsidP="005311C9">
            <w:pPr>
              <w:ind w:left="77"/>
              <w:rPr>
                <w:rFonts w:ascii="Arial" w:hAnsi="Arial" w:cs="Arial"/>
              </w:rPr>
            </w:pPr>
          </w:p>
          <w:p w14:paraId="3521D093" w14:textId="77777777" w:rsidR="00AA1C09" w:rsidRDefault="00AA1C09" w:rsidP="005311C9">
            <w:pPr>
              <w:rPr>
                <w:rFonts w:ascii="Arial" w:hAnsi="Arial" w:cs="Arial"/>
              </w:rPr>
            </w:pPr>
          </w:p>
        </w:tc>
      </w:tr>
    </w:tbl>
    <w:p w14:paraId="017DD21F" w14:textId="77777777" w:rsidR="00AA1C09" w:rsidRPr="00106C9B" w:rsidRDefault="00AA1C09" w:rsidP="00AA1C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52F2B22C" w14:textId="77777777" w:rsidR="00AA1C09" w:rsidRDefault="00AA1C09" w:rsidP="00AA1C09">
      <w:pPr>
        <w:rPr>
          <w:rFonts w:ascii="Arial" w:hAnsi="Arial" w:cs="Arial"/>
          <w:sz w:val="22"/>
        </w:rPr>
      </w:pPr>
    </w:p>
    <w:p w14:paraId="43AA23B1" w14:textId="77777777" w:rsidR="00AA1C09" w:rsidRDefault="00AA1C09" w:rsidP="00AA1C09">
      <w:pPr>
        <w:rPr>
          <w:rFonts w:ascii="Arial" w:hAnsi="Arial" w:cs="Arial"/>
          <w:sz w:val="22"/>
        </w:rPr>
      </w:pPr>
    </w:p>
    <w:p w14:paraId="71281D35" w14:textId="77777777" w:rsidR="00AA1C09" w:rsidRDefault="00AA1C09" w:rsidP="00AA1C09">
      <w:pPr>
        <w:jc w:val="right"/>
        <w:rPr>
          <w:rFonts w:ascii="Arial" w:hAnsi="Arial" w:cs="Arial"/>
          <w:sz w:val="22"/>
        </w:rPr>
      </w:pPr>
    </w:p>
    <w:p w14:paraId="2AF56747" w14:textId="77777777" w:rsidR="00AA1C09" w:rsidRDefault="00AA1C09" w:rsidP="00AA1C09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2387CD5C" w14:textId="77777777" w:rsidR="00AA1C09" w:rsidRDefault="00AA1C09" w:rsidP="00AA1C09">
      <w:pPr>
        <w:jc w:val="center"/>
        <w:rPr>
          <w:rFonts w:ascii="Arial" w:hAnsi="Arial" w:cs="Arial"/>
          <w:b/>
          <w:sz w:val="22"/>
        </w:rPr>
      </w:pPr>
    </w:p>
    <w:p w14:paraId="2BDE0F99" w14:textId="77777777" w:rsidR="00AA1C09" w:rsidRDefault="00AA1C09" w:rsidP="00AA1C09">
      <w:pPr>
        <w:rPr>
          <w:rFonts w:ascii="Arial" w:hAnsi="Arial" w:cs="Arial"/>
          <w:b/>
          <w:sz w:val="22"/>
        </w:rPr>
      </w:pPr>
    </w:p>
    <w:p w14:paraId="01093DDF" w14:textId="77777777" w:rsidR="00AA1C09" w:rsidRDefault="00AA1C09" w:rsidP="00AA1C0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5A974CF5" w14:textId="77777777" w:rsidR="00AA1C09" w:rsidRDefault="00AA1C09" w:rsidP="00AA1C0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79702EA4" w14:textId="77777777" w:rsidR="00AA1C09" w:rsidRDefault="00AA1C09" w:rsidP="00AA1C09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5FBA3480" w14:textId="77777777" w:rsidR="00AA1C09" w:rsidRPr="00BF18C6" w:rsidRDefault="00AA1C09" w:rsidP="00AA1C09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usługi transportowe i usługi koparko-ładowarką</w:t>
      </w:r>
    </w:p>
    <w:p w14:paraId="057CF423" w14:textId="77777777" w:rsidR="00AA1C09" w:rsidRPr="008D0AEF" w:rsidRDefault="00AA1C09" w:rsidP="00AA1C09">
      <w:pPr>
        <w:jc w:val="center"/>
        <w:rPr>
          <w:rFonts w:ascii="Arial" w:hAnsi="Arial" w:cs="Arial"/>
          <w:b/>
          <w:sz w:val="22"/>
        </w:rPr>
      </w:pPr>
    </w:p>
    <w:p w14:paraId="25AE89D4" w14:textId="77777777" w:rsidR="00AA1C09" w:rsidRDefault="00AA1C09" w:rsidP="00AA1C09">
      <w:pPr>
        <w:rPr>
          <w:rFonts w:ascii="Arial" w:hAnsi="Arial" w:cs="Arial"/>
          <w:sz w:val="22"/>
        </w:rPr>
      </w:pPr>
    </w:p>
    <w:p w14:paraId="33EA5CD0" w14:textId="77777777" w:rsidR="00AA1C09" w:rsidRPr="00FF066F" w:rsidRDefault="00AA1C09" w:rsidP="00AA1C09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40F76663" w14:textId="77777777" w:rsidR="00AA1C09" w:rsidRDefault="00AA1C09" w:rsidP="00AA1C09">
      <w:pPr>
        <w:rPr>
          <w:rFonts w:ascii="Arial" w:hAnsi="Arial" w:cs="Arial"/>
          <w:sz w:val="22"/>
        </w:rPr>
      </w:pPr>
    </w:p>
    <w:p w14:paraId="6E1FC119" w14:textId="77777777" w:rsidR="00AA1C09" w:rsidRDefault="00AA1C09" w:rsidP="00AA1C09">
      <w:pPr>
        <w:jc w:val="both"/>
        <w:rPr>
          <w:rFonts w:ascii="Arial" w:hAnsi="Arial" w:cs="Arial"/>
          <w:sz w:val="22"/>
        </w:rPr>
      </w:pPr>
    </w:p>
    <w:p w14:paraId="533FD3D1" w14:textId="77777777" w:rsidR="00AA1C09" w:rsidRPr="00FF066F" w:rsidRDefault="00AA1C09" w:rsidP="00AA1C0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14:paraId="52ADDCF4" w14:textId="5ECF90EF" w:rsidR="00AA1C09" w:rsidRPr="00FF066F" w:rsidRDefault="00AA1C09" w:rsidP="00AA1C0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3026949" w14:textId="77777777" w:rsidR="00AA1C09" w:rsidRPr="00A36268" w:rsidRDefault="00AA1C09" w:rsidP="00AA1C09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3E8DFDE5" w14:textId="77777777" w:rsidR="00AA1C09" w:rsidRPr="009858B9" w:rsidRDefault="00AA1C09" w:rsidP="00AA1C09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68521514" w14:textId="77777777" w:rsidR="00AA1C09" w:rsidRDefault="00AA1C09" w:rsidP="00AA1C09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2FFF86C5" w14:textId="77777777" w:rsidR="00AA1C09" w:rsidRDefault="00AA1C09" w:rsidP="00AA1C09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A1C09" w14:paraId="783B314B" w14:textId="77777777" w:rsidTr="005311C9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99F" w14:textId="77777777" w:rsidR="00AA1C09" w:rsidRDefault="00AA1C09" w:rsidP="005311C9">
            <w:pPr>
              <w:ind w:left="77"/>
              <w:jc w:val="center"/>
              <w:rPr>
                <w:rFonts w:ascii="Arial" w:hAnsi="Arial" w:cs="Arial"/>
              </w:rPr>
            </w:pPr>
          </w:p>
          <w:p w14:paraId="10324299" w14:textId="77777777" w:rsidR="00AA1C09" w:rsidRDefault="00AA1C09" w:rsidP="005311C9">
            <w:pPr>
              <w:ind w:left="77"/>
              <w:jc w:val="center"/>
              <w:rPr>
                <w:rFonts w:ascii="Arial" w:hAnsi="Arial" w:cs="Arial"/>
              </w:rPr>
            </w:pPr>
          </w:p>
          <w:p w14:paraId="7331A88B" w14:textId="77777777" w:rsidR="00AA1C09" w:rsidRDefault="00AA1C09" w:rsidP="005311C9">
            <w:pPr>
              <w:ind w:left="77"/>
              <w:jc w:val="center"/>
              <w:rPr>
                <w:rFonts w:ascii="Arial" w:hAnsi="Arial" w:cs="Arial"/>
              </w:rPr>
            </w:pPr>
          </w:p>
          <w:p w14:paraId="531BC8D7" w14:textId="77777777" w:rsidR="00AA1C09" w:rsidRDefault="00AA1C09" w:rsidP="005311C9">
            <w:pPr>
              <w:ind w:left="77"/>
              <w:jc w:val="center"/>
              <w:rPr>
                <w:rFonts w:ascii="Arial" w:hAnsi="Arial" w:cs="Arial"/>
              </w:rPr>
            </w:pPr>
          </w:p>
          <w:p w14:paraId="6BF4D31E" w14:textId="77777777" w:rsidR="00AA1C09" w:rsidRDefault="00AA1C09" w:rsidP="005311C9">
            <w:pPr>
              <w:ind w:left="77"/>
              <w:jc w:val="center"/>
              <w:rPr>
                <w:rFonts w:ascii="Arial" w:hAnsi="Arial" w:cs="Arial"/>
              </w:rPr>
            </w:pPr>
          </w:p>
          <w:p w14:paraId="2A541F22" w14:textId="77777777" w:rsidR="00AA1C09" w:rsidRDefault="00AA1C09" w:rsidP="005311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DEF133" w14:textId="77777777" w:rsidR="00AA1C09" w:rsidRPr="00EF57A5" w:rsidRDefault="00AA1C09" w:rsidP="00AA1C09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30D7FB2F" w14:textId="77777777" w:rsidR="00AA1C09" w:rsidRPr="00EF57A5" w:rsidRDefault="00AA1C09" w:rsidP="00AA1C09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68CC02C1" w14:textId="77777777" w:rsidR="00AA1C09" w:rsidRDefault="00AA1C09" w:rsidP="00AA1C09">
      <w:pPr>
        <w:pStyle w:val="Tekstpodstawowy"/>
        <w:rPr>
          <w:rFonts w:ascii="Arial" w:hAnsi="Arial" w:cs="Arial"/>
          <w:sz w:val="22"/>
        </w:rPr>
      </w:pPr>
    </w:p>
    <w:p w14:paraId="7592874B" w14:textId="77777777" w:rsidR="00AA1C09" w:rsidRPr="00652E0F" w:rsidRDefault="00AA1C09" w:rsidP="00AA1C0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115D38A4" w14:textId="77777777" w:rsidR="00AA1C09" w:rsidRDefault="00AA1C09" w:rsidP="00AA1C09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4052B0BD" w14:textId="77777777" w:rsidR="00AA1C09" w:rsidRDefault="00AA1C09" w:rsidP="00AA1C09"/>
    <w:p w14:paraId="3F530F3D" w14:textId="5BF7FDE2" w:rsidR="00AA1C09" w:rsidRDefault="00AA1C09" w:rsidP="00AA1C09"/>
    <w:p w14:paraId="53D3B7DE" w14:textId="77777777" w:rsidR="00AA1C09" w:rsidRDefault="00AA1C09" w:rsidP="00AA1C09"/>
    <w:p w14:paraId="707C630F" w14:textId="77777777" w:rsidR="00AA1C09" w:rsidRDefault="00AA1C09" w:rsidP="00AA1C09"/>
    <w:p w14:paraId="6EF136B9" w14:textId="77777777" w:rsidR="00AA1C09" w:rsidRPr="00CC313B" w:rsidRDefault="00AA1C09" w:rsidP="00AA1C0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CC313B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4 </w:t>
      </w:r>
    </w:p>
    <w:p w14:paraId="36CD5636" w14:textId="77777777" w:rsidR="00AA1C09" w:rsidRDefault="00AA1C09" w:rsidP="00AA1C09">
      <w:pPr>
        <w:pStyle w:val="ust"/>
        <w:ind w:left="142" w:firstLine="0"/>
        <w:rPr>
          <w:rFonts w:ascii="Arial" w:hAnsi="Arial" w:cs="Arial"/>
          <w:b/>
          <w:bCs/>
        </w:rPr>
      </w:pPr>
    </w:p>
    <w:p w14:paraId="7E712AF5" w14:textId="77777777" w:rsidR="00AA1C09" w:rsidRPr="008C4172" w:rsidRDefault="00AA1C09" w:rsidP="00AA1C09">
      <w:pPr>
        <w:pStyle w:val="ust"/>
        <w:ind w:left="142" w:firstLine="0"/>
        <w:rPr>
          <w:rFonts w:ascii="Arial" w:hAnsi="Arial" w:cs="Arial"/>
          <w:b/>
          <w:bCs/>
        </w:rPr>
      </w:pPr>
      <w:r w:rsidRPr="008C4172">
        <w:rPr>
          <w:rFonts w:ascii="Arial" w:hAnsi="Arial" w:cs="Arial"/>
          <w:b/>
          <w:bCs/>
        </w:rPr>
        <w:t xml:space="preserve">Wykaz sprzętu udostępnianego przez Wykonawcę celem realizacji przedmiotu zamówienia. </w:t>
      </w:r>
    </w:p>
    <w:p w14:paraId="5689F4EF" w14:textId="77777777" w:rsidR="00AA1C09" w:rsidRPr="008C4172" w:rsidRDefault="00AA1C09" w:rsidP="00AA1C09"/>
    <w:tbl>
      <w:tblPr>
        <w:tblW w:w="975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70"/>
        <w:gridCol w:w="5242"/>
        <w:gridCol w:w="3946"/>
      </w:tblGrid>
      <w:tr w:rsidR="00AA1C09" w14:paraId="1025C258" w14:textId="77777777" w:rsidTr="005311C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5F73" w14:textId="77777777" w:rsidR="00AA1C09" w:rsidRDefault="00AA1C09" w:rsidP="005311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88477" w14:textId="77777777" w:rsidR="00AA1C09" w:rsidRDefault="00AA1C09" w:rsidP="005311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Sprzęt: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E79DC" w14:textId="77777777" w:rsidR="00AA1C09" w:rsidRDefault="00AA1C09" w:rsidP="005311C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Wykaz sprzętu</w:t>
            </w:r>
          </w:p>
        </w:tc>
      </w:tr>
      <w:tr w:rsidR="00AA1C09" w14:paraId="177E2B6F" w14:textId="77777777" w:rsidTr="005311C9">
        <w:trPr>
          <w:trHeight w:val="557"/>
        </w:trPr>
        <w:tc>
          <w:tcPr>
            <w:tcW w:w="9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D6025" w14:textId="77777777" w:rsidR="00AA1C09" w:rsidRDefault="00AA1C09" w:rsidP="005311C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CZEŚĆ 1</w:t>
            </w:r>
          </w:p>
        </w:tc>
      </w:tr>
      <w:tr w:rsidR="00AA1C09" w14:paraId="3A889840" w14:textId="77777777" w:rsidTr="005311C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4F972" w14:textId="77777777" w:rsidR="00AA1C09" w:rsidRDefault="00AA1C09" w:rsidP="00AA1C09">
            <w:pPr>
              <w:numPr>
                <w:ilvl w:val="0"/>
                <w:numId w:val="12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2661F" w14:textId="77777777" w:rsidR="00AA1C09" w:rsidRDefault="00AA1C09" w:rsidP="005311C9">
            <w:pPr>
              <w:rPr>
                <w:color w:val="000000"/>
              </w:rPr>
            </w:pPr>
            <w:r>
              <w:rPr>
                <w:b/>
                <w:color w:val="000000"/>
              </w:rPr>
              <w:t>Samochód ciężarowy samowyładowczy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o ładowności ok.8T +HDS  (około 12 razy </w:t>
            </w:r>
            <w:r>
              <w:rPr>
                <w:color w:val="000000"/>
              </w:rPr>
              <w:br/>
              <w:t>w przeciągu miesiąca)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C00C" w14:textId="77777777" w:rsidR="00AA1C09" w:rsidRDefault="00AA1C09" w:rsidP="005311C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A1C09" w14:paraId="41AC8E1A" w14:textId="77777777" w:rsidTr="005311C9">
        <w:trPr>
          <w:trHeight w:val="56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5ADE3" w14:textId="77777777" w:rsidR="00AA1C09" w:rsidRDefault="00AA1C09" w:rsidP="005311C9">
            <w:pPr>
              <w:ind w:left="1980"/>
              <w:jc w:val="both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CA0BF" w14:textId="77777777" w:rsidR="00AA1C09" w:rsidRDefault="00AA1C09" w:rsidP="005311C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Samochód ciężarowy samowyładowczy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br/>
              <w:t xml:space="preserve">o ładowności ok.14T + HDS (około 2 razy </w:t>
            </w:r>
            <w:r>
              <w:rPr>
                <w:color w:val="000000"/>
              </w:rPr>
              <w:br/>
              <w:t>w przeciągu miesiąca)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C3F0" w14:textId="77777777" w:rsidR="00AA1C09" w:rsidRDefault="00AA1C09" w:rsidP="005311C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A1C09" w14:paraId="6CE137BD" w14:textId="77777777" w:rsidTr="005311C9">
        <w:trPr>
          <w:trHeight w:val="64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52F7" w14:textId="77777777" w:rsidR="00AA1C09" w:rsidRDefault="00AA1C09" w:rsidP="005311C9">
            <w:pPr>
              <w:ind w:left="1980"/>
              <w:jc w:val="both"/>
              <w:rPr>
                <w:color w:val="000000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8733" w14:textId="77777777" w:rsidR="00AA1C09" w:rsidRDefault="00AA1C09" w:rsidP="005311C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Samochód ciężarowy 4 osiowy samowyładowczy</w:t>
            </w:r>
            <w:r>
              <w:rPr>
                <w:color w:val="000000"/>
              </w:rPr>
              <w:t xml:space="preserve"> o ładowności ok. 18T (około raz w przeciągu trzech miesięcy)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9594" w14:textId="77777777" w:rsidR="00AA1C09" w:rsidRDefault="00AA1C09" w:rsidP="005311C9">
            <w:pPr>
              <w:rPr>
                <w:i/>
                <w:iCs/>
                <w:color w:val="000000"/>
              </w:rPr>
            </w:pPr>
          </w:p>
        </w:tc>
      </w:tr>
      <w:tr w:rsidR="00AA1C09" w14:paraId="3F46C2C7" w14:textId="77777777" w:rsidTr="005311C9">
        <w:trPr>
          <w:trHeight w:val="539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439DC" w14:textId="77777777" w:rsidR="00AA1C09" w:rsidRDefault="00AA1C09" w:rsidP="005311C9">
            <w:pPr>
              <w:ind w:left="1980"/>
              <w:jc w:val="both"/>
              <w:rPr>
                <w:b/>
                <w:color w:val="000000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C6B7C" w14:textId="77777777" w:rsidR="00AA1C09" w:rsidRDefault="00AA1C09" w:rsidP="005311C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Samochód ciężarowy z naczepą</w:t>
            </w:r>
            <w:r>
              <w:rPr>
                <w:color w:val="000000"/>
              </w:rPr>
              <w:t xml:space="preserve"> do transportu szyn długości 18m (około 2 razy w przeciągu miesiąca)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6796" w14:textId="77777777" w:rsidR="00AA1C09" w:rsidRDefault="00AA1C09" w:rsidP="005311C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A1C09" w14:paraId="79B48E94" w14:textId="77777777" w:rsidTr="005311C9">
        <w:trPr>
          <w:trHeight w:val="488"/>
        </w:trPr>
        <w:tc>
          <w:tcPr>
            <w:tcW w:w="9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2B9B" w14:textId="77777777" w:rsidR="00AA1C09" w:rsidRDefault="00AA1C09" w:rsidP="005311C9">
            <w:pPr>
              <w:jc w:val="center"/>
              <w:rPr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CZEŚĆ 2</w:t>
            </w:r>
          </w:p>
        </w:tc>
      </w:tr>
      <w:tr w:rsidR="00AA1C09" w14:paraId="72A12294" w14:textId="77777777" w:rsidTr="005311C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EC997" w14:textId="77777777" w:rsidR="00AA1C09" w:rsidRDefault="00AA1C09" w:rsidP="005311C9">
            <w:pPr>
              <w:ind w:left="288"/>
              <w:jc w:val="both"/>
              <w:rPr>
                <w:b/>
                <w:color w:val="000000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86936" w14:textId="77777777" w:rsidR="00AA1C09" w:rsidRDefault="00AA1C09" w:rsidP="005311C9">
            <w:pPr>
              <w:rPr>
                <w:color w:val="000000"/>
              </w:rPr>
            </w:pPr>
            <w:r>
              <w:rPr>
                <w:b/>
                <w:color w:val="000000"/>
              </w:rPr>
              <w:t>Koparko ładowarka</w:t>
            </w:r>
            <w:r>
              <w:rPr>
                <w:color w:val="000000"/>
              </w:rPr>
              <w:t xml:space="preserve"> np. JCB 4CX wraz </w:t>
            </w:r>
            <w:r>
              <w:rPr>
                <w:color w:val="000000"/>
              </w:rPr>
              <w:br/>
              <w:t>z oprzyrządowaniem tj. hydrauliczny młot do kucia oraz łyżki o różnej wielkości. (około 12 razy w przeciągu miesiąca)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94823" w14:textId="77777777" w:rsidR="00AA1C09" w:rsidRDefault="00AA1C09" w:rsidP="005311C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A1C09" w14:paraId="40EF74D0" w14:textId="77777777" w:rsidTr="005311C9">
        <w:trPr>
          <w:trHeight w:val="621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88CFD" w14:textId="77777777" w:rsidR="00AA1C09" w:rsidRPr="0062765A" w:rsidRDefault="00AA1C09" w:rsidP="005311C9">
            <w:pPr>
              <w:ind w:left="288"/>
              <w:jc w:val="both"/>
              <w:rPr>
                <w:bCs/>
                <w:color w:val="000000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59E41" w14:textId="77777777" w:rsidR="00AA1C09" w:rsidRPr="003F1562" w:rsidRDefault="00AA1C09" w:rsidP="005311C9">
            <w:pPr>
              <w:jc w:val="both"/>
              <w:rPr>
                <w:color w:val="000000"/>
              </w:rPr>
            </w:pPr>
            <w:r w:rsidRPr="003F1562">
              <w:rPr>
                <w:b/>
                <w:color w:val="000000"/>
              </w:rPr>
              <w:t>Koparka kołowa</w:t>
            </w:r>
            <w:r w:rsidRPr="003F1562">
              <w:rPr>
                <w:color w:val="000000"/>
              </w:rPr>
              <w:t xml:space="preserve"> obrotowa np. CAT 315 wraz z oprzyrządowaniem tj. hydrauliczny młot do kucia oraz łyżki o różnej wielkości (około raz w przeciągu trzech miesięcy)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4DD02" w14:textId="77777777" w:rsidR="00AA1C09" w:rsidRDefault="00AA1C09" w:rsidP="005311C9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3D61164C" w14:textId="77777777" w:rsidR="00AA1C09" w:rsidRDefault="00AA1C09" w:rsidP="00AA1C09"/>
    <w:p w14:paraId="50A12711" w14:textId="77777777" w:rsidR="00AA1C09" w:rsidRDefault="00AA1C09" w:rsidP="00AA1C09"/>
    <w:p w14:paraId="51649FA0" w14:textId="77777777" w:rsidR="00AA1C09" w:rsidRDefault="00AA1C09" w:rsidP="00AA1C09"/>
    <w:p w14:paraId="1C4C9EE9" w14:textId="77777777" w:rsidR="00AA1C09" w:rsidRPr="00526D38" w:rsidRDefault="00AA1C09" w:rsidP="00AA1C0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AA1C09" w:rsidRPr="00526D38" w14:paraId="1C5ACFC2" w14:textId="77777777" w:rsidTr="005311C9">
        <w:trPr>
          <w:trHeight w:val="871"/>
        </w:trPr>
        <w:tc>
          <w:tcPr>
            <w:tcW w:w="3035" w:type="dxa"/>
          </w:tcPr>
          <w:p w14:paraId="427905B2" w14:textId="77777777" w:rsidR="00AA1C09" w:rsidRPr="00526D38" w:rsidRDefault="00AA1C09" w:rsidP="005311C9">
            <w:pPr>
              <w:rPr>
                <w:rFonts w:cs="Arial"/>
              </w:rPr>
            </w:pPr>
          </w:p>
          <w:p w14:paraId="37DC4838" w14:textId="77777777" w:rsidR="00AA1C09" w:rsidRPr="00526D38" w:rsidRDefault="00AA1C09" w:rsidP="005311C9">
            <w:pPr>
              <w:ind w:left="-329"/>
              <w:rPr>
                <w:rFonts w:cs="Arial"/>
              </w:rPr>
            </w:pPr>
          </w:p>
          <w:p w14:paraId="18CB5BEC" w14:textId="77777777" w:rsidR="00AA1C09" w:rsidRPr="00526D38" w:rsidRDefault="00AA1C09" w:rsidP="005311C9">
            <w:pPr>
              <w:rPr>
                <w:rFonts w:cs="Arial"/>
              </w:rPr>
            </w:pPr>
          </w:p>
          <w:p w14:paraId="4C921C77" w14:textId="77777777" w:rsidR="00AA1C09" w:rsidRPr="00526D38" w:rsidRDefault="00AA1C09" w:rsidP="005311C9">
            <w:pPr>
              <w:rPr>
                <w:rFonts w:cs="Arial"/>
              </w:rPr>
            </w:pPr>
          </w:p>
        </w:tc>
      </w:tr>
    </w:tbl>
    <w:p w14:paraId="62E106BD" w14:textId="77777777" w:rsidR="00AA1C09" w:rsidRPr="00526D38" w:rsidRDefault="00AA1C09" w:rsidP="00AA1C09">
      <w:pPr>
        <w:jc w:val="both"/>
      </w:pPr>
      <w:r w:rsidRPr="00526D38">
        <w:t xml:space="preserve">                                                                                                 </w:t>
      </w:r>
    </w:p>
    <w:p w14:paraId="6DCC6284" w14:textId="77777777" w:rsidR="00AA1C09" w:rsidRPr="00526D38" w:rsidRDefault="00AA1C09" w:rsidP="00AA1C09">
      <w:pPr>
        <w:rPr>
          <w:rFonts w:cs="Arial"/>
          <w:i/>
          <w:sz w:val="18"/>
          <w:szCs w:val="18"/>
        </w:rPr>
      </w:pPr>
    </w:p>
    <w:p w14:paraId="54EC4455" w14:textId="77777777" w:rsidR="00AA1C09" w:rsidRPr="00526D38" w:rsidRDefault="00AA1C09" w:rsidP="00AA1C09">
      <w:pPr>
        <w:rPr>
          <w:rFonts w:cs="Arial"/>
          <w:i/>
          <w:sz w:val="18"/>
          <w:szCs w:val="18"/>
        </w:rPr>
      </w:pPr>
    </w:p>
    <w:p w14:paraId="07065DC1" w14:textId="77777777" w:rsidR="00AA1C09" w:rsidRPr="0064088C" w:rsidRDefault="00AA1C09" w:rsidP="00AA1C09">
      <w:pPr>
        <w:rPr>
          <w:rFonts w:cs="Arial"/>
          <w:sz w:val="18"/>
          <w:szCs w:val="18"/>
        </w:rPr>
      </w:pPr>
    </w:p>
    <w:p w14:paraId="1A4765AB" w14:textId="77777777" w:rsidR="00AA1C09" w:rsidRDefault="00AA1C09" w:rsidP="00AA1C09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14:paraId="40141F92" w14:textId="77777777" w:rsidR="00AA1C09" w:rsidRDefault="00AA1C09" w:rsidP="00AA1C09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526D38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5F0C04B2" w14:textId="77777777" w:rsidR="00AA1C09" w:rsidRDefault="00AA1C09" w:rsidP="00AA1C09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Podpis i stanowisko</w:t>
      </w:r>
    </w:p>
    <w:p w14:paraId="6B1D06A4" w14:textId="77777777" w:rsidR="00AA1C09" w:rsidRPr="00526D38" w:rsidRDefault="00AA1C09" w:rsidP="00AA1C09">
      <w:pPr>
        <w:jc w:val="right"/>
        <w:rPr>
          <w:rFonts w:cs="Arial"/>
          <w:i/>
          <w:sz w:val="18"/>
          <w:szCs w:val="18"/>
        </w:rPr>
      </w:pPr>
      <w:r w:rsidRPr="00526D38">
        <w:rPr>
          <w:rFonts w:cs="Arial"/>
          <w:i/>
          <w:sz w:val="18"/>
          <w:szCs w:val="18"/>
        </w:rPr>
        <w:t>uprawnionego przedstawiciela firmy</w:t>
      </w:r>
    </w:p>
    <w:p w14:paraId="5394A395" w14:textId="77777777" w:rsidR="00AA1C09" w:rsidRPr="00526D38" w:rsidRDefault="00AA1C09" w:rsidP="00AA1C09">
      <w:pPr>
        <w:rPr>
          <w:rFonts w:cs="Arial"/>
          <w:i/>
          <w:sz w:val="18"/>
          <w:szCs w:val="18"/>
        </w:rPr>
      </w:pPr>
    </w:p>
    <w:p w14:paraId="08547B73" w14:textId="77777777" w:rsidR="00AA1C09" w:rsidRPr="00526D38" w:rsidRDefault="00AA1C09" w:rsidP="00AA1C09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2C10A8F8" w14:textId="77777777" w:rsidR="00AA1C09" w:rsidRPr="009B1044" w:rsidRDefault="00AA1C09" w:rsidP="00AA1C09">
      <w:pPr>
        <w:tabs>
          <w:tab w:val="left" w:pos="426"/>
        </w:tabs>
        <w:jc w:val="both"/>
        <w:rPr>
          <w:iCs/>
        </w:rPr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14:paraId="162F02CB" w14:textId="77777777" w:rsidR="00AA1C09" w:rsidRDefault="00AA1C09" w:rsidP="00AA1C09"/>
    <w:p w14:paraId="248AF147" w14:textId="77777777" w:rsidR="00AA1C09" w:rsidRDefault="00AA1C09" w:rsidP="00AA1C09"/>
    <w:p w14:paraId="0156E7DF" w14:textId="77777777" w:rsidR="00AA1C09" w:rsidRDefault="00AA1C09" w:rsidP="00AA1C09"/>
    <w:p w14:paraId="7E09F687" w14:textId="77777777" w:rsidR="00AA1C09" w:rsidRDefault="00AA1C09" w:rsidP="00AA1C09"/>
    <w:p w14:paraId="5F4392CD" w14:textId="77777777" w:rsidR="00AA1C09" w:rsidRDefault="00AA1C09" w:rsidP="00AA1C09"/>
    <w:p w14:paraId="3E63AE4B" w14:textId="77777777" w:rsidR="00AA1C09" w:rsidRDefault="00AA1C09" w:rsidP="00AA1C09"/>
    <w:p w14:paraId="11225BB3" w14:textId="77777777" w:rsidR="00AA1C09" w:rsidRDefault="00AA1C09" w:rsidP="00AA1C09"/>
    <w:p w14:paraId="6E249D71" w14:textId="77777777" w:rsidR="00AA1C09" w:rsidRDefault="00AA1C09" w:rsidP="00AA1C09"/>
    <w:p w14:paraId="6FE9B804" w14:textId="77777777" w:rsidR="00AA1C09" w:rsidRDefault="00AA1C09">
      <w:bookmarkStart w:id="1" w:name="_GoBack"/>
      <w:bookmarkEnd w:id="1"/>
    </w:p>
    <w:sectPr w:rsidR="00AA1C09" w:rsidSect="000A7608">
      <w:footerReference w:type="even" r:id="rId7"/>
      <w:footerReference w:type="default" r:id="rId8"/>
      <w:footnotePr>
        <w:pos w:val="beneathText"/>
      </w:footnotePr>
      <w:pgSz w:w="11905" w:h="16837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2D2F" w14:textId="77777777" w:rsidR="008C04D7" w:rsidRDefault="008C04D7">
      <w:r>
        <w:separator/>
      </w:r>
    </w:p>
  </w:endnote>
  <w:endnote w:type="continuationSeparator" w:id="0">
    <w:p w14:paraId="1C9E1B34" w14:textId="77777777" w:rsidR="008C04D7" w:rsidRDefault="008C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8351" w14:textId="77777777" w:rsidR="00AB42CE" w:rsidRDefault="00AA1C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478FC4" w14:textId="77777777" w:rsidR="00AB42CE" w:rsidRDefault="008C0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58FA" w14:textId="77777777" w:rsidR="00AB42CE" w:rsidRDefault="00AA1C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5C973494" w14:textId="77777777" w:rsidR="00AB42CE" w:rsidRDefault="008C0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21AFF" w14:textId="77777777" w:rsidR="008C04D7" w:rsidRDefault="008C04D7">
      <w:r>
        <w:separator/>
      </w:r>
    </w:p>
  </w:footnote>
  <w:footnote w:type="continuationSeparator" w:id="0">
    <w:p w14:paraId="6F85721B" w14:textId="77777777" w:rsidR="008C04D7" w:rsidRDefault="008C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multilevel"/>
    <w:tmpl w:val="B824C4EA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064E28B6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BC35A43"/>
    <w:multiLevelType w:val="hybridMultilevel"/>
    <w:tmpl w:val="F6501DFE"/>
    <w:lvl w:ilvl="0" w:tplc="03563272">
      <w:start w:val="1"/>
      <w:numFmt w:val="decimal"/>
      <w:pStyle w:val="Stylrozstrzelony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8D14C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69B5401"/>
    <w:multiLevelType w:val="hybridMultilevel"/>
    <w:tmpl w:val="1AC2EAE8"/>
    <w:lvl w:ilvl="0" w:tplc="517C89F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370E81"/>
    <w:multiLevelType w:val="hybridMultilevel"/>
    <w:tmpl w:val="3064D24C"/>
    <w:lvl w:ilvl="0" w:tplc="04150019">
      <w:start w:val="1"/>
      <w:numFmt w:val="lowerLetter"/>
      <w:lvlText w:val="%1."/>
      <w:lvlJc w:val="left"/>
      <w:pPr>
        <w:ind w:left="2918" w:hanging="360"/>
      </w:pPr>
    </w:lvl>
    <w:lvl w:ilvl="1" w:tplc="04150019" w:tentative="1">
      <w:start w:val="1"/>
      <w:numFmt w:val="lowerLetter"/>
      <w:lvlText w:val="%2."/>
      <w:lvlJc w:val="left"/>
      <w:pPr>
        <w:ind w:left="3638" w:hanging="360"/>
      </w:pPr>
    </w:lvl>
    <w:lvl w:ilvl="2" w:tplc="0415001B" w:tentative="1">
      <w:start w:val="1"/>
      <w:numFmt w:val="lowerRoman"/>
      <w:lvlText w:val="%3."/>
      <w:lvlJc w:val="right"/>
      <w:pPr>
        <w:ind w:left="4358" w:hanging="180"/>
      </w:pPr>
    </w:lvl>
    <w:lvl w:ilvl="3" w:tplc="0415000F" w:tentative="1">
      <w:start w:val="1"/>
      <w:numFmt w:val="decimal"/>
      <w:lvlText w:val="%4."/>
      <w:lvlJc w:val="left"/>
      <w:pPr>
        <w:ind w:left="5078" w:hanging="360"/>
      </w:pPr>
    </w:lvl>
    <w:lvl w:ilvl="4" w:tplc="04150019" w:tentative="1">
      <w:start w:val="1"/>
      <w:numFmt w:val="lowerLetter"/>
      <w:lvlText w:val="%5."/>
      <w:lvlJc w:val="left"/>
      <w:pPr>
        <w:ind w:left="5798" w:hanging="360"/>
      </w:pPr>
    </w:lvl>
    <w:lvl w:ilvl="5" w:tplc="0415001B" w:tentative="1">
      <w:start w:val="1"/>
      <w:numFmt w:val="lowerRoman"/>
      <w:lvlText w:val="%6."/>
      <w:lvlJc w:val="right"/>
      <w:pPr>
        <w:ind w:left="6518" w:hanging="180"/>
      </w:pPr>
    </w:lvl>
    <w:lvl w:ilvl="6" w:tplc="0415000F" w:tentative="1">
      <w:start w:val="1"/>
      <w:numFmt w:val="decimal"/>
      <w:lvlText w:val="%7."/>
      <w:lvlJc w:val="left"/>
      <w:pPr>
        <w:ind w:left="7238" w:hanging="360"/>
      </w:pPr>
    </w:lvl>
    <w:lvl w:ilvl="7" w:tplc="04150019" w:tentative="1">
      <w:start w:val="1"/>
      <w:numFmt w:val="lowerLetter"/>
      <w:lvlText w:val="%8."/>
      <w:lvlJc w:val="left"/>
      <w:pPr>
        <w:ind w:left="7958" w:hanging="360"/>
      </w:pPr>
    </w:lvl>
    <w:lvl w:ilvl="8" w:tplc="0415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15" w15:restartNumberingAfterBreak="0">
    <w:nsid w:val="38DC10E9"/>
    <w:multiLevelType w:val="hybridMultilevel"/>
    <w:tmpl w:val="C7FEF928"/>
    <w:lvl w:ilvl="0" w:tplc="B5CE37B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4F36E3E"/>
    <w:multiLevelType w:val="hybridMultilevel"/>
    <w:tmpl w:val="2250E30C"/>
    <w:lvl w:ilvl="0" w:tplc="B5CE37B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09"/>
    <w:rsid w:val="001E0601"/>
    <w:rsid w:val="006409E5"/>
    <w:rsid w:val="008C04D7"/>
    <w:rsid w:val="00A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B839"/>
  <w15:chartTrackingRefBased/>
  <w15:docId w15:val="{C1366E0A-B18A-4A60-960A-A6EE108C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1C09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AA1C09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A1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A1C09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1C09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A1C09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1C09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A1C09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A1C0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A1C09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A1C09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AA1C09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AA1C0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AA1C09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AA1C09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1C09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A1C09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1C09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AA1C09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AA1C09"/>
  </w:style>
  <w:style w:type="paragraph" w:customStyle="1" w:styleId="WW-Tekstpodstawowywcity3">
    <w:name w:val="WW-Tekst podstawowy wcięty 3"/>
    <w:basedOn w:val="Normalny"/>
    <w:rsid w:val="00AA1C09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AA1C09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A1C0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A1C09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1C09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A1C09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1C09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AA1C09"/>
    <w:pPr>
      <w:ind w:left="708" w:right="227"/>
      <w:jc w:val="both"/>
    </w:pPr>
  </w:style>
  <w:style w:type="paragraph" w:customStyle="1" w:styleId="pkt">
    <w:name w:val="pkt"/>
    <w:basedOn w:val="Normalny"/>
    <w:rsid w:val="00AA1C09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AA1C0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AA1C09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AA1C09"/>
  </w:style>
  <w:style w:type="paragraph" w:customStyle="1" w:styleId="tyt">
    <w:name w:val="tyt"/>
    <w:basedOn w:val="Normalny"/>
    <w:rsid w:val="00AA1C09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AA1C0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AA1C09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AA1C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1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A1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AA1C09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AA1C09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A1C09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AA1C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A1C0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AA1C09"/>
    <w:rPr>
      <w:rFonts w:cs="Arial"/>
      <w:b/>
    </w:rPr>
  </w:style>
  <w:style w:type="paragraph" w:customStyle="1" w:styleId="Znak">
    <w:name w:val="Znak"/>
    <w:basedOn w:val="Normalny"/>
    <w:rsid w:val="00AA1C09"/>
  </w:style>
  <w:style w:type="character" w:customStyle="1" w:styleId="ustZnak">
    <w:name w:val="ust Znak"/>
    <w:link w:val="ust"/>
    <w:rsid w:val="00AA1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AA1C09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AA1C09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1C09"/>
    <w:pPr>
      <w:ind w:left="708"/>
    </w:pPr>
  </w:style>
  <w:style w:type="character" w:customStyle="1" w:styleId="FontStyle16">
    <w:name w:val="Font Style16"/>
    <w:rsid w:val="00AA1C0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AA1C09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AA1C09"/>
    <w:rPr>
      <w:color w:val="800080"/>
      <w:u w:val="single"/>
    </w:rPr>
  </w:style>
  <w:style w:type="table" w:styleId="Tabela-Siatka">
    <w:name w:val="Table Grid"/>
    <w:basedOn w:val="Standardowy"/>
    <w:rsid w:val="00AA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AA1C09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AA1C09"/>
    <w:pPr>
      <w:numPr>
        <w:ilvl w:val="2"/>
      </w:numPr>
      <w:tabs>
        <w:tab w:val="num" w:pos="2160"/>
      </w:tabs>
      <w:spacing w:before="120" w:after="120"/>
      <w:ind w:left="2160" w:hanging="18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rsid w:val="00AA1C0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1C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1C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1C09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AA1C09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A1C09"/>
    <w:rPr>
      <w:b/>
      <w:bCs/>
    </w:rPr>
  </w:style>
  <w:style w:type="character" w:customStyle="1" w:styleId="AkapitzlistZnak">
    <w:name w:val="Akapit z listą Znak"/>
    <w:link w:val="Akapitzlist"/>
    <w:uiPriority w:val="34"/>
    <w:rsid w:val="00AA1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strzelony">
    <w:name w:val="Styl rozstrzelony"/>
    <w:basedOn w:val="Normalny"/>
    <w:link w:val="StylrozstrzelonyZnak"/>
    <w:qFormat/>
    <w:rsid w:val="00AA1C09"/>
    <w:pPr>
      <w:numPr>
        <w:numId w:val="9"/>
      </w:numPr>
      <w:autoSpaceDE w:val="0"/>
      <w:autoSpaceDN w:val="0"/>
      <w:spacing w:before="120" w:line="360" w:lineRule="auto"/>
      <w:ind w:left="357" w:hanging="357"/>
      <w:jc w:val="both"/>
    </w:pPr>
    <w:rPr>
      <w:rFonts w:ascii="Arial" w:hAnsi="Arial"/>
      <w:spacing w:val="-6"/>
      <w:sz w:val="20"/>
      <w:szCs w:val="20"/>
      <w:lang w:val="x-none" w:eastAsia="x-none"/>
    </w:rPr>
  </w:style>
  <w:style w:type="character" w:customStyle="1" w:styleId="StylrozstrzelonyZnak">
    <w:name w:val="Styl rozstrzelony Znak"/>
    <w:link w:val="Stylrozstrzelony"/>
    <w:rsid w:val="00AA1C09"/>
    <w:rPr>
      <w:rFonts w:ascii="Arial" w:eastAsia="Times New Roman" w:hAnsi="Arial" w:cs="Times New Roman"/>
      <w:spacing w:val="-6"/>
      <w:sz w:val="20"/>
      <w:szCs w:val="20"/>
      <w:lang w:val="x-none" w:eastAsia="x-none"/>
    </w:rPr>
  </w:style>
  <w:style w:type="character" w:customStyle="1" w:styleId="Teksttreci2">
    <w:name w:val="Tekst treści (2)"/>
    <w:rsid w:val="00AA1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A1C0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1C09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1324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2</cp:revision>
  <dcterms:created xsi:type="dcterms:W3CDTF">2020-03-31T05:11:00Z</dcterms:created>
  <dcterms:modified xsi:type="dcterms:W3CDTF">2020-03-31T05:20:00Z</dcterms:modified>
</cp:coreProperties>
</file>