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FBC0" w14:textId="77777777" w:rsidR="003D6668" w:rsidRDefault="003D6668" w:rsidP="003D6668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14:paraId="2F11E12C" w14:textId="77777777" w:rsidR="003D6668" w:rsidRDefault="003D6668" w:rsidP="003D66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3D6668" w14:paraId="6A2D5C7C" w14:textId="77777777" w:rsidTr="0070211E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82874" w14:textId="77777777" w:rsidR="003D6668" w:rsidRDefault="003D6668" w:rsidP="0070211E">
            <w:pPr>
              <w:jc w:val="both"/>
              <w:rPr>
                <w:rFonts w:ascii="Arial" w:hAnsi="Arial" w:cs="Arial"/>
              </w:rPr>
            </w:pPr>
          </w:p>
          <w:p w14:paraId="5A34D151" w14:textId="77777777" w:rsidR="003D6668" w:rsidRDefault="003D6668" w:rsidP="0070211E">
            <w:pPr>
              <w:jc w:val="both"/>
              <w:rPr>
                <w:rFonts w:ascii="Arial" w:hAnsi="Arial" w:cs="Arial"/>
              </w:rPr>
            </w:pPr>
          </w:p>
          <w:p w14:paraId="374EEED6" w14:textId="77777777" w:rsidR="003D6668" w:rsidRDefault="003D6668" w:rsidP="007021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41EB98" w14:textId="77777777" w:rsidR="003D6668" w:rsidRDefault="003D6668" w:rsidP="003D6668">
      <w:pPr>
        <w:jc w:val="center"/>
        <w:rPr>
          <w:rFonts w:ascii="Arial" w:hAnsi="Arial" w:cs="Arial"/>
          <w:sz w:val="22"/>
        </w:rPr>
      </w:pPr>
    </w:p>
    <w:p w14:paraId="20F80B4D" w14:textId="77777777" w:rsidR="003D6668" w:rsidRDefault="003D6668" w:rsidP="003D6668">
      <w:pPr>
        <w:jc w:val="center"/>
        <w:rPr>
          <w:rFonts w:ascii="Arial" w:hAnsi="Arial" w:cs="Arial"/>
          <w:sz w:val="22"/>
        </w:rPr>
      </w:pPr>
    </w:p>
    <w:p w14:paraId="66D63DB8" w14:textId="77777777" w:rsidR="003D6668" w:rsidRDefault="003D6668" w:rsidP="003D666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440AB740" w14:textId="77777777" w:rsidR="003D6668" w:rsidRDefault="003D6668" w:rsidP="003D6668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6A24F24E" w14:textId="77777777" w:rsidR="003D6668" w:rsidRDefault="003D6668" w:rsidP="003D6668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14:paraId="2670954C" w14:textId="77777777" w:rsidR="003D6668" w:rsidRPr="00591B08" w:rsidRDefault="003D6668" w:rsidP="003D6668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14:paraId="481C3ADB" w14:textId="77777777" w:rsidR="003D6668" w:rsidRDefault="003D6668" w:rsidP="003D6668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7E0AD0E0" w14:textId="77777777" w:rsidR="003D6668" w:rsidRPr="00171AE1" w:rsidRDefault="003D6668" w:rsidP="003D666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Dostawa końcówek kablowych</w:t>
      </w:r>
    </w:p>
    <w:p w14:paraId="7FFC2219" w14:textId="77777777" w:rsidR="003D6668" w:rsidRDefault="003D6668" w:rsidP="003D6668">
      <w:pPr>
        <w:rPr>
          <w:rFonts w:ascii="Arial" w:hAnsi="Arial" w:cs="Arial"/>
          <w:b/>
          <w:sz w:val="22"/>
        </w:rPr>
      </w:pPr>
    </w:p>
    <w:p w14:paraId="06B51BB0" w14:textId="77777777" w:rsidR="003D6668" w:rsidRDefault="003D6668" w:rsidP="003D666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3D6668" w14:paraId="74674E0B" w14:textId="77777777" w:rsidTr="003D6668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3D320" w14:textId="77777777" w:rsidR="003D6668" w:rsidRDefault="003D6668" w:rsidP="003D666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F7688F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3328F" w14:textId="77777777" w:rsidR="003D6668" w:rsidRDefault="003D6668" w:rsidP="0070211E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3D6668" w14:paraId="6A65997D" w14:textId="77777777" w:rsidTr="003D6668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2A01BE" w14:textId="77777777" w:rsidR="003D6668" w:rsidRDefault="003D6668" w:rsidP="003D666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91B8B3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B3B3" w14:textId="77777777" w:rsidR="003D6668" w:rsidRDefault="003D6668" w:rsidP="0070211E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3D6668" w14:paraId="0652570F" w14:textId="77777777" w:rsidTr="003D6668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BE4AD8" w14:textId="77777777" w:rsidR="003D6668" w:rsidRDefault="003D6668" w:rsidP="003D666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4A12AA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AE78F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</w:tc>
      </w:tr>
      <w:tr w:rsidR="003D6668" w14:paraId="15828A69" w14:textId="77777777" w:rsidTr="003D6668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E2828A" w14:textId="77777777" w:rsidR="003D6668" w:rsidRDefault="003D6668" w:rsidP="003D666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B6A26D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21594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</w:tc>
      </w:tr>
      <w:tr w:rsidR="003D6668" w14:paraId="36828D35" w14:textId="77777777" w:rsidTr="003D6668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4A819" w14:textId="77777777" w:rsidR="003D6668" w:rsidRDefault="003D6668" w:rsidP="003D666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B1ABA2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60125CE9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34889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</w:tc>
      </w:tr>
      <w:tr w:rsidR="003D6668" w14:paraId="05ECCCC6" w14:textId="77777777" w:rsidTr="003D6668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6FF123" w14:textId="77777777" w:rsidR="003D6668" w:rsidRDefault="003D6668" w:rsidP="003D666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829F1C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D561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</w:tc>
      </w:tr>
      <w:tr w:rsidR="003D6668" w14:paraId="26E605D5" w14:textId="77777777" w:rsidTr="003D6668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7875EF" w14:textId="77777777" w:rsidR="003D6668" w:rsidRDefault="003D6668" w:rsidP="003D666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513FE4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D0782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</w:tc>
      </w:tr>
      <w:tr w:rsidR="003D6668" w14:paraId="5D3B70F5" w14:textId="77777777" w:rsidTr="003D6668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7A7CBE" w14:textId="77777777" w:rsidR="003D6668" w:rsidRDefault="003D6668" w:rsidP="003D666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105FFD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F3405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  <w:p w14:paraId="11BB65C2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</w:tc>
      </w:tr>
      <w:tr w:rsidR="003D6668" w14:paraId="06A75C62" w14:textId="77777777" w:rsidTr="003D6668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694AA8" w14:textId="77777777" w:rsidR="003D6668" w:rsidRDefault="003D6668" w:rsidP="003D666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61FF32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81E26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  <w:p w14:paraId="50F94A61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</w:tc>
      </w:tr>
      <w:tr w:rsidR="003D6668" w14:paraId="58C7C04B" w14:textId="77777777" w:rsidTr="003D6668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8FD9B7" w14:textId="77777777" w:rsidR="003D6668" w:rsidRDefault="003D6668" w:rsidP="003D666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A03192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AA40E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  <w:p w14:paraId="759463DB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</w:tc>
      </w:tr>
      <w:tr w:rsidR="003D6668" w14:paraId="58DAA423" w14:textId="77777777" w:rsidTr="003D6668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28E148" w14:textId="77777777" w:rsidR="003D6668" w:rsidRDefault="003D6668" w:rsidP="003D666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572713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2EC48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  <w:p w14:paraId="58AF519C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</w:tc>
      </w:tr>
      <w:tr w:rsidR="003D6668" w14:paraId="16DD7A7F" w14:textId="77777777" w:rsidTr="003D6668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D7C415" w14:textId="77777777" w:rsidR="003D6668" w:rsidRDefault="003D6668" w:rsidP="003D666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8A2CA7" w14:textId="77777777" w:rsidR="003D6668" w:rsidRDefault="003D6668" w:rsidP="0070211E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składania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zgłoszeń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C00A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  <w:p w14:paraId="73D6EA0A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</w:tc>
      </w:tr>
      <w:tr w:rsidR="003D6668" w14:paraId="18B58AAA" w14:textId="77777777" w:rsidTr="003D6668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B10D2A" w14:textId="77777777" w:rsidR="003D6668" w:rsidRDefault="003D6668" w:rsidP="003D666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852D27C" w14:textId="77777777" w:rsidR="003D6668" w:rsidRDefault="003D6668" w:rsidP="0070211E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14:paraId="0C61AACE" w14:textId="77777777" w:rsidR="003D6668" w:rsidRDefault="003D6668" w:rsidP="0070211E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E24674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</w:tc>
      </w:tr>
      <w:tr w:rsidR="003D6668" w14:paraId="56486960" w14:textId="77777777" w:rsidTr="003D6668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79549EB" w14:textId="77777777" w:rsidR="003D6668" w:rsidRDefault="003D6668" w:rsidP="003D666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5416BA8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CBB0BF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</w:tc>
      </w:tr>
      <w:tr w:rsidR="003D6668" w14:paraId="3BE47D83" w14:textId="77777777" w:rsidTr="003D6668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2FF677C" w14:textId="77777777" w:rsidR="003D6668" w:rsidRDefault="003D6668" w:rsidP="003D666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31D133" w14:textId="77777777" w:rsidR="003D6668" w:rsidRPr="00412AA0" w:rsidRDefault="003D6668" w:rsidP="0070211E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333A24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  <w:p w14:paraId="754A3BC9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</w:tc>
      </w:tr>
      <w:tr w:rsidR="003D6668" w14:paraId="3B0F33A3" w14:textId="77777777" w:rsidTr="003D6668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AFEF38" w14:textId="77777777" w:rsidR="003D6668" w:rsidRDefault="003D6668" w:rsidP="003D666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790F03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1AD80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  <w:p w14:paraId="70A9BEF2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3CD971" w14:textId="77777777" w:rsidR="003D6668" w:rsidRDefault="003D6668" w:rsidP="003D6668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266EAD1A" w14:textId="77777777" w:rsidR="003D6668" w:rsidRDefault="003D6668" w:rsidP="003D6668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2975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</w:tblGrid>
      <w:tr w:rsidR="003D6668" w14:paraId="4BC69F3D" w14:textId="77777777" w:rsidTr="00F94952">
        <w:trPr>
          <w:cantSplit/>
          <w:trHeight w:val="1000"/>
        </w:trPr>
        <w:tc>
          <w:tcPr>
            <w:tcW w:w="2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38B3E" w14:textId="77777777" w:rsidR="003D6668" w:rsidRDefault="003D6668" w:rsidP="0070211E">
            <w:pPr>
              <w:jc w:val="both"/>
              <w:rPr>
                <w:rFonts w:ascii="Arial" w:hAnsi="Arial" w:cs="Arial"/>
              </w:rPr>
            </w:pPr>
          </w:p>
          <w:p w14:paraId="6031D0B1" w14:textId="77777777" w:rsidR="003D6668" w:rsidRDefault="003D6668" w:rsidP="0070211E">
            <w:pPr>
              <w:jc w:val="both"/>
              <w:rPr>
                <w:rFonts w:ascii="Arial" w:hAnsi="Arial" w:cs="Arial"/>
              </w:rPr>
            </w:pPr>
          </w:p>
          <w:p w14:paraId="72200A36" w14:textId="77777777" w:rsidR="003D6668" w:rsidRDefault="003D6668" w:rsidP="0070211E">
            <w:pPr>
              <w:jc w:val="both"/>
              <w:rPr>
                <w:rFonts w:ascii="Arial" w:hAnsi="Arial" w:cs="Arial"/>
              </w:rPr>
            </w:pPr>
          </w:p>
          <w:p w14:paraId="5234B9BE" w14:textId="4D676C20" w:rsidR="00573DF5" w:rsidRPr="00573DF5" w:rsidRDefault="00573DF5" w:rsidP="00573DF5">
            <w:pPr>
              <w:rPr>
                <w:rFonts w:ascii="Arial" w:hAnsi="Arial" w:cs="Arial"/>
              </w:rPr>
            </w:pPr>
          </w:p>
        </w:tc>
      </w:tr>
    </w:tbl>
    <w:p w14:paraId="407E0C5B" w14:textId="2EEA8F10" w:rsidR="0022267E" w:rsidRDefault="0047179D" w:rsidP="0047179D">
      <w:pPr>
        <w:pStyle w:val="Nagwek1"/>
        <w:numPr>
          <w:ilvl w:val="0"/>
          <w:numId w:val="0"/>
        </w:numPr>
        <w:tabs>
          <w:tab w:val="num" w:pos="9072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3D6668" w:rsidRPr="00396C89">
        <w:rPr>
          <w:sz w:val="16"/>
          <w:szCs w:val="16"/>
        </w:rPr>
        <w:t>podpis i stanowisko</w:t>
      </w:r>
    </w:p>
    <w:p w14:paraId="7BB77047" w14:textId="6E835C6F" w:rsidR="003D6668" w:rsidRPr="006333E5" w:rsidRDefault="00F94952" w:rsidP="0022267E">
      <w:pPr>
        <w:pStyle w:val="Nagwek1"/>
        <w:numPr>
          <w:ilvl w:val="0"/>
          <w:numId w:val="0"/>
        </w:numPr>
        <w:tabs>
          <w:tab w:val="num" w:pos="9072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uprawnionego </w:t>
      </w:r>
      <w:r w:rsidR="003D6668" w:rsidRPr="00396C89">
        <w:rPr>
          <w:sz w:val="16"/>
          <w:szCs w:val="16"/>
        </w:rPr>
        <w:t>przedstawiciela firmy</w:t>
      </w:r>
      <w:bookmarkStart w:id="0" w:name="RANGE!A1:I51"/>
      <w:bookmarkEnd w:id="0"/>
    </w:p>
    <w:p w14:paraId="475B4A2E" w14:textId="77777777" w:rsidR="003D6668" w:rsidRDefault="003D6668" w:rsidP="003D6668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3D6668" w14:paraId="374C9036" w14:textId="77777777" w:rsidTr="0070211E">
        <w:trPr>
          <w:trHeight w:val="1269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A041" w14:textId="77777777" w:rsidR="003D6668" w:rsidRDefault="003D6668" w:rsidP="0070211E"/>
          <w:p w14:paraId="01C5936A" w14:textId="77777777" w:rsidR="003D6668" w:rsidRDefault="003D6668" w:rsidP="0070211E"/>
          <w:p w14:paraId="13B50D05" w14:textId="77777777" w:rsidR="003D6668" w:rsidRDefault="003D6668" w:rsidP="0070211E"/>
          <w:p w14:paraId="23C1458C" w14:textId="77777777" w:rsidR="003D6668" w:rsidRDefault="003D6668" w:rsidP="0070211E"/>
          <w:p w14:paraId="4895D657" w14:textId="77777777" w:rsidR="003D6668" w:rsidRDefault="003D6668" w:rsidP="0070211E"/>
        </w:tc>
      </w:tr>
    </w:tbl>
    <w:p w14:paraId="0F4541D6" w14:textId="77777777" w:rsidR="003D6668" w:rsidRDefault="003D6668" w:rsidP="003D6668">
      <w:pPr>
        <w:rPr>
          <w:i/>
          <w:sz w:val="8"/>
        </w:rPr>
      </w:pPr>
      <w:r>
        <w:rPr>
          <w:i/>
        </w:rPr>
        <w:t xml:space="preserve">    </w:t>
      </w:r>
    </w:p>
    <w:p w14:paraId="6EFB5687" w14:textId="77777777" w:rsidR="003D6668" w:rsidRPr="00B962C5" w:rsidRDefault="003D6668" w:rsidP="003D6668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3B336431" w14:textId="77777777" w:rsidR="003D6668" w:rsidRDefault="003D6668" w:rsidP="003D6668">
      <w:pPr>
        <w:rPr>
          <w:rFonts w:ascii="Arial" w:hAnsi="Arial" w:cs="Arial"/>
          <w:b/>
        </w:rPr>
      </w:pPr>
    </w:p>
    <w:p w14:paraId="3D977C0D" w14:textId="77777777" w:rsidR="003D6668" w:rsidRDefault="003D6668" w:rsidP="003D6668">
      <w:pPr>
        <w:rPr>
          <w:rFonts w:ascii="Arial" w:hAnsi="Arial" w:cs="Arial"/>
          <w:b/>
        </w:rPr>
      </w:pPr>
    </w:p>
    <w:p w14:paraId="777EC6CD" w14:textId="77777777" w:rsidR="003D6668" w:rsidRPr="008E4153" w:rsidRDefault="003D6668" w:rsidP="003D666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II.CENA:</w:t>
      </w:r>
    </w:p>
    <w:p w14:paraId="1A8EDDED" w14:textId="77777777" w:rsidR="003D6668" w:rsidRDefault="003D6668" w:rsidP="003D6668">
      <w:pPr>
        <w:rPr>
          <w:rFonts w:ascii="Arial" w:hAnsi="Arial" w:cs="Arial"/>
          <w:b/>
          <w:sz w:val="22"/>
          <w:szCs w:val="22"/>
        </w:rPr>
      </w:pPr>
    </w:p>
    <w:tbl>
      <w:tblPr>
        <w:tblW w:w="1087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75"/>
        <w:gridCol w:w="1276"/>
        <w:gridCol w:w="1559"/>
        <w:gridCol w:w="659"/>
        <w:gridCol w:w="1468"/>
        <w:gridCol w:w="1417"/>
        <w:gridCol w:w="1659"/>
      </w:tblGrid>
      <w:tr w:rsidR="003D6668" w:rsidRPr="002E1AD4" w14:paraId="5B4AD499" w14:textId="77777777" w:rsidTr="003D6668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4963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1A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413B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1A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części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491C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1A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realizacji - dni robocze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900F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1A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 za sztukę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5F73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1A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AC94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1A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07CA9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1A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4902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1A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handlowa części</w:t>
            </w:r>
          </w:p>
        </w:tc>
      </w:tr>
      <w:tr w:rsidR="003D6668" w:rsidRPr="002E1AD4" w14:paraId="607DE171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AE6C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3F0B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izolowana NI 2,8-1/0,8 PCV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FAC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6E1EEB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E78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FCD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09A9E3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B59E1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8344869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EA22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EFCB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izolowana NI 2,8-2,5/0,8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1A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E4E15A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43B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B49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52F62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B9DBD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97590FA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AB4B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2CE4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izolowana NI 4,8-1/0,8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794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44CF86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7BA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7EE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7DB42B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19AC49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2AAB469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7ADD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52E4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izolowana NI 4,8-2,5/0,8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435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ED98AA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687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36E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8B8742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4C3C1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472B390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7FE3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072E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izolowana NI 6,3-1/0,8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3E9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7BF20E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86B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5F9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A58064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DF53EB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F8A9C26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F7C0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69EF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izolowana NI 6,3-2,5/0,8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616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922D01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EA5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836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59878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4B1AEC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6551AB66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53CD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ADDB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izolowana NI 6,3-6/0,8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8F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823B7B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95C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D8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A8D296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79878B" w14:textId="77777777" w:rsidR="003D6668" w:rsidRPr="002E1AD4" w:rsidRDefault="003D6668" w:rsidP="0070211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E1AD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D6668" w:rsidRPr="002E1AD4" w14:paraId="3C90533E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941F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49FB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izolowana w izolacji termokurczliwej NIT 6,3-1/0,8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C49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E81BD4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150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64EA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7247C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37ED1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AED106A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645F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709C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izolowana w izolacji termokurczliwej NIT 6,3-2,5/0,8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99C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46DCDD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AE0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4E9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79C91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23D69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7FF1A947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B820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755D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izolowana w izolacji termokurczliwej NIT 6,3-6/0,8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5ED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014457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795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AF33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BD808C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9D5F3A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1179379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817E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9F6B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całkowicie izolowana NCI 6,3-1/0,8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F02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11BACA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947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F84A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B1254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1EFA19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C485291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14C9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5241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całkowicie izolowana NCI 6,3-2,5/0,8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4B6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BCACD9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060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F8F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B9407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9EA4AE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F26AAC3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4459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D8AB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całkowicie izolowana NCI 6,3-6/0,8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78E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071E0A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6E9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5D5D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CB18FB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2E2BAD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75BC141" w14:textId="77777777" w:rsidTr="003D6668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1E0D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A93E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całkowicie izolowana w izolacji termokurczliwej NCI 6,3-1/0,8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01C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D4313D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3C8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F8F0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45C64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D3BF3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69815DD" w14:textId="77777777" w:rsidTr="003D6668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1A26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FD6F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całkowicie izolowana w izolacji termokurczliwej NCI 6,3-2,5/0,8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304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A44E0F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8D7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37F1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E7026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454DC6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F32AEA4" w14:textId="77777777" w:rsidTr="003D6668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B8CD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6C78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całkowicie izolowana w izolacji termokurczliwej NCI 6,3-6/0,8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90E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004D7F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394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5AFA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533E33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29F956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2D60080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27B7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7F67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izolowana z odgałęzieniem NWI 6,3-1/0,8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633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D16E87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C84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621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F3FB2B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9B8D52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772833A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E055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FC87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izolowana z odgałęzieniem NWI 6,3-2,5/0,8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88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ECFD53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77F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1D4A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C3D829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EC6B09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38D9187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11C2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1634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izolowana z odgałęzieniem NWI 6,3-6/0,8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583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567CD8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F58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55EB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66BDC1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E7D97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86BA1F1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4BAF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658A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całkowicie izolowana z odgałęzieniem NWCI 6,3-1/0,8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936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0E6C25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204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5FD7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56894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DC6DC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7245ECAB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054B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E08B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całkowicie izolowana z odgałęzieniem NWCI 6,3-2,5/0,8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CBA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1611BC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B34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828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BCA24B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4F0BB1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59BF3DD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5465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973D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Wsuwka całkowicie izolowana WCI 6,3-1/0,8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DEE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6D9C97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9EA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CD33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38EC4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CD35F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5E0AAFC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7226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091D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Wsuwka całkowicie izolowana WCI 6,3-2,5/0,8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50E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E36799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817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CC77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46B73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EEF857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1B26E2D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C3D3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659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Wsuwka izolowana WI 2,8-1/0,8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EA7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69A941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634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A52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01827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F79F9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56FEC2F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973A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706E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Wsuwka izolowana WI 4,8-1/0,8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334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96B9AC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E34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5290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E37344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6DC889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C076761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481D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5185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Wsuwka izolowana WI 4,8-2,5/0,8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FDF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CE32C2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715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233F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C4BFF6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91F24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ED774E0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5BDD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FE30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Wsuwka izolowana WI 6,3-1/0,8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5C4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D65E5F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09F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6D2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3186A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308ACB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7B297D3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B814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B5AB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Wsuwka izolowana WI 6,3-2,5/0,8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AA6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C4CB9F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E0F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5267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972F7C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97AC1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4970E74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7317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1D52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Wsuwka izolowana WI 6,3-6/0,8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567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E40110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390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2122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DF9C96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B13DA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6443E087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2495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4AB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Wsuwka izolowana w izolacji termokurczliwej WIT 6,3-1/0,8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A88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B2DE62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7A2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2022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34DA7F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32ADD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E55B6C3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9899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F301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Wsuwka izolowana w izolacji termokurczliwej WIT 6,3-2,5/0,8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562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D398BF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DB0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4469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2803CF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AEF0B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66E6C891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1213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4D38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Wsuwka izolowana w izolacji termokurczliwej WIT 6,3-6/0,8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94C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02BD87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2FD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49F5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AD29B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258ED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6561E45F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94E6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266B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konektorowa nie izolowana NZ 6,3-2,5/0,8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606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BCD6AA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F20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492A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4DC0C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6EA4B9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4E37650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3038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B24E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konektorowa nie izolowana z odgałęzieniem NW 6,3-1/0,8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FAF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72F234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37C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DD2F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A913DD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FF802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670E1CBF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EAC5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7225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konektorowa nie izolowana z odgałęzieniem NW 6,3-2,5/0,8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9B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424850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083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4786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2B3D13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6D4C1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C9A92D5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1C34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D1FE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Wsuwka konektorowa nie izolowana W 6,3-1/0,8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F79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1D2670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E40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5130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2CE48D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ECD7F5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E3CB8C8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FBCA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4891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Wsuwka konektorowa nie izolowana W 6,3-2,5/0,8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02F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E4A556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5FE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1B0D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9299E6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AEF01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2549139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9AD1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3374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konektorowa nie izolowana kątowa NK 6,3-1/0,8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7C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62CBF2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0B4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364E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9D240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C7CFF2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513BC00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3F17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3B0E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Nasuwka konektorowa nie izolowana kątowa NK 6,3-2,5/0,8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A69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D54DC8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41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27A8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2553CC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0AB6C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CE76055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02A8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D92A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Wsuwki do płytek drukowanych K2 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0CD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D5D8D8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FE4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F21E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5B7457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EF99A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E1EA4E7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7789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A1F4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Wsuwki do płytek drukowanych K3 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F29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80E226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0AE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59CB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9A847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4D9445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7E8D441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904B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6AF4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0,5-10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207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58A935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E16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BE7B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111F8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BF3ED7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19162C9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3910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FF4C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0,75-12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C03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081388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5E0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0B9A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3BF87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0B8188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5688DD9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782E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58F2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1,5-8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2CE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5643EB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86B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CF9B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D6B3ED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563CD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A2B8BA1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688D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C4CC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1,5-12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B89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5DA89D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C30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EFC4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292F97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B78F3B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2E0EB43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85D8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8ED2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2,5-12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5E6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F94FF0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0A6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017B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DCA82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2B72D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B128006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E1E5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DCD0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4-18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BFC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B5057B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BFB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58B3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748B9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D1CF5E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7F7D563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64F9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8B69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6-18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8B0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5308DE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928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422C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9A878D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3178E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7E98000E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21BE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4ED5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10-18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C6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E00DDA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6B7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9DF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873233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41B18E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021A9E4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70FA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F2E6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16-18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6DD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E68F3A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D3E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AE51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61A525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AD673B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78577AB6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F601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5A75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25-22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D12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700C9F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11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E849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96362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A9275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A52EA3C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BA23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AC27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35-25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8B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59D09D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048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87F0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6ADF8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40EE42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700C6345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0B94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04BC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50-25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141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67A7C3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225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3D53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D7767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FE785F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8E1EF2E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953F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6F4F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70-20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419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28EE44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385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AB03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F428C8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15C2E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75223C3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18F7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9238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2X 0,75/10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58A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FE975A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4F7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EF29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D8CAB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EE4B72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65902345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2C13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B187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2X 1/10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9ED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B75B51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E72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CA9C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B2C928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FED07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78BC7C16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5F73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8E69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2X 1,5/12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4BB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49FEC8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A6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57B4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844D6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F9A97C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E0CEBEA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141F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B8E6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2X 2,5/13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9C6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F07AC0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9B3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B305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61B46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153FC8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623C531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3547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D092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izolowana HI 2X 4/12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79B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9DEB1A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5E4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CB9D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25246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F11E4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3E61DC4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0A72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8EEB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nieizolowana H 0,5/12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A5C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B962E6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722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AC2C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4FD19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027DA1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2A71B88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09C4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8413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nieizolowana H 0,75/12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BCE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22E1FF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3BF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A9AC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E027F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869171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61C43BD0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7EBE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1B8F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nieizolowana H 1,5/12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959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B98C4B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4CB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DC39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2639E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888C39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7EECADC4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7911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6538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nieizolowana H 1/12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68D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E43F74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FE1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7587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5F917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A5C386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68305238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33D0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9F78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nieizolowana H 2,5/15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239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ED86C1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ACA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98DC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BCD6E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68C875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4D4171D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F0AB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B805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nieizolowana H 4/18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BD1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B7CC36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809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EF55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DD8A1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0751A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4E6992A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763C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C155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nieizolowana H 10/18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DBE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1F41DF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7DE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7244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DE088F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F486D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537440F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EA1A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D0CE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nieizolowana H 16/18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472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6C743F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09D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66A7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487D25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9CF38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BE262D8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AA7E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8021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nieizolowana H 25/20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F68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9F2B8D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E0F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F033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25CA76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8EC9D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E562A37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6F09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83E2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nieizolowana H 35/22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1BB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CD8A10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AB4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4258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898008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58739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7D9E3D59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E3DB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2AF7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tulejkowa nieizolowana H 50/22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FFC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CBD90A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A5C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5281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4F8F3E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DB1EB5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DFB7FDC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469E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EC1F7" w14:textId="77777777" w:rsidR="003D6668" w:rsidRPr="002E1AD4" w:rsidRDefault="003D6668" w:rsidP="0070211E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E1AD4">
              <w:rPr>
                <w:rFonts w:ascii="Calibri Light" w:hAnsi="Calibri Light" w:cs="Calibri Light"/>
                <w:color w:val="000000"/>
                <w:sz w:val="20"/>
                <w:szCs w:val="20"/>
              </w:rPr>
              <w:t>Końcówka tulejkowa nieizolowana H 70/25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09C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C580A7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0B5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C99D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A0F65C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BC1342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AC89B69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4E8C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2C334" w14:textId="77777777" w:rsidR="003D6668" w:rsidRPr="002E1AD4" w:rsidRDefault="003D6668" w:rsidP="0070211E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E1AD4">
              <w:rPr>
                <w:rFonts w:ascii="Calibri Light" w:hAnsi="Calibri Light" w:cs="Calibri Light"/>
                <w:color w:val="000000"/>
                <w:sz w:val="20"/>
                <w:szCs w:val="20"/>
              </w:rPr>
              <w:t>Końcówka tulejkowa w izolacji TE 2,5-10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827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C653AF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FBD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F080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0E4469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0745AB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B24975C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ED3D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126D7" w14:textId="77777777" w:rsidR="003D6668" w:rsidRPr="002E1AD4" w:rsidRDefault="003D6668" w:rsidP="0070211E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E1AD4">
              <w:rPr>
                <w:rFonts w:ascii="Calibri Light" w:hAnsi="Calibri Light" w:cs="Calibri Light"/>
                <w:color w:val="000000"/>
                <w:sz w:val="20"/>
                <w:szCs w:val="20"/>
              </w:rPr>
              <w:t>Złączka kablowa nieizolowana KL 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A9D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27FB5F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66D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78EE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C118D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E34D9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55C6E9D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F87D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B9176" w14:textId="77777777" w:rsidR="003D6668" w:rsidRPr="002E1AD4" w:rsidRDefault="003D6668" w:rsidP="0070211E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E1AD4">
              <w:rPr>
                <w:rFonts w:ascii="Calibri Light" w:hAnsi="Calibri Light" w:cs="Calibri Light"/>
                <w:color w:val="000000"/>
                <w:sz w:val="20"/>
                <w:szCs w:val="20"/>
              </w:rPr>
              <w:t>Złączka kablowa nieizolowana KL 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187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94024D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07A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810E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ADBE0B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0486BC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D59B162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C606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AB0A0" w14:textId="77777777" w:rsidR="003D6668" w:rsidRPr="002E1AD4" w:rsidRDefault="003D6668" w:rsidP="0070211E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E1AD4">
              <w:rPr>
                <w:rFonts w:ascii="Calibri Light" w:hAnsi="Calibri Light" w:cs="Calibri Light"/>
                <w:color w:val="000000"/>
                <w:sz w:val="20"/>
                <w:szCs w:val="20"/>
              </w:rPr>
              <w:t>Złączka kablowa nieizolowana KL 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AAD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5C5B7B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336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137F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48D7D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48C16F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FC36B2F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6EA8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FDC11" w14:textId="77777777" w:rsidR="003D6668" w:rsidRPr="002E1AD4" w:rsidRDefault="003D6668" w:rsidP="0070211E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E1AD4">
              <w:rPr>
                <w:rFonts w:ascii="Calibri Light" w:hAnsi="Calibri Light" w:cs="Calibri Light"/>
                <w:color w:val="000000"/>
                <w:sz w:val="20"/>
                <w:szCs w:val="20"/>
              </w:rPr>
              <w:t>Złączka kablowa izolowana  KLI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334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58EAA2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4ED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828A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497F2A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45AB2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424EC80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39B2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40008" w14:textId="77777777" w:rsidR="003D6668" w:rsidRPr="002E1AD4" w:rsidRDefault="003D6668" w:rsidP="0070211E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E1AD4">
              <w:rPr>
                <w:rFonts w:ascii="Calibri Light" w:hAnsi="Calibri Light" w:cs="Calibri Light"/>
                <w:color w:val="000000"/>
                <w:sz w:val="20"/>
                <w:szCs w:val="20"/>
              </w:rPr>
              <w:t>Złączka kablowa izolowana  KLI 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1D1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9B270D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BE0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FF89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48F63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1ABF2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418EE03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1CB7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722FE" w14:textId="77777777" w:rsidR="003D6668" w:rsidRPr="002E1AD4" w:rsidRDefault="003D6668" w:rsidP="0070211E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E1AD4">
              <w:rPr>
                <w:rFonts w:ascii="Calibri Light" w:hAnsi="Calibri Light" w:cs="Calibri Light"/>
                <w:color w:val="000000"/>
                <w:sz w:val="20"/>
                <w:szCs w:val="20"/>
              </w:rPr>
              <w:t>Złączka kablowa izolowana  KLI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3BC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E70CC9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6C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71A8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A7C336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CD4D3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690AA91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F9C3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7D8FF" w14:textId="77777777" w:rsidR="003D6668" w:rsidRPr="002E1AD4" w:rsidRDefault="003D6668" w:rsidP="0070211E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E1AD4">
              <w:rPr>
                <w:rFonts w:ascii="Calibri Light" w:hAnsi="Calibri Light" w:cs="Calibri Light"/>
                <w:color w:val="000000"/>
                <w:sz w:val="20"/>
                <w:szCs w:val="20"/>
              </w:rPr>
              <w:t>Złączka kablowa izolowana  KLI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765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8B4E14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AD1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64EA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B7D392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E06665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FC93566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C2E8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0DCAF" w14:textId="77777777" w:rsidR="003D6668" w:rsidRPr="002E1AD4" w:rsidRDefault="003D6668" w:rsidP="0070211E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2E1AD4">
              <w:rPr>
                <w:rFonts w:ascii="Calibri Light" w:hAnsi="Calibri Light" w:cs="Calibri Light"/>
                <w:color w:val="000000"/>
                <w:sz w:val="20"/>
                <w:szCs w:val="20"/>
              </w:rPr>
              <w:t>Złączka kablowa izolowana  KLI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0CE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9FEBFE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CD6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6D2B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7DE8A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D534D4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54B615A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26D4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669B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Złączka kablowa izolowana 16mm2 KLAUKE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C10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B96409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E89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FAF8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C2B73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FB788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7A78CFCF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2AE2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F328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Złączka kablowa izolowana 25mm2 KLAUKE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5FA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99B5D4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888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EEA0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C6377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74A5A5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0C1AC35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9437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F060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Złączka kablowa izolowana 35mm2 KLAUKE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F86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875958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9E9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55E2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E35941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87E4FA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5E49EC7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8232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8737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Złączka kablowa izolowana  50mm2 KLAUKE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8B5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C48BD9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E3D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FD6D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6F32E6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A478C7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564195F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C015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C90F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Złączka kablowa izolowana  70mm2 KLAUKE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3C0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4F3F8D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57C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2B84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AE12AD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35435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0029205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E2C0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BCC3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igiełkowa KII 1-12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C18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5CF365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3B3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5D43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A3C5D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E944D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FEC4242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8A05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CBB6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igiełkowa KII 2,5-12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E09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CADE4F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7E9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57BA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4FD5CB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6DB237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2801348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6900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0434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igiełkowa KII 6-14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891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8559EF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082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9044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7C613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3AA2CA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6A387F9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07A5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3070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zwężana KORW 50/10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1E5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AF69D9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9DF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E1D9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3C28D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AF8676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8049636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4461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1594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zwężana KORW 50/12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290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56FD39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B85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F12B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60D95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F7F76F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4229E7D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3686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9795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zwężana KORW 70/10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F0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7BB5DE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2B7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C8F4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78061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8F7FB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C3A175E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6FE8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0123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zwężana KORW 70/12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457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D1DAC8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05F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AF9F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FDB26E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57031F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9FF1044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F38E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7DCC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10/6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6D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28ED9A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925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30C6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E3705B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E39CB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F0808CB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FABC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E28D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10/8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A73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11699D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90C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FF6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6F3FB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6EC370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B1DB398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63A4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56F4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10/10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D2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D2C41C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0D8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7C0F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158360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01C5CB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3DF5C09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FA34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72FC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10/12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01D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F0F99E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DB4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5BBA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123C5D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6A7A3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E94B8BD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A86C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090E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16/8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B76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CF2653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0DA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E156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A75FC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1256B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080331F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00ED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6225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16/10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AA4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AD48E1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941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30AC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5ADEE0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908D0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16A96EE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5E85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FB87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25/8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52B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315499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C26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F138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362C38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EF468F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22B619C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CF6D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6496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25/10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EB0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EB58B9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AF4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93C1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16463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09012B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62CC2946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C50B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0B14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35/8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D65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698A02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CCA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2B7D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D0427D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78226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7F709FA9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83F4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FEF9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35/10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5BA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4C7D90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ECC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E125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180014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6BF2EB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D8EBEA9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A0D8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5ED0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35/12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F2F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ABD1FF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E51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1F7E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DEE0C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62922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A046224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52BF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4830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50/8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F39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9C7B81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ABF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F980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3B640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78AFF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31EE796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5C1C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7490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50/10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8C2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446418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FE8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3EF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61703A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F50DC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511CE2C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719D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8323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50/12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364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FEE3AE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19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558C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41DA3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5C46B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99D7484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F32D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E5F8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70/8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E72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557C1F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47A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398B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2950C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0BCBF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1DC2A41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BA9F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55E6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70/10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42E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62A553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C26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FDA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033A72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9FB47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3C967EC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DC95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2049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70/12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FE7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D19BF4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A21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448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4F2235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843957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D275D55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487F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140F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120/10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E21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8BD13F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51E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EC9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32D0C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80CC3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71AF7BF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4495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D6E3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KORO 120/12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DF0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E812D9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079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59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826F7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FB05D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7D3D9F5A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F258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0001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 2,5/12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4DF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77CE8B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37A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D2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DDBA64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E87DD3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CB5F7B5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737E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79A1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 2,5/16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442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239A56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FEF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DF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D4D52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031E8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8C73495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CA11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D9E8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 6/6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04A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EAA0DD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2AD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D20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A9102E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82A45D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241B831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9174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F3F9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 6/8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1ED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7E693D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7D7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25D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BDEFE7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D5343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E76BD8D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3F3D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E2FE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 6/10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D48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77940A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C31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44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88BA3B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13462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9C55D1F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2A85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0A41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 10/6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C14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927AB5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0DA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CDB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FC1ADF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3C563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C8BAACF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2248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F7C8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 10/8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E13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73223C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05A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A88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DB2A96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1A431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4AFA233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4938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D659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 10/10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EB6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F49CC4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5F7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582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6DCA65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9E72CD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4A20004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E488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25B1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 35/8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0DC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5724AA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C29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A6C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9A1A8D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D6E87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AF14347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775E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3716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 35/10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EBE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4050B2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DD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EB2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E7800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E284BD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955E7D6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ED70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C186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KDR 16/8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569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6C5F94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00C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3F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6B710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4DB3A3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3A57D78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BE6F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9677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KDR 16/10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9EF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F4750C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248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61D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D38F4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92BE2B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619DBED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B292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69EB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KDR 35/8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0C1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9C0324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E37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561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A9EDF5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BE9DEE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DFC3AFE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6E4E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8F2B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KDR 35/10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30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5A5D69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4A2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983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696DB2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462665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5B7FFB7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00EF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C159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KDR 35/12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251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C59C34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CE5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844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3185E0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8DB076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A4E2CCB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9EEA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4D74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KDR 50/10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A69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F79F87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EDB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0C7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5A9939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58FD79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B7EE304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9546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768B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KDR 50/12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9C3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85D566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5DC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6E6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FDAB6A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9E646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5FEEC82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7E63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8D7E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KDR 70/10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8AA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8277C1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50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D37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ADC513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12510B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B248332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421A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ACE4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KDR 70/12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EA0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83B15B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011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001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E95651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54FAC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759BC1C5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A012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A6BB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KDR 95/10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0B3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ECE7FB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CD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45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4E1B49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1DA0FC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3134013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58E2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BB4C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KDR 120/10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0AB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7BB098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83F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C25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0AF6A6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490D39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189A907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DCD0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055C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KDR 120/12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720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5B24B9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BFA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F3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BCD56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B5330F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061C6C3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647C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CC67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0,5/5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3C1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A483AC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E5F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2B3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D5FD6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672E2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7D36E91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2FCB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58BB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0,4/5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F4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1B1944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483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40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55B10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D7620C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606527B1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5A47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24EE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1/3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E0B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4B0765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962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8EE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0CB647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D9678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6042DA78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08AF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0F60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1/4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8C5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D6772E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B45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AF8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CA85E7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23C598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EBC51CB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40C4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8ED9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1/5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B15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424321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BA5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3E6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CD5A72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79E7B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8C64867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AB68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A4F4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1/6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6EE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A29632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759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9C3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EE5D85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2A8976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AE17A88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4716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826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2,5/4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077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7CDA24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025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CCE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30B380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0702FA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1D37B96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66AD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E16E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2,5/5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1A8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D6068C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1C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064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8E07C8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715290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937683C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8EA2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BD10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2,5/6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075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93CE86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8A8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D46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3E87DE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33F47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AF79987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66CD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A199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2,5/8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C8F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262484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D3B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001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A13FA6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78F91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66F28E1E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9AB2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7F29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2,5/10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D17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F2D707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3B7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A4A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5701F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7F256A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572C813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30C1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467A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2,5/12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AD6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AA173C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82F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35B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6D1539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78005F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6C51815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262D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66EB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2,5/16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BE3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119473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B1A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8C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2F557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EF34A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1820C72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9B6D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9494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5-1,0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E2F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6290F5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A4B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D7D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13971E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3D29A9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E13551B" w14:textId="77777777" w:rsidTr="003D6668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269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A2D8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6/4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66F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238D4A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9F6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1E5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078C4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9C9BD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1F6227BA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4CA0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6FA2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6/5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B04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A22E5F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21D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877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3C5156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AD31890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8A9C393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AD52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EFC3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6/6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069F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860D04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682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354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8C86F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72384C7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E188226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0ACD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407D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6/10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1C2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6ABA5F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CB3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54A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3B4ED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4BC02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B9A1424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5B2C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7BD3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6/12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4FF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ED30CB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0C6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3E5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A853E6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4B9165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97792B7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3867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95CF8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10/5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74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03A1BB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47E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052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70087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5012F1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70434204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453E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4254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10/6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20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727E6F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415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146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3F87D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94A3E4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FE9F538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87DB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B2BB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10/8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118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FA0666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53F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D65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15968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A3BB70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6C99F783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11F1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3771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10/10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D29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6E718B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BB2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1B9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FF221B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04C22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41BD0C7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93B2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F03A4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10/12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4E1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A4FCC4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B82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BEF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3A1851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7C92E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69F4054C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5329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3A67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10-35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557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50C2E8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3C9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675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B033F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C5D11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B30F055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C248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31D4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16/8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1E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29CC7A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8D7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EE6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10FB1F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7ED15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76BA4AB1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0D9E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4316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36-6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F8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4EED0D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52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5CE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75C67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14CB4A2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9160FBD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0701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84D0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Końcówka oczkowa KOI 50/16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4A3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CAE65C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BE8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64F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D4DBD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0313A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0D27949A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69B3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DEA8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95/8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49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54C7D8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123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98B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983CF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068523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3A4D0E8B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C926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8D3E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95/10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88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C45779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D33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A64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0EA3429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3DFC31E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CAB10DB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3D0A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753B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KOI 95/12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0877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D58A28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2B6D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BD48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3602DFA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D099DB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5D0D345F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27CC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9F74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oczkowa z izolacją KOI 95/16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F50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A03EB6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7F32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848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4EB69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1C065C6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4C755306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EF960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1C20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izolowana widełkowa LWI 1/3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2EF5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82C5CB9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F873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C6A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BD42EC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6BD04FD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2E1AD4" w14:paraId="29E4807A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EE36C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782B3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Końcówka izolowana widełkowa LWI 1/4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C60B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7D739CF6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8B11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F534" w14:textId="77777777" w:rsidR="003D6668" w:rsidRPr="002E1AD4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1AD4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1238031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F9A965" w14:textId="77777777" w:rsidR="003D6668" w:rsidRPr="002E1AD4" w:rsidRDefault="003D6668" w:rsidP="0070211E">
            <w:pPr>
              <w:rPr>
                <w:rFonts w:ascii="Calibri" w:hAnsi="Calibri" w:cs="Calibri"/>
                <w:color w:val="000000"/>
              </w:rPr>
            </w:pPr>
            <w:r w:rsidRPr="002E1AD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D6668" w:rsidRPr="00DD3BEB" w14:paraId="118B4815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19AAB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75D80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Końcówka izolowana widełkowa LWI 1/5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C700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D811A20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1044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0E51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80F1EF4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235547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D6668" w:rsidRPr="00DD3BEB" w14:paraId="72624EAD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90574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2F2FB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Końcówka izolowana widełkowa LWI 2,5/4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57BB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05284E4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DE24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F793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E249CD7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A1C729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D6668" w:rsidRPr="00DD3BEB" w14:paraId="4EEE49DE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13A82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E6A36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Końcówka izolowana widełkowa LWI 2,5/5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836B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AC765A1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AF72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A039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84C95A2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D15230C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D6668" w:rsidRPr="00DD3BEB" w14:paraId="6565E370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4A091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0A921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Końcówka izolowana widełkowa LWI 2,5/6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1147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5234DD22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36F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CA40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3AB351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9FE21DD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D6668" w:rsidRPr="00DD3BEB" w14:paraId="32D25C79" w14:textId="77777777" w:rsidTr="003D666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33CD2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104CE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Końcówka izolowana widełkowa KWI 10/5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155F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5EAC2BE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B5CA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B3CA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DC52913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FC56576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D6668" w:rsidRPr="00DD3BEB" w14:paraId="5EF196A5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26A6B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96A41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Wtyk izolowany WI 1/4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239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FD399AF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9229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0297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E73093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83F4972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D6668" w:rsidRPr="00DD3BEB" w14:paraId="5DF99ED4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D17EC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BACB9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Wtyk izolowany WI 2,5/4 PCV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15F1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C3C8522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473C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B98F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53CB150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46B2866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D6668" w:rsidRPr="00DD3BEB" w14:paraId="41DA25F4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F19AF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3348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Wtyk izolowany WI 6/5 PCV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096E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8E3843F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4311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FBF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CC1C93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270F0FF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3BE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D6668" w:rsidRPr="00DD3BEB" w14:paraId="2491DF58" w14:textId="77777777" w:rsidTr="003D6668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C7C6" w14:textId="77777777" w:rsidR="003D6668" w:rsidRPr="00DD3BEB" w:rsidRDefault="003D6668" w:rsidP="007021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E85F" w14:textId="77777777" w:rsidR="003D6668" w:rsidRPr="00DD3BEB" w:rsidRDefault="003D6668" w:rsidP="007021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5E7F" w14:textId="77777777" w:rsidR="003D6668" w:rsidRPr="00DD3BEB" w:rsidRDefault="003D6668" w:rsidP="007021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341D" w14:textId="77777777" w:rsidR="003D6668" w:rsidRPr="00DD3BEB" w:rsidRDefault="003D6668" w:rsidP="007021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E752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03C3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3B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3AE9" w14:textId="77777777" w:rsidR="003D6668" w:rsidRPr="00DD3BEB" w:rsidRDefault="003D6668" w:rsidP="00702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EC24" w14:textId="77777777" w:rsidR="003D6668" w:rsidRPr="00DD3BEB" w:rsidRDefault="003D6668" w:rsidP="007021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B320AA3" w14:textId="77777777" w:rsidR="003D6668" w:rsidRPr="00DD3BEB" w:rsidRDefault="003D6668" w:rsidP="003D6668">
      <w:pPr>
        <w:rPr>
          <w:rFonts w:ascii="Calibri" w:hAnsi="Calibri" w:cs="Calibri"/>
          <w:b/>
          <w:sz w:val="20"/>
          <w:szCs w:val="20"/>
        </w:rPr>
      </w:pPr>
    </w:p>
    <w:p w14:paraId="19CED6A0" w14:textId="77777777" w:rsidR="003D6668" w:rsidRPr="00DD3BEB" w:rsidRDefault="003D6668" w:rsidP="003D6668">
      <w:pPr>
        <w:tabs>
          <w:tab w:val="left" w:pos="0"/>
        </w:tabs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1065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920"/>
        <w:gridCol w:w="2140"/>
        <w:gridCol w:w="880"/>
        <w:gridCol w:w="2220"/>
        <w:gridCol w:w="190"/>
      </w:tblGrid>
      <w:tr w:rsidR="003D6668" w14:paraId="42AD9D3E" w14:textId="77777777" w:rsidTr="0070211E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D86E" w14:textId="77777777" w:rsidR="003D6668" w:rsidRDefault="003D6668" w:rsidP="007021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AF01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984C" w14:textId="77777777" w:rsidR="003D6668" w:rsidRDefault="003D6668" w:rsidP="00702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7AC4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A545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0967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6668" w14:paraId="33670F99" w14:textId="77777777" w:rsidTr="0070211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31DC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92B2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A556" w14:textId="77777777" w:rsidR="003D6668" w:rsidRDefault="003D6668" w:rsidP="0070211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9295" w14:textId="77777777" w:rsidR="003D6668" w:rsidRDefault="003D6668" w:rsidP="00702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3CC4" w14:textId="77777777" w:rsidR="003D6668" w:rsidRDefault="003D6668" w:rsidP="007021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EE7E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6668" w14:paraId="24FAAA75" w14:textId="77777777" w:rsidTr="0070211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206D" w14:textId="77777777" w:rsidR="003D6668" w:rsidRDefault="003D6668" w:rsidP="007021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9FC8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9F9C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C095A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 (23%)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87D3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6668" w14:paraId="10FCD8EA" w14:textId="77777777" w:rsidTr="0070211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0745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C7D1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9064" w14:textId="77777777" w:rsidR="003D6668" w:rsidRDefault="003D6668" w:rsidP="0070211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22A6" w14:textId="77777777" w:rsidR="003D6668" w:rsidRDefault="003D6668" w:rsidP="00702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F760" w14:textId="77777777" w:rsidR="003D6668" w:rsidRDefault="003D6668" w:rsidP="007021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D2C6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6668" w14:paraId="528FF554" w14:textId="77777777" w:rsidTr="0070211E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3A76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9636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6B30" w14:textId="77777777" w:rsidR="003D6668" w:rsidRDefault="003D6668" w:rsidP="0070211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D48C" w14:textId="77777777" w:rsidR="003D6668" w:rsidRDefault="003D6668" w:rsidP="007021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 zł brutto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DCF7" w14:textId="77777777" w:rsidR="003D6668" w:rsidRDefault="003D6668" w:rsidP="007021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D6668" w14:paraId="043315AF" w14:textId="77777777" w:rsidTr="0070211E">
        <w:trPr>
          <w:trHeight w:val="300"/>
        </w:trPr>
        <w:tc>
          <w:tcPr>
            <w:tcW w:w="7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7C36C42" w14:textId="77777777" w:rsidR="003D6668" w:rsidRDefault="003D6668" w:rsidP="007021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słownie brutto: …........................................................................................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0A87" w14:textId="77777777" w:rsidR="003D6668" w:rsidRDefault="003D6668" w:rsidP="007021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9BE9" w14:textId="77777777" w:rsidR="003D6668" w:rsidRDefault="003D6668" w:rsidP="007021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FC55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6668" w14:paraId="4FC9E649" w14:textId="77777777" w:rsidTr="0070211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6D39505" w14:textId="77777777" w:rsidR="003D6668" w:rsidRDefault="003D6668" w:rsidP="007021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w miesiącach: ….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AE5D" w14:textId="77777777" w:rsidR="003D6668" w:rsidRDefault="003D6668" w:rsidP="007021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25E9" w14:textId="77777777" w:rsidR="003D6668" w:rsidRDefault="003D6668" w:rsidP="0070211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4CDD" w14:textId="77777777" w:rsidR="003D6668" w:rsidRDefault="003D6668" w:rsidP="00702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7F5E" w14:textId="77777777" w:rsidR="003D6668" w:rsidRDefault="003D6668" w:rsidP="007021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251E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6668" w14:paraId="0493689E" w14:textId="77777777" w:rsidTr="0070211E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5810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3139C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4318C" w14:textId="77777777" w:rsidR="003D6668" w:rsidRDefault="003D6668" w:rsidP="00702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D9497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A1855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468E" w14:textId="77777777" w:rsidR="003D6668" w:rsidRDefault="003D6668" w:rsidP="007021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D54D95F" w14:textId="51EC738A" w:rsidR="00A539A8" w:rsidRDefault="00A539A8"/>
    <w:p w14:paraId="230E2014" w14:textId="77777777" w:rsidR="003D6668" w:rsidRDefault="003D6668" w:rsidP="003D6668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Ceny jednostkowe ustalone w wyniku przetargu są ostateczne i nie podlegają zmianie przez cały okres obowiązywania umowy</w:t>
      </w:r>
    </w:p>
    <w:p w14:paraId="6FF1530A" w14:textId="77777777" w:rsidR="003D6668" w:rsidRPr="00526D38" w:rsidRDefault="003D6668" w:rsidP="003D6668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35"/>
        <w:tblW w:w="3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3D6668" w:rsidRPr="00526D38" w14:paraId="5BDEC2EF" w14:textId="77777777" w:rsidTr="0070211E">
        <w:trPr>
          <w:trHeight w:val="871"/>
        </w:trPr>
        <w:tc>
          <w:tcPr>
            <w:tcW w:w="3035" w:type="dxa"/>
          </w:tcPr>
          <w:p w14:paraId="180B942E" w14:textId="77777777" w:rsidR="003D6668" w:rsidRPr="00526D38" w:rsidRDefault="003D6668" w:rsidP="0070211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0F4071C5" w14:textId="77777777" w:rsidR="003D6668" w:rsidRPr="00526D38" w:rsidRDefault="003D6668" w:rsidP="0070211E">
            <w:pPr>
              <w:ind w:left="-329"/>
              <w:rPr>
                <w:rFonts w:cs="Arial"/>
              </w:rPr>
            </w:pPr>
          </w:p>
          <w:p w14:paraId="365949DD" w14:textId="77777777" w:rsidR="003D6668" w:rsidRPr="00526D38" w:rsidRDefault="003D6668" w:rsidP="0070211E">
            <w:pPr>
              <w:rPr>
                <w:rFonts w:cs="Arial"/>
              </w:rPr>
            </w:pPr>
          </w:p>
          <w:p w14:paraId="1A737F13" w14:textId="77777777" w:rsidR="003D6668" w:rsidRPr="00526D38" w:rsidRDefault="003D6668" w:rsidP="0070211E">
            <w:pPr>
              <w:rPr>
                <w:rFonts w:cs="Arial"/>
              </w:rPr>
            </w:pPr>
          </w:p>
        </w:tc>
      </w:tr>
    </w:tbl>
    <w:p w14:paraId="0BE92C29" w14:textId="77777777" w:rsidR="003D6668" w:rsidRPr="00526D38" w:rsidRDefault="003D6668" w:rsidP="003D6668">
      <w:pPr>
        <w:jc w:val="both"/>
      </w:pPr>
      <w:r w:rsidRPr="00526D38">
        <w:t xml:space="preserve">                                                                                                 </w:t>
      </w:r>
    </w:p>
    <w:p w14:paraId="0B4FD280" w14:textId="77777777" w:rsidR="003D6668" w:rsidRPr="00526D38" w:rsidRDefault="003D6668" w:rsidP="003D6668">
      <w:pPr>
        <w:rPr>
          <w:rFonts w:cs="Arial"/>
          <w:i/>
          <w:sz w:val="18"/>
          <w:szCs w:val="18"/>
        </w:rPr>
      </w:pPr>
    </w:p>
    <w:p w14:paraId="104B356C" w14:textId="77777777" w:rsidR="003D6668" w:rsidRPr="00526D38" w:rsidRDefault="003D6668" w:rsidP="003D6668">
      <w:pPr>
        <w:rPr>
          <w:rFonts w:cs="Arial"/>
          <w:i/>
          <w:sz w:val="18"/>
          <w:szCs w:val="18"/>
        </w:rPr>
      </w:pPr>
    </w:p>
    <w:p w14:paraId="304D1733" w14:textId="77777777" w:rsidR="003D6668" w:rsidRPr="0064088C" w:rsidRDefault="003D6668" w:rsidP="003D6668">
      <w:pPr>
        <w:rPr>
          <w:rFonts w:cs="Arial"/>
          <w:sz w:val="18"/>
          <w:szCs w:val="18"/>
        </w:rPr>
      </w:pPr>
    </w:p>
    <w:p w14:paraId="187FC464" w14:textId="77777777" w:rsidR="003D6668" w:rsidRDefault="003D6668" w:rsidP="003D6668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14:paraId="789DE107" w14:textId="77777777" w:rsidR="003D6668" w:rsidRDefault="003D6668" w:rsidP="003D6668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</w:t>
      </w:r>
    </w:p>
    <w:p w14:paraId="5BCECC4B" w14:textId="77777777" w:rsidR="003D6668" w:rsidRPr="00EF42CE" w:rsidRDefault="003D6668" w:rsidP="003D6668">
      <w:pPr>
        <w:jc w:val="center"/>
        <w:rPr>
          <w:rFonts w:ascii="Arial" w:hAnsi="Arial" w:cs="Arial"/>
          <w:iCs/>
          <w:sz w:val="16"/>
          <w:szCs w:val="16"/>
        </w:rPr>
      </w:pPr>
      <w:r w:rsidRPr="00EF42CE">
        <w:rPr>
          <w:rFonts w:cs="Arial"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EF42CE">
        <w:rPr>
          <w:rFonts w:ascii="Arial" w:hAnsi="Arial" w:cs="Arial"/>
          <w:iCs/>
          <w:sz w:val="16"/>
          <w:szCs w:val="16"/>
        </w:rPr>
        <w:t>podpis i stanowisko</w:t>
      </w:r>
    </w:p>
    <w:p w14:paraId="278031BD" w14:textId="77777777" w:rsidR="003D6668" w:rsidRPr="00EF42CE" w:rsidRDefault="003D6668" w:rsidP="003D6668">
      <w:pPr>
        <w:jc w:val="right"/>
        <w:rPr>
          <w:rFonts w:ascii="Arial" w:hAnsi="Arial" w:cs="Arial"/>
          <w:iCs/>
          <w:sz w:val="16"/>
          <w:szCs w:val="16"/>
        </w:rPr>
      </w:pPr>
      <w:r w:rsidRPr="00EF42CE">
        <w:rPr>
          <w:rFonts w:ascii="Arial" w:hAnsi="Arial" w:cs="Arial"/>
          <w:iCs/>
          <w:sz w:val="16"/>
          <w:szCs w:val="16"/>
        </w:rPr>
        <w:t>uprawnionego przedstawiciela firmy</w:t>
      </w:r>
    </w:p>
    <w:p w14:paraId="7C00E6FD" w14:textId="77777777" w:rsidR="003D6668" w:rsidRPr="00EF42CE" w:rsidRDefault="003D6668" w:rsidP="003D6668">
      <w:pPr>
        <w:rPr>
          <w:rFonts w:cs="Arial"/>
          <w:iCs/>
          <w:sz w:val="18"/>
          <w:szCs w:val="18"/>
        </w:rPr>
      </w:pPr>
    </w:p>
    <w:p w14:paraId="49AA751D" w14:textId="77777777" w:rsidR="003D6668" w:rsidRPr="00526D38" w:rsidRDefault="003D6668" w:rsidP="003D6668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14:paraId="2B5BC775" w14:textId="77777777" w:rsidR="003D6668" w:rsidRPr="0064088C" w:rsidRDefault="003D6668" w:rsidP="003D6668">
      <w:pPr>
        <w:tabs>
          <w:tab w:val="left" w:pos="426"/>
        </w:tabs>
        <w:jc w:val="both"/>
      </w:pPr>
      <w:r w:rsidRPr="00526D38">
        <w:rPr>
          <w:rFonts w:cs="Arial"/>
          <w:sz w:val="16"/>
          <w:szCs w:val="16"/>
        </w:rPr>
        <w:t xml:space="preserve">      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14:paraId="7AFF98E2" w14:textId="77777777" w:rsidR="003D6668" w:rsidRDefault="003D6668" w:rsidP="003D6668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3A991DF2" w14:textId="77777777" w:rsidR="003D6668" w:rsidRDefault="003D6668" w:rsidP="003D6668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77195CE8" w14:textId="1094593A" w:rsidR="003D6668" w:rsidRDefault="003D6668"/>
    <w:p w14:paraId="262FB713" w14:textId="0F8F25CD" w:rsidR="003D6668" w:rsidRDefault="003D6668"/>
    <w:p w14:paraId="01A9F168" w14:textId="6F9EE4A4" w:rsidR="003D6668" w:rsidRDefault="003D6668"/>
    <w:p w14:paraId="3DB65AD2" w14:textId="17C6F73E" w:rsidR="003D6668" w:rsidRDefault="003D6668"/>
    <w:p w14:paraId="4707CDE7" w14:textId="11730298" w:rsidR="003D6668" w:rsidRDefault="003D6668"/>
    <w:p w14:paraId="0437355F" w14:textId="5507412C" w:rsidR="003D6668" w:rsidRDefault="003D6668"/>
    <w:p w14:paraId="7C3C8F04" w14:textId="3A478251" w:rsidR="003D6668" w:rsidRDefault="003D6668"/>
    <w:p w14:paraId="645F2CA0" w14:textId="6154FF39" w:rsidR="003D6668" w:rsidRDefault="003D6668"/>
    <w:p w14:paraId="14D0065A" w14:textId="0B90599B" w:rsidR="002A7010" w:rsidRDefault="002A7010"/>
    <w:p w14:paraId="3BCA378C" w14:textId="57C1BE17" w:rsidR="002A7010" w:rsidRDefault="002A7010"/>
    <w:p w14:paraId="3EA65617" w14:textId="0E41931D" w:rsidR="002A7010" w:rsidRDefault="002A7010"/>
    <w:p w14:paraId="04B58273" w14:textId="425A311F" w:rsidR="002A7010" w:rsidRDefault="002A7010"/>
    <w:p w14:paraId="191B46B5" w14:textId="46745C6E" w:rsidR="002A7010" w:rsidRDefault="002A7010"/>
    <w:p w14:paraId="790AB728" w14:textId="2B217983" w:rsidR="002A7010" w:rsidRDefault="002A7010"/>
    <w:p w14:paraId="3E3F535B" w14:textId="1E6DAFD0" w:rsidR="002A7010" w:rsidRDefault="002A7010"/>
    <w:p w14:paraId="70FE8BA9" w14:textId="7040CF13" w:rsidR="002A7010" w:rsidRDefault="002A7010"/>
    <w:p w14:paraId="0154EF56" w14:textId="326E6B38" w:rsidR="002A7010" w:rsidRDefault="002A7010"/>
    <w:p w14:paraId="511406EE" w14:textId="085AB7A9" w:rsidR="002A7010" w:rsidRDefault="002A7010"/>
    <w:p w14:paraId="1B448C70" w14:textId="2FCC6773" w:rsidR="002A7010" w:rsidRDefault="002A7010"/>
    <w:p w14:paraId="4FA97A8C" w14:textId="33CF298C" w:rsidR="002A7010" w:rsidRDefault="002A7010"/>
    <w:p w14:paraId="7651BCCC" w14:textId="77777777" w:rsidR="002A7010" w:rsidRDefault="002A7010"/>
    <w:p w14:paraId="77C1B6D5" w14:textId="5E962FD4" w:rsidR="003D6668" w:rsidRDefault="003D6668"/>
    <w:p w14:paraId="42B5D0A6" w14:textId="54125B14" w:rsidR="003D6668" w:rsidRDefault="003D6668"/>
    <w:p w14:paraId="3DB29037" w14:textId="77777777" w:rsidR="003D6668" w:rsidRPr="008620D1" w:rsidRDefault="003D6668" w:rsidP="003D6668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14:paraId="06536427" w14:textId="77777777" w:rsidR="003D6668" w:rsidRDefault="003D6668" w:rsidP="003D6668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3D6668" w14:paraId="4774042F" w14:textId="77777777" w:rsidTr="0070211E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DB4C" w14:textId="77777777" w:rsidR="003D6668" w:rsidRDefault="003D6668" w:rsidP="0070211E">
            <w:pPr>
              <w:ind w:left="77"/>
              <w:rPr>
                <w:rFonts w:ascii="Arial" w:hAnsi="Arial" w:cs="Arial"/>
              </w:rPr>
            </w:pPr>
          </w:p>
          <w:p w14:paraId="552AD61D" w14:textId="77777777" w:rsidR="003D6668" w:rsidRDefault="003D6668" w:rsidP="0070211E">
            <w:pPr>
              <w:ind w:left="77"/>
              <w:rPr>
                <w:rFonts w:ascii="Arial" w:hAnsi="Arial" w:cs="Arial"/>
              </w:rPr>
            </w:pPr>
          </w:p>
          <w:p w14:paraId="6764F8C4" w14:textId="77777777" w:rsidR="003D6668" w:rsidRDefault="003D6668" w:rsidP="0070211E">
            <w:pPr>
              <w:ind w:left="77"/>
              <w:rPr>
                <w:rFonts w:ascii="Arial" w:hAnsi="Arial" w:cs="Arial"/>
              </w:rPr>
            </w:pPr>
          </w:p>
          <w:p w14:paraId="27A85610" w14:textId="77777777" w:rsidR="003D6668" w:rsidRDefault="003D6668" w:rsidP="0070211E">
            <w:pPr>
              <w:rPr>
                <w:rFonts w:ascii="Arial" w:hAnsi="Arial" w:cs="Arial"/>
              </w:rPr>
            </w:pPr>
          </w:p>
          <w:p w14:paraId="7FFA7C00" w14:textId="77777777" w:rsidR="003D6668" w:rsidRDefault="003D6668" w:rsidP="0070211E">
            <w:pPr>
              <w:rPr>
                <w:rFonts w:ascii="Arial" w:hAnsi="Arial" w:cs="Arial"/>
              </w:rPr>
            </w:pPr>
          </w:p>
        </w:tc>
      </w:tr>
    </w:tbl>
    <w:p w14:paraId="48D16666" w14:textId="77777777" w:rsidR="003D6668" w:rsidRPr="00106C9B" w:rsidRDefault="003D6668" w:rsidP="003D66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24524367" w14:textId="77777777" w:rsidR="003D6668" w:rsidRDefault="003D6668" w:rsidP="003D6668">
      <w:pPr>
        <w:rPr>
          <w:rFonts w:ascii="Arial" w:hAnsi="Arial" w:cs="Arial"/>
          <w:sz w:val="22"/>
        </w:rPr>
      </w:pPr>
    </w:p>
    <w:p w14:paraId="02F092EC" w14:textId="77777777" w:rsidR="003D6668" w:rsidRDefault="003D6668" w:rsidP="003D6668">
      <w:pPr>
        <w:rPr>
          <w:rFonts w:ascii="Arial" w:hAnsi="Arial" w:cs="Arial"/>
          <w:sz w:val="22"/>
        </w:rPr>
      </w:pPr>
    </w:p>
    <w:p w14:paraId="62412CAB" w14:textId="77777777" w:rsidR="003D6668" w:rsidRDefault="003D6668" w:rsidP="003D6668">
      <w:pPr>
        <w:jc w:val="right"/>
        <w:rPr>
          <w:rFonts w:ascii="Arial" w:hAnsi="Arial" w:cs="Arial"/>
          <w:sz w:val="22"/>
        </w:rPr>
      </w:pPr>
    </w:p>
    <w:p w14:paraId="795B7A28" w14:textId="77777777" w:rsidR="003D6668" w:rsidRPr="00DA4C56" w:rsidRDefault="003D6668" w:rsidP="003D6668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456A3FCD" w14:textId="77777777" w:rsidR="003D6668" w:rsidRDefault="003D6668" w:rsidP="003D6668">
      <w:pPr>
        <w:rPr>
          <w:rFonts w:ascii="Arial" w:hAnsi="Arial" w:cs="Arial"/>
          <w:b/>
          <w:sz w:val="22"/>
        </w:rPr>
      </w:pPr>
    </w:p>
    <w:p w14:paraId="181E6B46" w14:textId="77777777" w:rsidR="003D6668" w:rsidRDefault="003D6668" w:rsidP="003D666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62062110" w14:textId="77777777" w:rsidR="003D6668" w:rsidRDefault="003D6668" w:rsidP="003D666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202F4B57" w14:textId="77777777" w:rsidR="003D6668" w:rsidRDefault="003D6668" w:rsidP="003D6668">
      <w:pPr>
        <w:rPr>
          <w:rFonts w:ascii="Arial" w:hAnsi="Arial" w:cs="Arial"/>
          <w:b/>
          <w:sz w:val="22"/>
        </w:rPr>
      </w:pPr>
    </w:p>
    <w:p w14:paraId="516A0AFE" w14:textId="77777777" w:rsidR="003D6668" w:rsidRDefault="003D6668" w:rsidP="003D6668">
      <w:pPr>
        <w:rPr>
          <w:rFonts w:ascii="Arial" w:hAnsi="Arial" w:cs="Arial"/>
          <w:b/>
          <w:sz w:val="22"/>
        </w:rPr>
      </w:pPr>
    </w:p>
    <w:p w14:paraId="6C348990" w14:textId="77777777" w:rsidR="003D6668" w:rsidRPr="00171AE1" w:rsidRDefault="003D6668" w:rsidP="003D666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dostawę końcówek kablowych</w:t>
      </w:r>
    </w:p>
    <w:p w14:paraId="368E4A9B" w14:textId="77777777" w:rsidR="003D6668" w:rsidRDefault="003D6668" w:rsidP="003D6668">
      <w:pPr>
        <w:jc w:val="center"/>
        <w:rPr>
          <w:rFonts w:ascii="Arial" w:hAnsi="Arial" w:cs="Arial"/>
          <w:b/>
          <w:sz w:val="22"/>
        </w:rPr>
      </w:pPr>
    </w:p>
    <w:p w14:paraId="0BD0E85D" w14:textId="77777777" w:rsidR="003D6668" w:rsidRDefault="003D6668" w:rsidP="003D6668">
      <w:pPr>
        <w:rPr>
          <w:rFonts w:ascii="Arial" w:hAnsi="Arial" w:cs="Arial"/>
          <w:sz w:val="22"/>
        </w:rPr>
      </w:pPr>
    </w:p>
    <w:p w14:paraId="686EF945" w14:textId="77777777" w:rsidR="003D6668" w:rsidRDefault="003D6668" w:rsidP="003D666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045DC2D5" w14:textId="77777777" w:rsidR="003D6668" w:rsidRDefault="003D6668" w:rsidP="003D6668">
      <w:pPr>
        <w:rPr>
          <w:rFonts w:ascii="Arial" w:hAnsi="Arial" w:cs="Arial"/>
          <w:sz w:val="22"/>
        </w:rPr>
      </w:pPr>
    </w:p>
    <w:p w14:paraId="1C081509" w14:textId="77777777" w:rsidR="003D6668" w:rsidRDefault="003D6668" w:rsidP="003D6668">
      <w:pPr>
        <w:jc w:val="both"/>
        <w:rPr>
          <w:rFonts w:ascii="Arial" w:hAnsi="Arial" w:cs="Arial"/>
          <w:sz w:val="22"/>
        </w:rPr>
      </w:pPr>
    </w:p>
    <w:p w14:paraId="7D1BC1D3" w14:textId="77777777" w:rsidR="003D6668" w:rsidRPr="007732BD" w:rsidRDefault="003D6668" w:rsidP="003D6668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2CE7A767" w14:textId="77777777" w:rsidR="003D6668" w:rsidRPr="007732BD" w:rsidRDefault="003D6668" w:rsidP="003D6668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4E0DD5B0" w14:textId="77777777" w:rsidR="003D6668" w:rsidRPr="007732BD" w:rsidRDefault="003D6668" w:rsidP="003D6668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>osobami zdolnymi</w:t>
      </w:r>
      <w:r>
        <w:rPr>
          <w:rFonts w:ascii="Arial" w:hAnsi="Arial" w:cs="Arial"/>
          <w:sz w:val="22"/>
          <w:szCs w:val="22"/>
        </w:rPr>
        <w:t xml:space="preserve">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14:paraId="03CB8E6B" w14:textId="77777777" w:rsidR="003D6668" w:rsidRDefault="003D6668" w:rsidP="003D6668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14:paraId="33234B4E" w14:textId="77777777" w:rsidR="003D6668" w:rsidRPr="007732BD" w:rsidRDefault="003D6668" w:rsidP="003D6668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 z udziału w postępowaniu.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6C0CBE28" w14:textId="77777777" w:rsidR="003D6668" w:rsidRPr="00A36268" w:rsidRDefault="003D6668" w:rsidP="003D6668">
      <w:pPr>
        <w:rPr>
          <w:rFonts w:ascii="Arial" w:hAnsi="Arial" w:cs="Arial"/>
          <w:sz w:val="22"/>
        </w:rPr>
      </w:pPr>
    </w:p>
    <w:p w14:paraId="3FE80808" w14:textId="77777777" w:rsidR="003D6668" w:rsidRPr="00A36268" w:rsidRDefault="003D6668" w:rsidP="003D6668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się ze wszystkimi warunkami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oraz dokumentami przetargowymi dotyczącymi przedmiotu zamówienia 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14:paraId="4388EC5A" w14:textId="77777777" w:rsidR="003D6668" w:rsidRDefault="003D6668" w:rsidP="003D6668">
      <w:pPr>
        <w:pStyle w:val="Tekstpodstawowy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</w:t>
      </w:r>
    </w:p>
    <w:p w14:paraId="76E0238A" w14:textId="77777777" w:rsidR="003D6668" w:rsidRDefault="003D6668" w:rsidP="003D6668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0FC06616" w14:textId="77777777" w:rsidR="003D6668" w:rsidRDefault="003D6668" w:rsidP="003D6668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89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3D6668" w14:paraId="4DF8620E" w14:textId="77777777" w:rsidTr="0070211E">
        <w:trPr>
          <w:trHeight w:val="982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4B2" w14:textId="77777777" w:rsidR="003D6668" w:rsidRDefault="003D6668" w:rsidP="0070211E">
            <w:pPr>
              <w:ind w:left="77"/>
              <w:jc w:val="center"/>
              <w:rPr>
                <w:rFonts w:ascii="Arial" w:hAnsi="Arial" w:cs="Arial"/>
              </w:rPr>
            </w:pPr>
          </w:p>
          <w:p w14:paraId="56A19E2C" w14:textId="77777777" w:rsidR="003D6668" w:rsidRDefault="003D6668" w:rsidP="0070211E">
            <w:pPr>
              <w:ind w:left="77"/>
              <w:jc w:val="center"/>
              <w:rPr>
                <w:rFonts w:ascii="Arial" w:hAnsi="Arial" w:cs="Arial"/>
              </w:rPr>
            </w:pPr>
          </w:p>
          <w:p w14:paraId="113DF234" w14:textId="77777777" w:rsidR="003D6668" w:rsidRDefault="003D6668" w:rsidP="0070211E">
            <w:pPr>
              <w:ind w:left="77"/>
              <w:jc w:val="center"/>
              <w:rPr>
                <w:rFonts w:ascii="Arial" w:hAnsi="Arial" w:cs="Arial"/>
              </w:rPr>
            </w:pPr>
          </w:p>
          <w:p w14:paraId="10815DCE" w14:textId="77777777" w:rsidR="003D6668" w:rsidRDefault="003D6668" w:rsidP="0070211E">
            <w:pPr>
              <w:rPr>
                <w:rFonts w:ascii="Arial" w:hAnsi="Arial" w:cs="Arial"/>
              </w:rPr>
            </w:pPr>
          </w:p>
        </w:tc>
      </w:tr>
    </w:tbl>
    <w:p w14:paraId="4CD69218" w14:textId="53AA6F0C" w:rsidR="003D6668" w:rsidRPr="00B54F0C" w:rsidRDefault="003D6668" w:rsidP="003D6668">
      <w:pPr>
        <w:rPr>
          <w:rFonts w:ascii="Arial" w:hAnsi="Arial" w:cs="Arial"/>
          <w:b/>
          <w:sz w:val="16"/>
          <w:szCs w:val="16"/>
        </w:rPr>
      </w:pPr>
      <w:r w:rsidRPr="00B54F0C">
        <w:rPr>
          <w:i/>
          <w:iCs/>
        </w:rPr>
        <w:t xml:space="preserve">…………...........................                                                                        </w:t>
      </w:r>
      <w:r>
        <w:rPr>
          <w:i/>
          <w:iCs/>
        </w:rPr>
        <w:t xml:space="preserve">     </w:t>
      </w:r>
      <w:r w:rsidRPr="00B54F0C">
        <w:rPr>
          <w:i/>
          <w:iCs/>
        </w:rPr>
        <w:t xml:space="preserve"> </w:t>
      </w:r>
      <w:r w:rsidRPr="00B54F0C">
        <w:rPr>
          <w:rFonts w:ascii="Arial" w:hAnsi="Arial" w:cs="Arial"/>
          <w:i/>
          <w:iCs/>
          <w:sz w:val="16"/>
          <w:szCs w:val="16"/>
        </w:rPr>
        <w:t xml:space="preserve">podpis  i  stanowisko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Pr="00B54F0C">
        <w:rPr>
          <w:rFonts w:ascii="Arial" w:hAnsi="Arial" w:cs="Arial"/>
          <w:i/>
          <w:iCs/>
          <w:sz w:val="16"/>
          <w:szCs w:val="16"/>
        </w:rPr>
        <w:t xml:space="preserve">miejscowość   -   data                                                         </w:t>
      </w:r>
      <w:r w:rsidRPr="00B54F0C">
        <w:rPr>
          <w:rFonts w:ascii="Arial" w:hAnsi="Arial" w:cs="Arial"/>
          <w:i/>
          <w:iCs/>
          <w:sz w:val="16"/>
          <w:szCs w:val="16"/>
        </w:rPr>
        <w:tab/>
      </w:r>
      <w:r w:rsidRPr="00B54F0C"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B54F0C">
        <w:rPr>
          <w:rFonts w:ascii="Arial" w:hAnsi="Arial" w:cs="Arial"/>
          <w:i/>
          <w:iCs/>
          <w:sz w:val="16"/>
          <w:szCs w:val="16"/>
        </w:rPr>
        <w:t>uprawnionego przedstawiciela  firmy</w:t>
      </w:r>
    </w:p>
    <w:p w14:paraId="5EAF88D8" w14:textId="77777777" w:rsidR="003D6668" w:rsidRDefault="003D6668" w:rsidP="003D6668">
      <w:pPr>
        <w:pStyle w:val="Nagwek1"/>
        <w:jc w:val="right"/>
        <w:rPr>
          <w:b/>
          <w:bCs/>
          <w:sz w:val="22"/>
        </w:rPr>
      </w:pPr>
    </w:p>
    <w:p w14:paraId="0F21B66A" w14:textId="77777777" w:rsidR="003D6668" w:rsidRDefault="003D6668" w:rsidP="003D6668">
      <w:pPr>
        <w:pStyle w:val="Nagwek1"/>
        <w:numPr>
          <w:ilvl w:val="0"/>
          <w:numId w:val="0"/>
        </w:numPr>
        <w:jc w:val="right"/>
        <w:rPr>
          <w:b/>
          <w:bCs/>
          <w:sz w:val="22"/>
        </w:rPr>
      </w:pPr>
    </w:p>
    <w:p w14:paraId="092080F6" w14:textId="38C4E3DB" w:rsidR="003D6668" w:rsidRDefault="003D6668" w:rsidP="003D6668">
      <w:pPr>
        <w:pStyle w:val="Nagwek1"/>
        <w:numPr>
          <w:ilvl w:val="0"/>
          <w:numId w:val="0"/>
        </w:numPr>
        <w:rPr>
          <w:b/>
          <w:bCs/>
          <w:sz w:val="22"/>
        </w:rPr>
      </w:pPr>
    </w:p>
    <w:p w14:paraId="74662B3C" w14:textId="77777777" w:rsidR="002A7010" w:rsidRPr="002A7010" w:rsidRDefault="002A7010" w:rsidP="002A7010"/>
    <w:p w14:paraId="3F00260C" w14:textId="77777777" w:rsidR="003D6668" w:rsidRPr="008620D1" w:rsidRDefault="003D6668" w:rsidP="003D6668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14:paraId="03C07B8C" w14:textId="77777777" w:rsidR="003D6668" w:rsidRDefault="003D6668" w:rsidP="003D6668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3D6668" w14:paraId="0878605E" w14:textId="77777777" w:rsidTr="0070211E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4D87" w14:textId="77777777" w:rsidR="003D6668" w:rsidRDefault="003D6668" w:rsidP="0070211E">
            <w:pPr>
              <w:ind w:left="77"/>
              <w:rPr>
                <w:rFonts w:ascii="Arial" w:hAnsi="Arial" w:cs="Arial"/>
              </w:rPr>
            </w:pPr>
          </w:p>
          <w:p w14:paraId="45BAF934" w14:textId="77777777" w:rsidR="003D6668" w:rsidRDefault="003D6668" w:rsidP="0070211E">
            <w:pPr>
              <w:ind w:left="77"/>
              <w:rPr>
                <w:rFonts w:ascii="Arial" w:hAnsi="Arial" w:cs="Arial"/>
              </w:rPr>
            </w:pPr>
          </w:p>
          <w:p w14:paraId="30F70C78" w14:textId="77777777" w:rsidR="003D6668" w:rsidRDefault="003D6668" w:rsidP="0070211E">
            <w:pPr>
              <w:ind w:left="77"/>
              <w:rPr>
                <w:rFonts w:ascii="Arial" w:hAnsi="Arial" w:cs="Arial"/>
              </w:rPr>
            </w:pPr>
          </w:p>
          <w:p w14:paraId="10A62380" w14:textId="77777777" w:rsidR="003D6668" w:rsidRDefault="003D6668" w:rsidP="0070211E">
            <w:pPr>
              <w:ind w:left="77"/>
              <w:rPr>
                <w:rFonts w:ascii="Arial" w:hAnsi="Arial" w:cs="Arial"/>
              </w:rPr>
            </w:pPr>
          </w:p>
          <w:p w14:paraId="50AC990D" w14:textId="77777777" w:rsidR="003D6668" w:rsidRDefault="003D6668" w:rsidP="0070211E">
            <w:pPr>
              <w:rPr>
                <w:rFonts w:ascii="Arial" w:hAnsi="Arial" w:cs="Arial"/>
              </w:rPr>
            </w:pPr>
          </w:p>
        </w:tc>
      </w:tr>
    </w:tbl>
    <w:p w14:paraId="0D15A50F" w14:textId="77777777" w:rsidR="003D6668" w:rsidRPr="00106C9B" w:rsidRDefault="003D6668" w:rsidP="003D66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1269D8B0" w14:textId="77777777" w:rsidR="003D6668" w:rsidRDefault="003D6668" w:rsidP="003D6668">
      <w:pPr>
        <w:rPr>
          <w:rFonts w:ascii="Arial" w:hAnsi="Arial" w:cs="Arial"/>
          <w:sz w:val="22"/>
        </w:rPr>
      </w:pPr>
    </w:p>
    <w:p w14:paraId="01AAA02C" w14:textId="77777777" w:rsidR="003D6668" w:rsidRDefault="003D6668" w:rsidP="003D6668">
      <w:pPr>
        <w:rPr>
          <w:rFonts w:ascii="Arial" w:hAnsi="Arial" w:cs="Arial"/>
          <w:sz w:val="22"/>
        </w:rPr>
      </w:pPr>
    </w:p>
    <w:p w14:paraId="09CF6F5C" w14:textId="77777777" w:rsidR="003D6668" w:rsidRDefault="003D6668" w:rsidP="003D6668">
      <w:pPr>
        <w:jc w:val="right"/>
        <w:rPr>
          <w:rFonts w:ascii="Arial" w:hAnsi="Arial" w:cs="Arial"/>
          <w:sz w:val="22"/>
        </w:rPr>
      </w:pPr>
    </w:p>
    <w:p w14:paraId="75EFD8D0" w14:textId="77777777" w:rsidR="003D6668" w:rsidRDefault="003D6668" w:rsidP="003D6668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0D5DA3D5" w14:textId="77777777" w:rsidR="003D6668" w:rsidRDefault="003D6668" w:rsidP="003D6668">
      <w:pPr>
        <w:jc w:val="center"/>
        <w:rPr>
          <w:rFonts w:ascii="Arial" w:hAnsi="Arial" w:cs="Arial"/>
          <w:b/>
          <w:sz w:val="22"/>
        </w:rPr>
      </w:pPr>
    </w:p>
    <w:p w14:paraId="5C62EBE2" w14:textId="77777777" w:rsidR="003D6668" w:rsidRDefault="003D6668" w:rsidP="003D6668">
      <w:pPr>
        <w:rPr>
          <w:rFonts w:ascii="Arial" w:hAnsi="Arial" w:cs="Arial"/>
          <w:b/>
          <w:sz w:val="22"/>
        </w:rPr>
      </w:pPr>
    </w:p>
    <w:p w14:paraId="5A001E35" w14:textId="77777777" w:rsidR="003D6668" w:rsidRDefault="003D6668" w:rsidP="003D666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5193C0AD" w14:textId="77777777" w:rsidR="003D6668" w:rsidRDefault="003D6668" w:rsidP="003D666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2C539C7E" w14:textId="77777777" w:rsidR="003D6668" w:rsidRDefault="003D6668" w:rsidP="003D6668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1EA759FA" w14:textId="77777777" w:rsidR="003D6668" w:rsidRPr="00171AE1" w:rsidRDefault="003D6668" w:rsidP="003D666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dostawę końcówek kablowych</w:t>
      </w:r>
    </w:p>
    <w:p w14:paraId="15339B3F" w14:textId="77777777" w:rsidR="003D6668" w:rsidRPr="00171AE1" w:rsidRDefault="003D6668" w:rsidP="003D6668">
      <w:pPr>
        <w:jc w:val="center"/>
        <w:rPr>
          <w:rFonts w:ascii="Arial" w:hAnsi="Arial" w:cs="Arial"/>
          <w:b/>
          <w:sz w:val="22"/>
        </w:rPr>
      </w:pPr>
    </w:p>
    <w:p w14:paraId="77D7880A" w14:textId="77777777" w:rsidR="003D6668" w:rsidRDefault="003D6668" w:rsidP="003D6668">
      <w:pPr>
        <w:rPr>
          <w:rFonts w:ascii="Arial" w:hAnsi="Arial" w:cs="Arial"/>
          <w:sz w:val="22"/>
        </w:rPr>
      </w:pPr>
    </w:p>
    <w:p w14:paraId="228AE4C4" w14:textId="77777777" w:rsidR="003D6668" w:rsidRPr="00FF066F" w:rsidRDefault="003D6668" w:rsidP="003D6668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4576F3DE" w14:textId="77777777" w:rsidR="003D6668" w:rsidRDefault="003D6668" w:rsidP="003D6668">
      <w:pPr>
        <w:rPr>
          <w:rFonts w:ascii="Arial" w:hAnsi="Arial" w:cs="Arial"/>
          <w:sz w:val="22"/>
        </w:rPr>
      </w:pPr>
    </w:p>
    <w:p w14:paraId="7F765C1E" w14:textId="77777777" w:rsidR="003D6668" w:rsidRDefault="003D6668" w:rsidP="003D6668">
      <w:pPr>
        <w:jc w:val="both"/>
        <w:rPr>
          <w:rFonts w:ascii="Arial" w:hAnsi="Arial" w:cs="Arial"/>
          <w:sz w:val="22"/>
        </w:rPr>
      </w:pPr>
    </w:p>
    <w:p w14:paraId="7AB8EE3F" w14:textId="77777777" w:rsidR="003D6668" w:rsidRPr="00FF066F" w:rsidRDefault="003D6668" w:rsidP="003D66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14:paraId="2398D0C3" w14:textId="77777777" w:rsidR="003D6668" w:rsidRPr="00FF066F" w:rsidRDefault="003D6668" w:rsidP="003D666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388D95A4" w14:textId="77777777" w:rsidR="003D6668" w:rsidRDefault="003D6668" w:rsidP="003D6668">
      <w:pPr>
        <w:pStyle w:val="Tekstpodstawowy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</w:t>
      </w:r>
    </w:p>
    <w:p w14:paraId="2AB29563" w14:textId="77777777" w:rsidR="003D6668" w:rsidRDefault="003D6668" w:rsidP="003D6668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2019C485" w14:textId="77777777" w:rsidR="003D6668" w:rsidRDefault="003D6668" w:rsidP="003D6668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3D6668" w14:paraId="631AAF0F" w14:textId="77777777" w:rsidTr="0070211E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5B8" w14:textId="77777777" w:rsidR="003D6668" w:rsidRDefault="003D6668" w:rsidP="0070211E">
            <w:pPr>
              <w:ind w:left="77"/>
              <w:jc w:val="center"/>
              <w:rPr>
                <w:rFonts w:ascii="Arial" w:hAnsi="Arial" w:cs="Arial"/>
              </w:rPr>
            </w:pPr>
          </w:p>
          <w:p w14:paraId="43D7BE8C" w14:textId="77777777" w:rsidR="003D6668" w:rsidRDefault="003D6668" w:rsidP="0070211E">
            <w:pPr>
              <w:rPr>
                <w:rFonts w:ascii="Arial" w:hAnsi="Arial" w:cs="Arial"/>
              </w:rPr>
            </w:pPr>
          </w:p>
          <w:p w14:paraId="46B5DE5F" w14:textId="77777777" w:rsidR="003D6668" w:rsidRDefault="003D6668" w:rsidP="0070211E">
            <w:pPr>
              <w:ind w:left="77"/>
              <w:jc w:val="center"/>
              <w:rPr>
                <w:rFonts w:ascii="Arial" w:hAnsi="Arial" w:cs="Arial"/>
              </w:rPr>
            </w:pPr>
          </w:p>
          <w:p w14:paraId="4A20B05D" w14:textId="77777777" w:rsidR="003D6668" w:rsidRDefault="003D6668" w:rsidP="0070211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BAB309" w14:textId="27DDA189" w:rsidR="003D6668" w:rsidRPr="00EF57A5" w:rsidRDefault="003D6668" w:rsidP="003D6668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firmy</w:t>
      </w:r>
    </w:p>
    <w:p w14:paraId="427318EA" w14:textId="77777777" w:rsidR="003D6668" w:rsidRPr="00EF57A5" w:rsidRDefault="003D6668" w:rsidP="003D6668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548FAF22" w14:textId="77777777" w:rsidR="003D6668" w:rsidRDefault="003D6668" w:rsidP="003D6668">
      <w:pPr>
        <w:pStyle w:val="Tekstpodstawowy"/>
        <w:rPr>
          <w:rFonts w:ascii="Arial" w:hAnsi="Arial" w:cs="Arial"/>
          <w:sz w:val="22"/>
        </w:rPr>
      </w:pPr>
    </w:p>
    <w:p w14:paraId="273E9B4C" w14:textId="77777777" w:rsidR="003D6668" w:rsidRPr="00652E0F" w:rsidRDefault="003D6668" w:rsidP="003D666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27D87453" w14:textId="77777777" w:rsidR="003D6668" w:rsidRDefault="003D6668" w:rsidP="003D6668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14:paraId="35F35318" w14:textId="77777777" w:rsidR="003D6668" w:rsidRDefault="003D6668" w:rsidP="003D6668"/>
    <w:p w14:paraId="52C7895F" w14:textId="77777777" w:rsidR="003D6668" w:rsidRDefault="003D6668" w:rsidP="003D6668"/>
    <w:p w14:paraId="4BEDF08E" w14:textId="77777777" w:rsidR="003D6668" w:rsidRDefault="003D6668" w:rsidP="003D6668"/>
    <w:p w14:paraId="5F3CE1E2" w14:textId="77777777" w:rsidR="003D6668" w:rsidRDefault="003D6668"/>
    <w:sectPr w:rsidR="003D6668" w:rsidSect="00831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1F987" w14:textId="77777777" w:rsidR="00A2684D" w:rsidRDefault="00A2684D" w:rsidP="00573DF5">
      <w:r>
        <w:separator/>
      </w:r>
    </w:p>
  </w:endnote>
  <w:endnote w:type="continuationSeparator" w:id="0">
    <w:p w14:paraId="4473BE75" w14:textId="77777777" w:rsidR="00A2684D" w:rsidRDefault="00A2684D" w:rsidP="0057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50D22" w14:textId="77777777" w:rsidR="00573DF5" w:rsidRDefault="00573D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413A" w14:textId="77777777" w:rsidR="00573DF5" w:rsidRDefault="00573D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7A05" w14:textId="77777777" w:rsidR="00573DF5" w:rsidRDefault="00573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2EB4" w14:textId="77777777" w:rsidR="00A2684D" w:rsidRDefault="00A2684D" w:rsidP="00573DF5">
      <w:r>
        <w:separator/>
      </w:r>
    </w:p>
  </w:footnote>
  <w:footnote w:type="continuationSeparator" w:id="0">
    <w:p w14:paraId="2C9BF095" w14:textId="77777777" w:rsidR="00A2684D" w:rsidRDefault="00A2684D" w:rsidP="0057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FDE89" w14:textId="77777777" w:rsidR="00573DF5" w:rsidRDefault="00573D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3A051" w14:textId="77777777" w:rsidR="00573DF5" w:rsidRDefault="00573D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C66FC" w14:textId="77777777" w:rsidR="00573DF5" w:rsidRDefault="00573D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pStyle w:val="tekstustp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68"/>
    <w:rsid w:val="0022267E"/>
    <w:rsid w:val="002A7010"/>
    <w:rsid w:val="003D6668"/>
    <w:rsid w:val="0047179D"/>
    <w:rsid w:val="0055144A"/>
    <w:rsid w:val="00573DF5"/>
    <w:rsid w:val="008319DC"/>
    <w:rsid w:val="00A2684D"/>
    <w:rsid w:val="00A2737E"/>
    <w:rsid w:val="00A539A8"/>
    <w:rsid w:val="00D85734"/>
    <w:rsid w:val="00F9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741"/>
  <w15:chartTrackingRefBased/>
  <w15:docId w15:val="{CE6EF00F-E857-4729-B840-EF74086C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6668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3D6668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3D66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D6668"/>
    <w:pPr>
      <w:widowControl w:val="0"/>
      <w:numPr>
        <w:ilvl w:val="4"/>
        <w:numId w:val="2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D6668"/>
    <w:pPr>
      <w:widowControl w:val="0"/>
      <w:numPr>
        <w:ilvl w:val="5"/>
        <w:numId w:val="2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D6668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6668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3D6668"/>
    <w:rPr>
      <w:rFonts w:ascii="Arial" w:eastAsia="Lucida Sans Unicode" w:hAnsi="Arial" w:cs="Courier New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3D666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3D6668"/>
    <w:rPr>
      <w:rFonts w:ascii="Times New Roman" w:eastAsia="Lucida Sans Unicode" w:hAnsi="Times New Roman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D6668"/>
    <w:rPr>
      <w:rFonts w:ascii="Times New Roman" w:eastAsia="Lucida Sans Unicode" w:hAnsi="Times New Roman" w:cs="Courier New"/>
      <w:b/>
      <w:bCs/>
    </w:rPr>
  </w:style>
  <w:style w:type="character" w:customStyle="1" w:styleId="Nagwek7Znak">
    <w:name w:val="Nagłówek 7 Znak"/>
    <w:basedOn w:val="Domylnaczcionkaakapitu"/>
    <w:link w:val="Nagwek7"/>
    <w:rsid w:val="003D6668"/>
    <w:rPr>
      <w:rFonts w:ascii="Times New Roman" w:eastAsia="Lucida Sans Unicode" w:hAnsi="Times New Roman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rsid w:val="003D6668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3D6668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3D6668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6668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3D6668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6668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3D6668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3D6668"/>
  </w:style>
  <w:style w:type="paragraph" w:customStyle="1" w:styleId="WW-Tekstpodstawowywcity3">
    <w:name w:val="WW-Tekst podstawowy wcięty 3"/>
    <w:basedOn w:val="Normalny"/>
    <w:rsid w:val="003D6668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3D6668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D666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D6668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668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D6668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6668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3D6668"/>
    <w:pPr>
      <w:ind w:left="708" w:right="227"/>
      <w:jc w:val="both"/>
    </w:pPr>
  </w:style>
  <w:style w:type="paragraph" w:customStyle="1" w:styleId="pkt">
    <w:name w:val="pkt"/>
    <w:basedOn w:val="Normalny"/>
    <w:rsid w:val="003D6668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rsid w:val="003D6668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3D6668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3D6668"/>
  </w:style>
  <w:style w:type="paragraph" w:customStyle="1" w:styleId="tyt">
    <w:name w:val="tyt"/>
    <w:basedOn w:val="Normalny"/>
    <w:rsid w:val="003D6668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3D666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3D6668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3D66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D66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3D66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MapadokumentuZnak"/>
    <w:rsid w:val="003D6668"/>
    <w:pPr>
      <w:shd w:val="clear" w:color="auto" w:fill="000080"/>
    </w:pPr>
    <w:rPr>
      <w:rFonts w:ascii="Tahoma" w:eastAsiaTheme="minorHAnsi" w:hAnsi="Tahoma" w:cs="Tahoma"/>
      <w:lang w:eastAsia="en-US"/>
    </w:rPr>
  </w:style>
  <w:style w:type="paragraph" w:styleId="NormalnyWeb">
    <w:name w:val="Normal (Web)"/>
    <w:basedOn w:val="Normalny"/>
    <w:rsid w:val="003D6668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3D6668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3D6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D666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3D6668"/>
    <w:rPr>
      <w:rFonts w:cs="Arial"/>
      <w:b/>
    </w:rPr>
  </w:style>
  <w:style w:type="paragraph" w:customStyle="1" w:styleId="Znak">
    <w:name w:val="Znak"/>
    <w:basedOn w:val="Normalny"/>
    <w:rsid w:val="003D6668"/>
  </w:style>
  <w:style w:type="character" w:customStyle="1" w:styleId="ustZnak">
    <w:name w:val="ust Znak"/>
    <w:link w:val="ust"/>
    <w:rsid w:val="003D6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3D6668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3D6668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D6668"/>
    <w:pPr>
      <w:ind w:left="708"/>
    </w:pPr>
  </w:style>
  <w:style w:type="character" w:customStyle="1" w:styleId="FontStyle16">
    <w:name w:val="Font Style16"/>
    <w:rsid w:val="003D666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3D6668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3D6668"/>
    <w:rPr>
      <w:color w:val="800080"/>
      <w:u w:val="single"/>
    </w:rPr>
  </w:style>
  <w:style w:type="table" w:styleId="Tabela-Siatka">
    <w:name w:val="Table Grid"/>
    <w:basedOn w:val="Standardowy"/>
    <w:rsid w:val="003D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3D6668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tekstustp">
    <w:name w:val="tekst ustęp"/>
    <w:basedOn w:val="Normalny"/>
    <w:rsid w:val="003D6668"/>
    <w:pPr>
      <w:numPr>
        <w:ilvl w:val="2"/>
        <w:numId w:val="1"/>
      </w:numPr>
      <w:spacing w:before="120" w:after="12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uiPriority w:val="99"/>
    <w:rsid w:val="003D66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3D6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D66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6668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3D6668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3D6668"/>
    <w:pPr>
      <w:spacing w:before="100" w:beforeAutospacing="1" w:after="100" w:afterAutospacing="1"/>
    </w:pPr>
  </w:style>
  <w:style w:type="character" w:customStyle="1" w:styleId="MapadokumentuZnak">
    <w:name w:val="Mapa dokumentu Znak"/>
    <w:link w:val="a"/>
    <w:semiHidden/>
    <w:rsid w:val="003D6668"/>
    <w:rPr>
      <w:rFonts w:ascii="Tahoma" w:hAnsi="Tahoma" w:cs="Tahoma"/>
      <w:sz w:val="24"/>
      <w:szCs w:val="24"/>
      <w:shd w:val="clear" w:color="auto" w:fill="000080"/>
    </w:rPr>
  </w:style>
  <w:style w:type="paragraph" w:styleId="Zwykytekst">
    <w:name w:val="Plain Text"/>
    <w:basedOn w:val="Normalny"/>
    <w:link w:val="ZwykytekstZnak"/>
    <w:uiPriority w:val="99"/>
    <w:unhideWhenUsed/>
    <w:rsid w:val="003D6668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6668"/>
    <w:rPr>
      <w:rFonts w:ascii="Calibri" w:eastAsia="Calibri" w:hAnsi="Calibri" w:cs="Consolas"/>
      <w:szCs w:val="21"/>
    </w:rPr>
  </w:style>
  <w:style w:type="paragraph" w:customStyle="1" w:styleId="font0">
    <w:name w:val="font0"/>
    <w:basedOn w:val="Normalny"/>
    <w:rsid w:val="003D666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ny"/>
    <w:rsid w:val="003D666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3D666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3D6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3D6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3D6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3D6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3D6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3D6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D6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</w:style>
  <w:style w:type="paragraph" w:customStyle="1" w:styleId="xl73">
    <w:name w:val="xl73"/>
    <w:basedOn w:val="Normalny"/>
    <w:rsid w:val="003D6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3D6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3D6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D6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3D6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3D6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3D6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Normalny"/>
    <w:rsid w:val="003D6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rsid w:val="003D666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3D66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rsid w:val="003D666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ny"/>
    <w:rsid w:val="003D666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rsid w:val="003D6668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ny"/>
    <w:rsid w:val="003D6668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ny"/>
    <w:rsid w:val="003D666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ny"/>
    <w:rsid w:val="003D666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ny"/>
    <w:rsid w:val="003D6668"/>
    <w:pPr>
      <w:pBdr>
        <w:left w:val="single" w:sz="8" w:space="0" w:color="auto"/>
      </w:pBdr>
      <w:shd w:val="clear" w:color="000000" w:fill="FFF2CC"/>
      <w:spacing w:before="100" w:beforeAutospacing="1" w:after="100" w:afterAutospacing="1"/>
    </w:pPr>
  </w:style>
  <w:style w:type="paragraph" w:customStyle="1" w:styleId="xl93">
    <w:name w:val="xl93"/>
    <w:basedOn w:val="Normalny"/>
    <w:rsid w:val="003D6668"/>
    <w:pPr>
      <w:shd w:val="clear" w:color="000000" w:fill="FFF2CC"/>
      <w:spacing w:before="100" w:beforeAutospacing="1" w:after="100" w:afterAutospacing="1"/>
    </w:pPr>
  </w:style>
  <w:style w:type="paragraph" w:customStyle="1" w:styleId="xl94">
    <w:name w:val="xl94"/>
    <w:basedOn w:val="Normalny"/>
    <w:rsid w:val="003D6668"/>
    <w:pPr>
      <w:pBdr>
        <w:right w:val="single" w:sz="8" w:space="0" w:color="auto"/>
      </w:pBdr>
      <w:shd w:val="clear" w:color="000000" w:fill="FFF2CC"/>
      <w:spacing w:before="100" w:beforeAutospacing="1" w:after="100" w:afterAutospacing="1"/>
    </w:pPr>
  </w:style>
  <w:style w:type="paragraph" w:customStyle="1" w:styleId="xl95">
    <w:name w:val="xl95"/>
    <w:basedOn w:val="Normalny"/>
    <w:rsid w:val="003D6668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Normalny"/>
    <w:rsid w:val="003D666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Normalny"/>
    <w:rsid w:val="003D6668"/>
    <w:pP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Normalny"/>
    <w:rsid w:val="003D6668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Normalny"/>
    <w:rsid w:val="003D66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ny"/>
    <w:rsid w:val="003D666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ny"/>
    <w:rsid w:val="003D66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3D66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alny"/>
    <w:rsid w:val="003D6668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Normalny"/>
    <w:rsid w:val="003D666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5"/>
    <w:basedOn w:val="Normalny"/>
    <w:rsid w:val="003D66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Normalny"/>
    <w:rsid w:val="003D6668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Normalny"/>
    <w:rsid w:val="003D6668"/>
    <w:pPr>
      <w:pBdr>
        <w:left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Normalny"/>
    <w:rsid w:val="003D6668"/>
    <w:pPr>
      <w:shd w:val="clear" w:color="000000" w:fill="FFF2CC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Normalny"/>
    <w:rsid w:val="003D6668"/>
    <w:pPr>
      <w:pBdr>
        <w:right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Normalny"/>
    <w:rsid w:val="003D666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Normalny"/>
    <w:rsid w:val="003D6668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rsid w:val="003D6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kapitzlistZnak">
    <w:name w:val="Akapit z listą Znak"/>
    <w:link w:val="Akapitzlist"/>
    <w:uiPriority w:val="34"/>
    <w:rsid w:val="003D6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3D6668"/>
    <w:pPr>
      <w:widowControl w:val="0"/>
      <w:suppressAutoHyphens/>
    </w:pPr>
    <w:rPr>
      <w:rFonts w:eastAsia="Arial Unicode MS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6668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D6668"/>
    <w:rPr>
      <w:rFonts w:ascii="Times New Roman" w:eastAsia="Arial Unicode MS" w:hAnsi="Times New Roman" w:cs="Times New Roman"/>
      <w:b/>
      <w:bCs/>
      <w:kern w:val="2"/>
      <w:sz w:val="20"/>
      <w:szCs w:val="20"/>
      <w:lang w:eastAsia="pl-PL"/>
    </w:rPr>
  </w:style>
  <w:style w:type="paragraph" w:customStyle="1" w:styleId="Podpis1">
    <w:name w:val="Podpis1"/>
    <w:basedOn w:val="Normalny"/>
    <w:rsid w:val="003D6668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2"/>
    </w:rPr>
  </w:style>
  <w:style w:type="paragraph" w:customStyle="1" w:styleId="Indeks">
    <w:name w:val="Indeks"/>
    <w:basedOn w:val="Normalny"/>
    <w:rsid w:val="003D6668"/>
    <w:pPr>
      <w:widowControl w:val="0"/>
      <w:suppressLineNumbers/>
      <w:suppressAutoHyphens/>
    </w:pPr>
    <w:rPr>
      <w:rFonts w:eastAsia="Arial Unicode MS" w:cs="Tahoma"/>
      <w:kern w:val="2"/>
    </w:rPr>
  </w:style>
  <w:style w:type="character" w:customStyle="1" w:styleId="Znakinumeracji">
    <w:name w:val="Znaki numeracji"/>
    <w:rsid w:val="003D6668"/>
  </w:style>
  <w:style w:type="paragraph" w:styleId="Zagicieodgryformularza">
    <w:name w:val="HTML Top of Form"/>
    <w:basedOn w:val="Normalny"/>
    <w:next w:val="Normalny"/>
    <w:link w:val="ZagicieodgryformularzaZnak"/>
    <w:hidden/>
    <w:unhideWhenUsed/>
    <w:rsid w:val="003D66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D666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nhideWhenUsed/>
    <w:rsid w:val="003D66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D666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mail-im">
    <w:name w:val="gmail-im"/>
    <w:rsid w:val="003D6668"/>
  </w:style>
  <w:style w:type="character" w:customStyle="1" w:styleId="lrzxr">
    <w:name w:val="lrzxr"/>
    <w:rsid w:val="003D6668"/>
  </w:style>
  <w:style w:type="character" w:customStyle="1" w:styleId="producername">
    <w:name w:val="producer_name"/>
    <w:rsid w:val="003D6668"/>
  </w:style>
  <w:style w:type="paragraph" w:customStyle="1" w:styleId="xl84">
    <w:name w:val="xl84"/>
    <w:basedOn w:val="Normalny"/>
    <w:rsid w:val="003D66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Calibri Light" w:hAnsi="Calibri Light" w:cs="Calibri Light"/>
      <w:sz w:val="20"/>
      <w:szCs w:val="20"/>
    </w:rPr>
  </w:style>
  <w:style w:type="paragraph" w:customStyle="1" w:styleId="xl85">
    <w:name w:val="xl85"/>
    <w:basedOn w:val="Normalny"/>
    <w:rsid w:val="003D66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3D6668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3D6668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2311</Words>
  <Characters>13869</Characters>
  <Application>Microsoft Office Word</Application>
  <DocSecurity>0</DocSecurity>
  <Lines>115</Lines>
  <Paragraphs>32</Paragraphs>
  <ScaleCrop>false</ScaleCrop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13</cp:revision>
  <dcterms:created xsi:type="dcterms:W3CDTF">2020-04-29T07:30:00Z</dcterms:created>
  <dcterms:modified xsi:type="dcterms:W3CDTF">2020-04-29T07:46:00Z</dcterms:modified>
</cp:coreProperties>
</file>