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DA694" w14:textId="5F022C02" w:rsidR="00AC2161" w:rsidRPr="00A52A2C" w:rsidRDefault="0027762D" w:rsidP="00AC2161">
      <w:pPr>
        <w:pStyle w:val="TYTUSIWZ"/>
        <w:numPr>
          <w:ilvl w:val="0"/>
          <w:numId w:val="0"/>
        </w:numPr>
        <w:spacing w:after="0" w:line="360" w:lineRule="auto"/>
        <w:jc w:val="right"/>
      </w:pPr>
      <w:bookmarkStart w:id="0" w:name="_Toc36707301"/>
      <w:r w:rsidRPr="00A52A2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F33F2" wp14:editId="1209B7EE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1910281" cy="923454"/>
                <wp:effectExtent l="0" t="0" r="13970" b="1016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281" cy="9234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8B8C82" id="Prostokąt: zaokrąglone rogi 7" o:spid="_x0000_s1026" style="position:absolute;margin-left:0;margin-top:-.75pt;width:150.4pt;height:72.7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">
                <w10:wrap anchorx="margin"/>
              </v:roundrect>
            </w:pict>
          </mc:Fallback>
        </mc:AlternateContent>
      </w:r>
      <w:r w:rsidR="00AC2161" w:rsidRPr="00A52A2C">
        <w:t>ZAŁĄCZNIK Nr 1</w:t>
      </w:r>
      <w:bookmarkEnd w:id="0"/>
    </w:p>
    <w:p w14:paraId="33EC2B92" w14:textId="77777777" w:rsidR="00AC2161" w:rsidRPr="00A52A2C" w:rsidRDefault="00AC2161" w:rsidP="00AC2161">
      <w:pPr>
        <w:spacing w:line="360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06505589" w14:textId="77777777" w:rsidR="00AC2161" w:rsidRPr="00A52A2C" w:rsidRDefault="00AC2161" w:rsidP="00AC2161">
      <w:pPr>
        <w:spacing w:line="360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52EE25E9" w14:textId="77777777" w:rsidR="00AC2161" w:rsidRPr="00A52A2C" w:rsidRDefault="00AC2161" w:rsidP="00AC2161">
      <w:pPr>
        <w:spacing w:line="360" w:lineRule="auto"/>
        <w:ind w:right="6688"/>
        <w:rPr>
          <w:rFonts w:ascii="Arial" w:hAnsi="Arial" w:cs="Arial"/>
          <w:sz w:val="16"/>
          <w:szCs w:val="16"/>
        </w:rPr>
      </w:pPr>
      <w:r w:rsidRPr="00A52A2C">
        <w:rPr>
          <w:rFonts w:ascii="Arial" w:hAnsi="Arial" w:cs="Arial"/>
          <w:sz w:val="22"/>
          <w:szCs w:val="22"/>
        </w:rPr>
        <w:br/>
        <w:t xml:space="preserve">             </w:t>
      </w:r>
      <w:r w:rsidRPr="00A52A2C">
        <w:rPr>
          <w:rFonts w:ascii="Arial" w:hAnsi="Arial" w:cs="Arial"/>
          <w:sz w:val="16"/>
          <w:szCs w:val="16"/>
        </w:rPr>
        <w:t>pieczątka firmy</w:t>
      </w:r>
    </w:p>
    <w:p w14:paraId="15313DE1" w14:textId="77777777" w:rsidR="00AC2161" w:rsidRPr="00A52A2C" w:rsidRDefault="00AC2161" w:rsidP="00AC2161">
      <w:pPr>
        <w:pStyle w:val="Tekstpodstawowywcity"/>
        <w:spacing w:line="360" w:lineRule="auto"/>
        <w:jc w:val="center"/>
        <w:rPr>
          <w:rFonts w:cs="Arial"/>
          <w:b/>
          <w:bCs/>
          <w:sz w:val="22"/>
        </w:rPr>
      </w:pPr>
      <w:r w:rsidRPr="00A52A2C">
        <w:rPr>
          <w:rFonts w:cs="Arial"/>
          <w:b/>
          <w:bCs/>
          <w:sz w:val="22"/>
        </w:rPr>
        <w:t>OFERTA</w:t>
      </w:r>
      <w:r w:rsidRPr="00A52A2C">
        <w:rPr>
          <w:rFonts w:cs="Arial"/>
          <w:b/>
          <w:bCs/>
          <w:sz w:val="22"/>
          <w:lang w:val="pl-PL"/>
        </w:rPr>
        <w:t xml:space="preserve"> </w:t>
      </w:r>
      <w:r w:rsidRPr="00A52A2C">
        <w:rPr>
          <w:rFonts w:cs="Arial"/>
          <w:b/>
          <w:bCs/>
          <w:sz w:val="22"/>
        </w:rPr>
        <w:t>CENOWA</w:t>
      </w:r>
      <w:r w:rsidRPr="00A52A2C">
        <w:rPr>
          <w:rFonts w:cs="Arial"/>
          <w:b/>
          <w:bCs/>
          <w:sz w:val="22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AC2161" w:rsidRPr="00A52A2C" w14:paraId="60466AFC" w14:textId="77777777" w:rsidTr="00ED36A6">
        <w:trPr>
          <w:jc w:val="center"/>
        </w:trPr>
        <w:tc>
          <w:tcPr>
            <w:tcW w:w="10343" w:type="dxa"/>
            <w:shd w:val="clear" w:color="auto" w:fill="F2F2F2"/>
          </w:tcPr>
          <w:p w14:paraId="1D1F993D" w14:textId="77777777" w:rsidR="00AC2161" w:rsidRPr="00A52A2C" w:rsidRDefault="00AC2161" w:rsidP="00ED36A6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2A2C">
              <w:rPr>
                <w:rFonts w:ascii="Arial" w:hAnsi="Arial" w:cs="Arial"/>
                <w:b/>
                <w:sz w:val="18"/>
                <w:szCs w:val="18"/>
              </w:rPr>
              <w:t xml:space="preserve">Wykonanie dokumentacji projektowo-kosztorysowej przebudowy węzła wjazdowego i układu torowego w Zajezdni Tramwajowej Gdańsk-Wrzeszcz </w:t>
            </w:r>
            <w:r w:rsidRPr="00A52A2C">
              <w:rPr>
                <w:rStyle w:val="st"/>
                <w:rFonts w:ascii="Arial" w:hAnsi="Arial" w:cs="Arial"/>
                <w:b/>
                <w:bCs/>
                <w:sz w:val="18"/>
                <w:szCs w:val="18"/>
              </w:rPr>
              <w:t>oraz nadzór autorski</w:t>
            </w:r>
            <w:r w:rsidRPr="00A52A2C">
              <w:rPr>
                <w:rFonts w:ascii="Arial" w:hAnsi="Arial" w:cs="Arial"/>
                <w:b/>
                <w:sz w:val="18"/>
                <w:szCs w:val="18"/>
              </w:rPr>
              <w:t xml:space="preserve"> w ramach zadania: </w:t>
            </w:r>
            <w:r w:rsidRPr="00A52A2C">
              <w:rPr>
                <w:rStyle w:val="st"/>
                <w:rFonts w:ascii="Arial" w:hAnsi="Arial" w:cs="Arial"/>
                <w:b/>
                <w:bCs/>
                <w:sz w:val="18"/>
                <w:szCs w:val="18"/>
              </w:rPr>
              <w:t>«</w:t>
            </w:r>
            <w:r w:rsidRPr="00A52A2C">
              <w:rPr>
                <w:rFonts w:ascii="Arial" w:hAnsi="Arial" w:cs="Arial"/>
                <w:b/>
                <w:sz w:val="18"/>
                <w:szCs w:val="18"/>
              </w:rPr>
              <w:t>Budowa nowych miejsc postojowych w Zajezdni Tramwajowej Gdańsk-Wrzeszcz</w:t>
            </w:r>
            <w:r w:rsidRPr="00A52A2C">
              <w:rPr>
                <w:rStyle w:val="st"/>
                <w:rFonts w:ascii="Arial" w:hAnsi="Arial" w:cs="Arial"/>
                <w:b/>
                <w:bCs/>
                <w:sz w:val="18"/>
                <w:szCs w:val="18"/>
              </w:rPr>
              <w:t xml:space="preserve">» </w:t>
            </w:r>
          </w:p>
        </w:tc>
      </w:tr>
    </w:tbl>
    <w:p w14:paraId="08833DBC" w14:textId="77777777" w:rsidR="00AC2161" w:rsidRPr="00A52A2C" w:rsidRDefault="00AC2161" w:rsidP="00AC216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DE41643" w14:textId="77777777" w:rsidR="00AC2161" w:rsidRPr="00A52A2C" w:rsidRDefault="00AC2161" w:rsidP="00AC2161">
      <w:pPr>
        <w:pStyle w:val="PODTYTUSIWZ"/>
        <w:numPr>
          <w:ilvl w:val="0"/>
          <w:numId w:val="3"/>
        </w:numPr>
        <w:spacing w:after="0" w:line="360" w:lineRule="auto"/>
      </w:pPr>
      <w:bookmarkStart w:id="1" w:name="_Toc524436734"/>
      <w:bookmarkStart w:id="2" w:name="_Toc10718153"/>
      <w:bookmarkStart w:id="3" w:name="_Toc15639436"/>
      <w:bookmarkStart w:id="4" w:name="_Toc36707302"/>
      <w:r w:rsidRPr="00A52A2C">
        <w:t>Dane  oferenta.</w:t>
      </w:r>
      <w:bookmarkEnd w:id="1"/>
      <w:bookmarkEnd w:id="2"/>
      <w:bookmarkEnd w:id="3"/>
      <w:bookmarkEnd w:id="4"/>
      <w:r w:rsidRPr="00A52A2C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14"/>
        <w:gridCol w:w="7138"/>
      </w:tblGrid>
      <w:tr w:rsidR="00AC2161" w:rsidRPr="00A52A2C" w14:paraId="0BDE90C5" w14:textId="77777777" w:rsidTr="00ED36A6">
        <w:tc>
          <w:tcPr>
            <w:tcW w:w="562" w:type="dxa"/>
            <w:vAlign w:val="center"/>
          </w:tcPr>
          <w:p w14:paraId="2236CE53" w14:textId="77777777" w:rsidR="00AC2161" w:rsidRPr="00A52A2C" w:rsidRDefault="00AC2161" w:rsidP="00ED36A6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52A2C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614" w:type="dxa"/>
            <w:vAlign w:val="center"/>
          </w:tcPr>
          <w:p w14:paraId="2B9612A8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2A2C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7138" w:type="dxa"/>
          </w:tcPr>
          <w:p w14:paraId="37567BF7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161" w:rsidRPr="00A52A2C" w14:paraId="5A05CC6D" w14:textId="77777777" w:rsidTr="00ED36A6">
        <w:tc>
          <w:tcPr>
            <w:tcW w:w="562" w:type="dxa"/>
            <w:vAlign w:val="center"/>
          </w:tcPr>
          <w:p w14:paraId="74648777" w14:textId="77777777" w:rsidR="00AC2161" w:rsidRPr="00A52A2C" w:rsidRDefault="00AC2161" w:rsidP="00ED36A6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52A2C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614" w:type="dxa"/>
            <w:vAlign w:val="center"/>
          </w:tcPr>
          <w:p w14:paraId="4FADDF62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2A2C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7138" w:type="dxa"/>
          </w:tcPr>
          <w:p w14:paraId="5C5F95E1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161" w:rsidRPr="00A52A2C" w14:paraId="5516E3E7" w14:textId="77777777" w:rsidTr="00ED36A6">
        <w:tc>
          <w:tcPr>
            <w:tcW w:w="562" w:type="dxa"/>
            <w:vAlign w:val="center"/>
          </w:tcPr>
          <w:p w14:paraId="2B805CD2" w14:textId="77777777" w:rsidR="00AC2161" w:rsidRPr="00A52A2C" w:rsidRDefault="00AC2161" w:rsidP="00ED36A6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52A2C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614" w:type="dxa"/>
            <w:vAlign w:val="center"/>
          </w:tcPr>
          <w:p w14:paraId="7675BB5A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2A2C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7138" w:type="dxa"/>
          </w:tcPr>
          <w:p w14:paraId="1DA16E73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161" w:rsidRPr="00A52A2C" w14:paraId="37937B20" w14:textId="77777777" w:rsidTr="00ED36A6">
        <w:tc>
          <w:tcPr>
            <w:tcW w:w="562" w:type="dxa"/>
            <w:vAlign w:val="center"/>
          </w:tcPr>
          <w:p w14:paraId="6A32029C" w14:textId="77777777" w:rsidR="00AC2161" w:rsidRPr="00A52A2C" w:rsidRDefault="00AC2161" w:rsidP="00ED36A6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52A2C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2614" w:type="dxa"/>
            <w:vAlign w:val="center"/>
          </w:tcPr>
          <w:p w14:paraId="1B9B17E1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2A2C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7138" w:type="dxa"/>
          </w:tcPr>
          <w:p w14:paraId="27EFDA39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161" w:rsidRPr="00A52A2C" w14:paraId="10817CDC" w14:textId="77777777" w:rsidTr="00ED36A6">
        <w:trPr>
          <w:trHeight w:val="295"/>
        </w:trPr>
        <w:tc>
          <w:tcPr>
            <w:tcW w:w="562" w:type="dxa"/>
            <w:vAlign w:val="center"/>
          </w:tcPr>
          <w:p w14:paraId="2FE739DE" w14:textId="77777777" w:rsidR="00AC2161" w:rsidRPr="00A52A2C" w:rsidRDefault="00AC2161" w:rsidP="00ED36A6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52A2C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2614" w:type="dxa"/>
            <w:vAlign w:val="center"/>
          </w:tcPr>
          <w:p w14:paraId="54A3B8D0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2A2C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27F5E220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2A2C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7138" w:type="dxa"/>
          </w:tcPr>
          <w:p w14:paraId="1EF0A1F2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161" w:rsidRPr="00A52A2C" w14:paraId="3B57A109" w14:textId="77777777" w:rsidTr="00ED36A6">
        <w:trPr>
          <w:trHeight w:val="295"/>
        </w:trPr>
        <w:tc>
          <w:tcPr>
            <w:tcW w:w="562" w:type="dxa"/>
            <w:vAlign w:val="center"/>
          </w:tcPr>
          <w:p w14:paraId="529FC363" w14:textId="77777777" w:rsidR="00AC2161" w:rsidRPr="00A52A2C" w:rsidRDefault="00AC2161" w:rsidP="00ED36A6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52A2C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2614" w:type="dxa"/>
            <w:vAlign w:val="center"/>
          </w:tcPr>
          <w:p w14:paraId="56178109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2A2C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7138" w:type="dxa"/>
          </w:tcPr>
          <w:p w14:paraId="5EBE0877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161" w:rsidRPr="00A52A2C" w14:paraId="5D6EC68B" w14:textId="77777777" w:rsidTr="00ED36A6">
        <w:trPr>
          <w:trHeight w:val="295"/>
        </w:trPr>
        <w:tc>
          <w:tcPr>
            <w:tcW w:w="562" w:type="dxa"/>
            <w:vAlign w:val="center"/>
          </w:tcPr>
          <w:p w14:paraId="2BC9AE03" w14:textId="77777777" w:rsidR="00AC2161" w:rsidRPr="00A52A2C" w:rsidRDefault="00AC2161" w:rsidP="00ED36A6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52A2C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2614" w:type="dxa"/>
            <w:vAlign w:val="center"/>
          </w:tcPr>
          <w:p w14:paraId="73257776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2A2C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7138" w:type="dxa"/>
          </w:tcPr>
          <w:p w14:paraId="7F64E9EB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161" w:rsidRPr="00A52A2C" w14:paraId="0D0A816E" w14:textId="77777777" w:rsidTr="00ED36A6">
        <w:trPr>
          <w:trHeight w:val="295"/>
        </w:trPr>
        <w:tc>
          <w:tcPr>
            <w:tcW w:w="562" w:type="dxa"/>
            <w:vAlign w:val="center"/>
          </w:tcPr>
          <w:p w14:paraId="7DC3AB2B" w14:textId="77777777" w:rsidR="00AC2161" w:rsidRPr="00A52A2C" w:rsidRDefault="00AC2161" w:rsidP="00ED36A6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52A2C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2614" w:type="dxa"/>
            <w:vAlign w:val="center"/>
          </w:tcPr>
          <w:p w14:paraId="568A874E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2A2C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r w:rsidRPr="00A52A2C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</w:p>
        </w:tc>
        <w:tc>
          <w:tcPr>
            <w:tcW w:w="7138" w:type="dxa"/>
          </w:tcPr>
          <w:p w14:paraId="1B75B0C0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161" w:rsidRPr="00A52A2C" w14:paraId="075A493D" w14:textId="77777777" w:rsidTr="00ED36A6">
        <w:trPr>
          <w:trHeight w:val="295"/>
        </w:trPr>
        <w:tc>
          <w:tcPr>
            <w:tcW w:w="562" w:type="dxa"/>
            <w:vAlign w:val="center"/>
          </w:tcPr>
          <w:p w14:paraId="67141DF8" w14:textId="77777777" w:rsidR="00AC2161" w:rsidRPr="00A52A2C" w:rsidRDefault="00AC2161" w:rsidP="00ED36A6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52A2C"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2614" w:type="dxa"/>
            <w:vAlign w:val="center"/>
          </w:tcPr>
          <w:p w14:paraId="09CE981A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2A2C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7138" w:type="dxa"/>
          </w:tcPr>
          <w:p w14:paraId="55ADCB3A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161" w:rsidRPr="00A52A2C" w14:paraId="42BFD29A" w14:textId="77777777" w:rsidTr="00ED36A6">
        <w:trPr>
          <w:trHeight w:val="295"/>
        </w:trPr>
        <w:tc>
          <w:tcPr>
            <w:tcW w:w="562" w:type="dxa"/>
            <w:vAlign w:val="center"/>
          </w:tcPr>
          <w:p w14:paraId="2DB8627B" w14:textId="77777777" w:rsidR="00AC2161" w:rsidRPr="00A52A2C" w:rsidRDefault="00AC2161" w:rsidP="00ED36A6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52A2C"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2614" w:type="dxa"/>
            <w:vAlign w:val="center"/>
          </w:tcPr>
          <w:p w14:paraId="15A6E0CD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2A2C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138" w:type="dxa"/>
          </w:tcPr>
          <w:p w14:paraId="3E0AE354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161" w:rsidRPr="00A52A2C" w14:paraId="1B22731D" w14:textId="77777777" w:rsidTr="00ED36A6">
        <w:trPr>
          <w:trHeight w:val="295"/>
        </w:trPr>
        <w:tc>
          <w:tcPr>
            <w:tcW w:w="562" w:type="dxa"/>
            <w:vAlign w:val="center"/>
          </w:tcPr>
          <w:p w14:paraId="53FF238E" w14:textId="77777777" w:rsidR="00AC2161" w:rsidRPr="00A52A2C" w:rsidRDefault="00AC2161" w:rsidP="00ED36A6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52A2C"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2614" w:type="dxa"/>
            <w:vAlign w:val="center"/>
          </w:tcPr>
          <w:p w14:paraId="7E03CE9B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2A2C">
              <w:rPr>
                <w:rFonts w:ascii="Arial" w:hAnsi="Arial" w:cs="Arial"/>
                <w:sz w:val="20"/>
                <w:szCs w:val="20"/>
                <w:lang w:val="de-DE"/>
              </w:rPr>
              <w:t>Nazwa Banku,</w:t>
            </w:r>
          </w:p>
          <w:p w14:paraId="731A1035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2A2C">
              <w:rPr>
                <w:rFonts w:ascii="Arial" w:hAnsi="Arial" w:cs="Arial"/>
                <w:sz w:val="20"/>
                <w:szCs w:val="20"/>
                <w:lang w:val="de-DE"/>
              </w:rPr>
              <w:t>nr  konta</w:t>
            </w:r>
          </w:p>
        </w:tc>
        <w:tc>
          <w:tcPr>
            <w:tcW w:w="7138" w:type="dxa"/>
          </w:tcPr>
          <w:p w14:paraId="49ECC3DB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161" w:rsidRPr="00A52A2C" w14:paraId="29E84499" w14:textId="77777777" w:rsidTr="00ED36A6">
        <w:trPr>
          <w:trHeight w:val="295"/>
        </w:trPr>
        <w:tc>
          <w:tcPr>
            <w:tcW w:w="562" w:type="dxa"/>
            <w:vAlign w:val="center"/>
          </w:tcPr>
          <w:p w14:paraId="13A6EF1D" w14:textId="77777777" w:rsidR="00AC2161" w:rsidRPr="00A52A2C" w:rsidRDefault="00AC2161" w:rsidP="00ED36A6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52A2C"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2614" w:type="dxa"/>
            <w:vAlign w:val="center"/>
          </w:tcPr>
          <w:p w14:paraId="062FDB45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2A2C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74FB8E3A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2A2C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7138" w:type="dxa"/>
          </w:tcPr>
          <w:p w14:paraId="718C2EB2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161" w:rsidRPr="00A52A2C" w14:paraId="7F0CC711" w14:textId="77777777" w:rsidTr="00ED36A6">
        <w:trPr>
          <w:trHeight w:val="295"/>
        </w:trPr>
        <w:tc>
          <w:tcPr>
            <w:tcW w:w="562" w:type="dxa"/>
            <w:vAlign w:val="center"/>
          </w:tcPr>
          <w:p w14:paraId="4E9C64A4" w14:textId="77777777" w:rsidR="00AC2161" w:rsidRPr="00A52A2C" w:rsidRDefault="00AC2161" w:rsidP="00ED36A6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52A2C"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2614" w:type="dxa"/>
            <w:vAlign w:val="center"/>
          </w:tcPr>
          <w:p w14:paraId="60CDD738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2A2C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A52A2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14:paraId="53C671E9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161" w:rsidRPr="00A52A2C" w14:paraId="6485B288" w14:textId="77777777" w:rsidTr="00ED36A6">
        <w:trPr>
          <w:trHeight w:val="295"/>
        </w:trPr>
        <w:tc>
          <w:tcPr>
            <w:tcW w:w="562" w:type="dxa"/>
            <w:vAlign w:val="center"/>
          </w:tcPr>
          <w:p w14:paraId="283DC5B2" w14:textId="77777777" w:rsidR="00AC2161" w:rsidRPr="00A52A2C" w:rsidRDefault="00AC2161" w:rsidP="00ED36A6">
            <w:pPr>
              <w:spacing w:before="12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52A2C"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2614" w:type="dxa"/>
            <w:vAlign w:val="center"/>
          </w:tcPr>
          <w:p w14:paraId="64D61481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2A2C">
              <w:rPr>
                <w:rFonts w:ascii="Arial" w:hAnsi="Arial" w:cs="Arial"/>
                <w:sz w:val="20"/>
                <w:szCs w:val="20"/>
              </w:rPr>
              <w:t>PESEL</w:t>
            </w:r>
            <w:r w:rsidRPr="00A52A2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14:paraId="03DD86B6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1EF102" w14:textId="77777777" w:rsidR="00AC2161" w:rsidRPr="00A52A2C" w:rsidRDefault="00AC2161" w:rsidP="00AC2161">
      <w:pPr>
        <w:spacing w:line="360" w:lineRule="auto"/>
        <w:ind w:right="-3" w:hanging="284"/>
        <w:jc w:val="both"/>
        <w:rPr>
          <w:rFonts w:ascii="Arial" w:hAnsi="Arial" w:cs="Arial"/>
          <w:i/>
          <w:iCs/>
          <w:sz w:val="18"/>
          <w:szCs w:val="18"/>
        </w:rPr>
      </w:pPr>
      <w:r w:rsidRPr="00A52A2C">
        <w:rPr>
          <w:rFonts w:ascii="Arial" w:hAnsi="Arial" w:cs="Arial"/>
          <w:b/>
          <w:sz w:val="20"/>
          <w:szCs w:val="20"/>
        </w:rPr>
        <w:br/>
      </w:r>
      <w:r w:rsidRPr="00A52A2C">
        <w:rPr>
          <w:rFonts w:ascii="Arial" w:hAnsi="Arial" w:cs="Arial"/>
          <w:b/>
          <w:i/>
          <w:iCs/>
          <w:sz w:val="18"/>
          <w:szCs w:val="18"/>
        </w:rPr>
        <w:t xml:space="preserve">* </w:t>
      </w:r>
      <w:r w:rsidRPr="00A52A2C">
        <w:rPr>
          <w:rFonts w:ascii="Arial" w:hAnsi="Arial" w:cs="Arial"/>
          <w:i/>
          <w:iCs/>
          <w:sz w:val="18"/>
          <w:szCs w:val="18"/>
        </w:rPr>
        <w:t>dotyczy oferenta, który prowadzi działalność gospodarczą jako osoba fizyczna i posiada wpis w CEIDG</w:t>
      </w:r>
    </w:p>
    <w:p w14:paraId="5610BF41" w14:textId="77777777" w:rsidR="00AC2161" w:rsidRPr="00A52A2C" w:rsidRDefault="00AC2161" w:rsidP="00AC2161">
      <w:pPr>
        <w:spacing w:line="360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A52A2C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97A7F" wp14:editId="758D4F2C">
                <wp:simplePos x="0" y="0"/>
                <wp:positionH relativeFrom="margin">
                  <wp:align>right</wp:align>
                </wp:positionH>
                <wp:positionV relativeFrom="paragraph">
                  <wp:posOffset>65135</wp:posOffset>
                </wp:positionV>
                <wp:extent cx="2152650" cy="1257300"/>
                <wp:effectExtent l="0" t="0" r="19050" b="1905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FB3716" id="Prostokąt: zaokrąglone rogi 10" o:spid="_x0000_s1026" style="position:absolute;margin-left:118.3pt;margin-top:5.15pt;width:169.5pt;height:9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">
                <w10:wrap anchorx="margin"/>
              </v:roundrect>
            </w:pict>
          </mc:Fallback>
        </mc:AlternateContent>
      </w:r>
    </w:p>
    <w:p w14:paraId="5B85FF3F" w14:textId="77777777" w:rsidR="00AC2161" w:rsidRPr="00A52A2C" w:rsidRDefault="00AC2161" w:rsidP="00AC216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3E9DFD89" w14:textId="77777777" w:rsidR="00AC2161" w:rsidRPr="00A52A2C" w:rsidRDefault="00AC2161" w:rsidP="00AC21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E144EF4" w14:textId="77777777" w:rsidR="00AC2161" w:rsidRPr="00A52A2C" w:rsidRDefault="00AC2161" w:rsidP="00AC21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C25CCD7" w14:textId="77777777" w:rsidR="00AC2161" w:rsidRPr="00A52A2C" w:rsidRDefault="00AC2161" w:rsidP="00AC2161">
      <w:pPr>
        <w:pStyle w:val="Nagwek1"/>
        <w:tabs>
          <w:tab w:val="clear" w:pos="0"/>
        </w:tabs>
        <w:spacing w:line="360" w:lineRule="auto"/>
        <w:ind w:left="4820" w:right="-854"/>
        <w:jc w:val="center"/>
        <w:rPr>
          <w:rFonts w:cs="Arial"/>
          <w:sz w:val="16"/>
          <w:szCs w:val="16"/>
        </w:rPr>
      </w:pPr>
    </w:p>
    <w:p w14:paraId="51304B04" w14:textId="77777777" w:rsidR="00AC2161" w:rsidRPr="00A52A2C" w:rsidRDefault="00AC2161" w:rsidP="00AC2161">
      <w:pPr>
        <w:pStyle w:val="Nagwek1"/>
        <w:tabs>
          <w:tab w:val="clear" w:pos="0"/>
        </w:tabs>
        <w:spacing w:line="360" w:lineRule="auto"/>
        <w:ind w:left="4820" w:right="-854"/>
        <w:jc w:val="center"/>
        <w:rPr>
          <w:rFonts w:cs="Arial"/>
          <w:sz w:val="16"/>
          <w:szCs w:val="16"/>
        </w:rPr>
      </w:pPr>
    </w:p>
    <w:p w14:paraId="44BABC7C" w14:textId="77777777" w:rsidR="00AC2161" w:rsidRPr="00A52A2C" w:rsidRDefault="00AC2161" w:rsidP="00AC2161">
      <w:pPr>
        <w:pStyle w:val="Nagwek1"/>
        <w:tabs>
          <w:tab w:val="clear" w:pos="0"/>
        </w:tabs>
        <w:spacing w:line="360" w:lineRule="auto"/>
        <w:ind w:left="6663" w:right="25"/>
        <w:jc w:val="center"/>
        <w:rPr>
          <w:rFonts w:cs="Arial"/>
          <w:sz w:val="16"/>
          <w:szCs w:val="16"/>
        </w:rPr>
      </w:pPr>
      <w:r w:rsidRPr="00A52A2C">
        <w:rPr>
          <w:rFonts w:cs="Arial"/>
          <w:sz w:val="16"/>
          <w:szCs w:val="16"/>
        </w:rPr>
        <w:br/>
        <w:t>podpis i stanowisko</w:t>
      </w:r>
    </w:p>
    <w:p w14:paraId="4ADDA754" w14:textId="77777777" w:rsidR="00AC2161" w:rsidRPr="00A52A2C" w:rsidRDefault="00AC2161" w:rsidP="00AC2161">
      <w:pPr>
        <w:pStyle w:val="Nagwek1"/>
        <w:tabs>
          <w:tab w:val="clear" w:pos="0"/>
        </w:tabs>
        <w:spacing w:line="360" w:lineRule="auto"/>
        <w:ind w:left="6663" w:right="25"/>
        <w:jc w:val="center"/>
        <w:rPr>
          <w:rFonts w:cs="Arial"/>
          <w:sz w:val="16"/>
          <w:szCs w:val="16"/>
        </w:rPr>
      </w:pPr>
      <w:r w:rsidRPr="00A52A2C">
        <w:rPr>
          <w:rFonts w:cs="Arial"/>
          <w:sz w:val="16"/>
          <w:szCs w:val="16"/>
        </w:rPr>
        <w:t>upoważnionego przedstawiciela firmy</w:t>
      </w:r>
    </w:p>
    <w:p w14:paraId="346929E4" w14:textId="77777777" w:rsidR="00AC2161" w:rsidRPr="00A52A2C" w:rsidRDefault="00AC2161" w:rsidP="00AC2161">
      <w:pPr>
        <w:spacing w:line="360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A52A2C">
        <w:rPr>
          <w:rFonts w:ascii="Arial" w:hAnsi="Arial" w:cs="Arial"/>
          <w:sz w:val="22"/>
          <w:szCs w:val="22"/>
        </w:rPr>
        <w:t>…………..............................</w:t>
      </w:r>
    </w:p>
    <w:p w14:paraId="4178EAA4" w14:textId="77777777" w:rsidR="00AC2161" w:rsidRPr="00A52A2C" w:rsidRDefault="00AC2161" w:rsidP="00AC2161">
      <w:pPr>
        <w:spacing w:line="360" w:lineRule="auto"/>
        <w:ind w:right="6189"/>
        <w:jc w:val="center"/>
        <w:rPr>
          <w:rFonts w:ascii="Arial" w:hAnsi="Arial" w:cs="Arial"/>
          <w:sz w:val="16"/>
          <w:szCs w:val="16"/>
        </w:rPr>
        <w:sectPr w:rsidR="00AC2161" w:rsidRPr="00A52A2C" w:rsidSect="00F66137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A52A2C">
        <w:rPr>
          <w:rFonts w:ascii="Arial" w:hAnsi="Arial" w:cs="Arial"/>
          <w:sz w:val="16"/>
          <w:szCs w:val="16"/>
        </w:rPr>
        <w:t>miejscowość – data</w:t>
      </w:r>
    </w:p>
    <w:p w14:paraId="56CE751C" w14:textId="77777777" w:rsidR="00AC2161" w:rsidRPr="00A52A2C" w:rsidRDefault="00AC2161" w:rsidP="00AC2161">
      <w:pPr>
        <w:spacing w:line="360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A52A2C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340B2" wp14:editId="3096CEFC">
                <wp:simplePos x="0" y="0"/>
                <wp:positionH relativeFrom="margin">
                  <wp:posOffset>-99041</wp:posOffset>
                </wp:positionH>
                <wp:positionV relativeFrom="paragraph">
                  <wp:posOffset>-8720</wp:posOffset>
                </wp:positionV>
                <wp:extent cx="1910281" cy="923454"/>
                <wp:effectExtent l="0" t="0" r="13970" b="1016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281" cy="9234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FA1F39" id="Prostokąt: zaokrąglone rogi 9" o:spid="_x0000_s1026" style="position:absolute;margin-left:-7.8pt;margin-top:-.7pt;width:150.4pt;height:72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">
                <w10:wrap anchorx="margin"/>
              </v:roundrect>
            </w:pict>
          </mc:Fallback>
        </mc:AlternateContent>
      </w:r>
    </w:p>
    <w:p w14:paraId="496FA3B7" w14:textId="77777777" w:rsidR="00AC2161" w:rsidRPr="00A52A2C" w:rsidRDefault="00AC2161" w:rsidP="00AC2161">
      <w:pPr>
        <w:spacing w:line="360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1C20A06E" w14:textId="77777777" w:rsidR="0027762D" w:rsidRDefault="00AC2161" w:rsidP="00AC2161">
      <w:pPr>
        <w:spacing w:line="360" w:lineRule="auto"/>
        <w:ind w:right="6688"/>
        <w:rPr>
          <w:rFonts w:ascii="Arial" w:hAnsi="Arial" w:cs="Arial"/>
          <w:sz w:val="16"/>
          <w:szCs w:val="16"/>
        </w:rPr>
      </w:pPr>
      <w:r w:rsidRPr="00A52A2C">
        <w:rPr>
          <w:rFonts w:ascii="Arial" w:hAnsi="Arial" w:cs="Arial"/>
          <w:sz w:val="16"/>
          <w:szCs w:val="16"/>
        </w:rPr>
        <w:t xml:space="preserve">                      </w:t>
      </w:r>
    </w:p>
    <w:p w14:paraId="58326D8B" w14:textId="77777777" w:rsidR="0027762D" w:rsidRDefault="0027762D" w:rsidP="00AC2161">
      <w:pPr>
        <w:spacing w:line="360" w:lineRule="auto"/>
        <w:ind w:right="6688"/>
        <w:rPr>
          <w:rFonts w:ascii="Arial" w:hAnsi="Arial" w:cs="Arial"/>
          <w:sz w:val="16"/>
          <w:szCs w:val="16"/>
        </w:rPr>
      </w:pPr>
    </w:p>
    <w:p w14:paraId="38618BF4" w14:textId="7A4E4268" w:rsidR="00AC2161" w:rsidRPr="00A52A2C" w:rsidRDefault="0027762D" w:rsidP="00AC2161">
      <w:pPr>
        <w:spacing w:line="360" w:lineRule="auto"/>
        <w:ind w:right="66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>
        <w:rPr>
          <w:rFonts w:ascii="Arial" w:hAnsi="Arial" w:cs="Arial"/>
          <w:sz w:val="16"/>
          <w:szCs w:val="16"/>
        </w:rPr>
        <w:br/>
        <w:t xml:space="preserve">                 </w:t>
      </w:r>
      <w:r w:rsidR="00AC2161" w:rsidRPr="00A52A2C">
        <w:rPr>
          <w:rFonts w:ascii="Arial" w:hAnsi="Arial" w:cs="Arial"/>
          <w:sz w:val="16"/>
          <w:szCs w:val="16"/>
        </w:rPr>
        <w:t>pieczątka firmy</w:t>
      </w:r>
    </w:p>
    <w:p w14:paraId="1142E570" w14:textId="43C0F556" w:rsidR="00AC2161" w:rsidRDefault="00AC2161" w:rsidP="00AC2161">
      <w:pPr>
        <w:spacing w:line="360" w:lineRule="auto"/>
        <w:ind w:right="6688"/>
        <w:rPr>
          <w:rFonts w:ascii="Arial" w:hAnsi="Arial" w:cs="Arial"/>
          <w:sz w:val="16"/>
          <w:szCs w:val="16"/>
        </w:rPr>
      </w:pPr>
    </w:p>
    <w:p w14:paraId="4E68AC57" w14:textId="77777777" w:rsidR="00AC2161" w:rsidRPr="00A52A2C" w:rsidRDefault="00AC2161" w:rsidP="00AC2161">
      <w:pPr>
        <w:pStyle w:val="PODTYTUSIWZ"/>
        <w:numPr>
          <w:ilvl w:val="0"/>
          <w:numId w:val="3"/>
        </w:numPr>
        <w:spacing w:after="0" w:line="360" w:lineRule="auto"/>
      </w:pPr>
      <w:bookmarkStart w:id="5" w:name="_Toc10718154"/>
      <w:bookmarkStart w:id="6" w:name="_Toc36707303"/>
      <w:r w:rsidRPr="00A52A2C">
        <w:t>Cena.</w:t>
      </w:r>
      <w:bookmarkEnd w:id="5"/>
      <w:bookmarkEnd w:id="6"/>
      <w:r w:rsidRPr="00A52A2C">
        <w:t xml:space="preserve">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C2161" w:rsidRPr="00A52A2C" w14:paraId="752BF80D" w14:textId="77777777" w:rsidTr="00ED36A6">
        <w:trPr>
          <w:jc w:val="center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14:paraId="20A8575B" w14:textId="77777777" w:rsidR="00AC2161" w:rsidRPr="009E5A4E" w:rsidRDefault="00AC2161" w:rsidP="00ED36A6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A4E">
              <w:rPr>
                <w:rFonts w:ascii="Arial" w:hAnsi="Arial" w:cs="Arial"/>
                <w:b/>
                <w:sz w:val="20"/>
                <w:szCs w:val="20"/>
              </w:rPr>
              <w:t xml:space="preserve">Cena za wykonanie dokumentacji projektowo-kosztorysowej przebudowy węzła wjazdowego i układu torowego w Zajezdni Tramwajowej Gdańsk-Wrzeszcz </w:t>
            </w:r>
            <w:r w:rsidRPr="009E5A4E">
              <w:rPr>
                <w:rStyle w:val="st"/>
                <w:rFonts w:ascii="Arial" w:hAnsi="Arial" w:cs="Arial"/>
                <w:b/>
                <w:sz w:val="20"/>
                <w:szCs w:val="20"/>
              </w:rPr>
              <w:t>oraz nadzór autorski</w:t>
            </w:r>
            <w:r w:rsidRPr="009E5A4E">
              <w:rPr>
                <w:rFonts w:ascii="Arial" w:hAnsi="Arial" w:cs="Arial"/>
                <w:b/>
                <w:sz w:val="20"/>
                <w:szCs w:val="20"/>
              </w:rPr>
              <w:t xml:space="preserve"> w ramach zadania: </w:t>
            </w:r>
            <w:r w:rsidRPr="009E5A4E">
              <w:rPr>
                <w:rStyle w:val="st"/>
                <w:rFonts w:ascii="Arial" w:hAnsi="Arial" w:cs="Arial"/>
                <w:b/>
                <w:sz w:val="20"/>
                <w:szCs w:val="20"/>
              </w:rPr>
              <w:t>«</w:t>
            </w:r>
            <w:r w:rsidRPr="009E5A4E">
              <w:rPr>
                <w:rFonts w:ascii="Arial" w:hAnsi="Arial" w:cs="Arial"/>
                <w:b/>
                <w:sz w:val="20"/>
                <w:szCs w:val="20"/>
              </w:rPr>
              <w:t>Budowa nowych miejsc postojowych w Zajezdni Tramwajowej Gdańsk-Wrzeszcz</w:t>
            </w:r>
            <w:r w:rsidRPr="009E5A4E">
              <w:rPr>
                <w:rStyle w:val="st"/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AC2161" w:rsidRPr="00A52A2C" w14:paraId="13991CCA" w14:textId="77777777" w:rsidTr="00ED36A6">
        <w:trPr>
          <w:jc w:val="center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14:paraId="32D7FB31" w14:textId="77777777" w:rsidR="00AC2161" w:rsidRDefault="00AC2161" w:rsidP="00AC2161">
            <w:pPr>
              <w:pStyle w:val="Akapitzlist"/>
              <w:widowControl w:val="0"/>
              <w:numPr>
                <w:ilvl w:val="2"/>
                <w:numId w:val="1"/>
              </w:numPr>
              <w:suppressAutoHyphens/>
              <w:spacing w:after="120" w:line="360" w:lineRule="auto"/>
              <w:ind w:left="31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A2C">
              <w:rPr>
                <w:rFonts w:ascii="Arial" w:hAnsi="Arial" w:cs="Arial"/>
                <w:sz w:val="20"/>
                <w:szCs w:val="20"/>
              </w:rPr>
              <w:t xml:space="preserve">Cena za wykonanie </w:t>
            </w:r>
            <w:r>
              <w:rPr>
                <w:rFonts w:ascii="Arial" w:hAnsi="Arial" w:cs="Arial"/>
                <w:sz w:val="20"/>
                <w:szCs w:val="20"/>
              </w:rPr>
              <w:t>dokumentacji projektowo-kosztorysowej rozbiórki:</w:t>
            </w:r>
          </w:p>
          <w:p w14:paraId="22CC5301" w14:textId="77777777" w:rsidR="00AC2161" w:rsidRPr="0009496B" w:rsidRDefault="00AC2161" w:rsidP="00ED36A6">
            <w:pPr>
              <w:widowControl w:val="0"/>
              <w:suppressAutoHyphens/>
              <w:spacing w:line="360" w:lineRule="auto"/>
              <w:ind w:lef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96B">
              <w:rPr>
                <w:rFonts w:ascii="Arial" w:hAnsi="Arial" w:cs="Arial"/>
                <w:sz w:val="20"/>
                <w:szCs w:val="20"/>
              </w:rPr>
              <w:t>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Pr="0009496B">
              <w:rPr>
                <w:rFonts w:ascii="Arial" w:hAnsi="Arial" w:cs="Arial"/>
                <w:sz w:val="20"/>
                <w:szCs w:val="20"/>
              </w:rPr>
              <w:t xml:space="preserve"> zł netto + ..................... pod VAT (...%) = 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</w:t>
            </w:r>
            <w:r w:rsidRPr="0009496B">
              <w:rPr>
                <w:rFonts w:ascii="Arial" w:hAnsi="Arial" w:cs="Arial"/>
                <w:sz w:val="20"/>
                <w:szCs w:val="20"/>
              </w:rPr>
              <w:t xml:space="preserve"> zł brutto</w:t>
            </w:r>
          </w:p>
        </w:tc>
      </w:tr>
      <w:tr w:rsidR="00AC2161" w:rsidRPr="00A52A2C" w14:paraId="54381395" w14:textId="77777777" w:rsidTr="00ED36A6">
        <w:trPr>
          <w:jc w:val="center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14:paraId="73F23989" w14:textId="77777777" w:rsidR="00AC2161" w:rsidRDefault="00AC2161" w:rsidP="00AC2161">
            <w:pPr>
              <w:pStyle w:val="Akapitzlist"/>
              <w:widowControl w:val="0"/>
              <w:numPr>
                <w:ilvl w:val="2"/>
                <w:numId w:val="1"/>
              </w:numPr>
              <w:suppressAutoHyphens/>
              <w:spacing w:after="120" w:line="360" w:lineRule="auto"/>
              <w:ind w:left="31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A2C">
              <w:rPr>
                <w:rFonts w:ascii="Arial" w:hAnsi="Arial" w:cs="Arial"/>
                <w:sz w:val="20"/>
                <w:szCs w:val="20"/>
              </w:rPr>
              <w:t xml:space="preserve">Cena za wykonanie </w:t>
            </w:r>
            <w:r>
              <w:rPr>
                <w:rFonts w:ascii="Arial" w:hAnsi="Arial" w:cs="Arial"/>
                <w:sz w:val="20"/>
                <w:szCs w:val="20"/>
              </w:rPr>
              <w:t>dokumentacji projektowo-kosztorysowej budowy:</w:t>
            </w:r>
          </w:p>
          <w:p w14:paraId="2E9639E7" w14:textId="77777777" w:rsidR="00AC2161" w:rsidRPr="0009496B" w:rsidRDefault="00AC2161" w:rsidP="00ED36A6">
            <w:pPr>
              <w:widowControl w:val="0"/>
              <w:suppressAutoHyphens/>
              <w:spacing w:line="360" w:lineRule="auto"/>
              <w:ind w:lef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96B">
              <w:rPr>
                <w:rFonts w:ascii="Arial" w:hAnsi="Arial" w:cs="Arial"/>
                <w:sz w:val="20"/>
                <w:szCs w:val="20"/>
              </w:rPr>
              <w:t>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Pr="0009496B">
              <w:rPr>
                <w:rFonts w:ascii="Arial" w:hAnsi="Arial" w:cs="Arial"/>
                <w:sz w:val="20"/>
                <w:szCs w:val="20"/>
              </w:rPr>
              <w:t xml:space="preserve"> zł netto + ..................... pod VAT (...%) = 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</w:t>
            </w:r>
            <w:r w:rsidRPr="0009496B">
              <w:rPr>
                <w:rFonts w:ascii="Arial" w:hAnsi="Arial" w:cs="Arial"/>
                <w:sz w:val="20"/>
                <w:szCs w:val="20"/>
              </w:rPr>
              <w:t xml:space="preserve"> zł brutto</w:t>
            </w:r>
          </w:p>
        </w:tc>
      </w:tr>
      <w:tr w:rsidR="00AC2161" w:rsidRPr="00A52A2C" w14:paraId="05FA6743" w14:textId="77777777" w:rsidTr="00ED36A6">
        <w:trPr>
          <w:jc w:val="center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14:paraId="06540B9B" w14:textId="77777777" w:rsidR="00AC2161" w:rsidRPr="0009496B" w:rsidRDefault="00AC2161" w:rsidP="00AC2161">
            <w:pPr>
              <w:pStyle w:val="Akapitzlist"/>
              <w:widowControl w:val="0"/>
              <w:numPr>
                <w:ilvl w:val="2"/>
                <w:numId w:val="1"/>
              </w:numPr>
              <w:suppressAutoHyphens/>
              <w:spacing w:after="120" w:line="360" w:lineRule="auto"/>
              <w:ind w:left="31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za pełnienie nadzoru autorskiego sprawowanego w trakcie realizacji robót  na podstawie dokumentacji projektowo-kosztorysowej </w:t>
            </w:r>
            <w:r w:rsidRPr="00A52A2C">
              <w:rPr>
                <w:rFonts w:ascii="Arial" w:hAnsi="Arial" w:cs="Arial"/>
                <w:bCs/>
                <w:sz w:val="20"/>
                <w:szCs w:val="20"/>
              </w:rPr>
              <w:t>przebudowy węzła wjazdowego i układu torowego w Zajezdni Tramwajowej Gdańsk-Wrzeszcz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614DEFEE" w14:textId="77777777" w:rsidR="00AC2161" w:rsidRPr="0009496B" w:rsidRDefault="00AC2161" w:rsidP="00ED36A6">
            <w:pPr>
              <w:widowControl w:val="0"/>
              <w:suppressAutoHyphens/>
              <w:spacing w:line="360" w:lineRule="auto"/>
              <w:ind w:lef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96B">
              <w:rPr>
                <w:rFonts w:ascii="Arial" w:hAnsi="Arial" w:cs="Arial"/>
                <w:sz w:val="20"/>
                <w:szCs w:val="20"/>
              </w:rPr>
              <w:t>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Pr="0009496B">
              <w:rPr>
                <w:rFonts w:ascii="Arial" w:hAnsi="Arial" w:cs="Arial"/>
                <w:sz w:val="20"/>
                <w:szCs w:val="20"/>
              </w:rPr>
              <w:t xml:space="preserve"> zł netto + ..................... pod VAT (...%) = 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</w:t>
            </w:r>
            <w:r w:rsidRPr="0009496B">
              <w:rPr>
                <w:rFonts w:ascii="Arial" w:hAnsi="Arial" w:cs="Arial"/>
                <w:sz w:val="20"/>
                <w:szCs w:val="20"/>
              </w:rPr>
              <w:t xml:space="preserve"> zł brutto</w:t>
            </w:r>
          </w:p>
        </w:tc>
      </w:tr>
      <w:tr w:rsidR="00AC2161" w:rsidRPr="00A52A2C" w14:paraId="1536A916" w14:textId="77777777" w:rsidTr="00ED36A6">
        <w:trPr>
          <w:jc w:val="center"/>
        </w:trPr>
        <w:tc>
          <w:tcPr>
            <w:tcW w:w="9747" w:type="dxa"/>
            <w:shd w:val="clear" w:color="auto" w:fill="D9D9D9" w:themeFill="background1" w:themeFillShade="D9"/>
          </w:tcPr>
          <w:p w14:paraId="72583B18" w14:textId="77777777" w:rsidR="00AC2161" w:rsidRDefault="00AC2161" w:rsidP="00ED36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ŁĄCZNIE WARTOŚĆ ZAMÓWIENIA [ZA POZYCJE 1 + 2 + 3]:</w:t>
            </w:r>
          </w:p>
          <w:p w14:paraId="3DE00C0B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52A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…….........................ZŁ NETTO +  ………………..ZŁ POD. VAT (23%) = ……............................ZŁ BRUTTO </w:t>
            </w:r>
          </w:p>
          <w:p w14:paraId="573AD371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CE80E7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A2C">
              <w:rPr>
                <w:rFonts w:ascii="Arial" w:hAnsi="Arial" w:cs="Arial"/>
                <w:b/>
                <w:bCs/>
                <w:sz w:val="20"/>
                <w:szCs w:val="20"/>
              </w:rPr>
              <w:t>BRUTTO SŁOWNIE: ........................……………………………………………………….………………………...</w:t>
            </w:r>
          </w:p>
          <w:p w14:paraId="3B33D225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11A012" w14:textId="77777777" w:rsidR="00AC2161" w:rsidRPr="00A52A2C" w:rsidRDefault="00AC2161" w:rsidP="00ED36A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A2C">
              <w:rPr>
                <w:rFonts w:ascii="Arial" w:hAnsi="Arial" w:cs="Arial"/>
                <w:b/>
                <w:bCs/>
                <w:sz w:val="20"/>
                <w:szCs w:val="20"/>
              </w:rPr>
              <w:t>OKRES GWARANCJI: ………………………………………………………………………………………………...</w:t>
            </w:r>
          </w:p>
        </w:tc>
      </w:tr>
    </w:tbl>
    <w:p w14:paraId="6D015C99" w14:textId="77777777" w:rsidR="00AC2161" w:rsidRPr="00A52A2C" w:rsidRDefault="00AC2161" w:rsidP="00AC2161">
      <w:pPr>
        <w:spacing w:line="360" w:lineRule="auto"/>
        <w:rPr>
          <w:rFonts w:ascii="Arial" w:hAnsi="Arial" w:cs="Arial"/>
          <w:sz w:val="20"/>
          <w:szCs w:val="20"/>
        </w:rPr>
      </w:pPr>
    </w:p>
    <w:p w14:paraId="684A4ED8" w14:textId="77777777" w:rsidR="00AC2161" w:rsidRPr="009E5A4E" w:rsidRDefault="00AC2161" w:rsidP="00AC2161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9E5A4E">
        <w:rPr>
          <w:rFonts w:ascii="Arial" w:hAnsi="Arial" w:cs="Arial"/>
          <w:b/>
          <w:sz w:val="18"/>
          <w:szCs w:val="18"/>
          <w:u w:val="single"/>
        </w:rPr>
        <w:t>UWAGA:</w:t>
      </w:r>
    </w:p>
    <w:p w14:paraId="05BF98A7" w14:textId="77777777" w:rsidR="00AC2161" w:rsidRPr="009E5A4E" w:rsidRDefault="00AC2161" w:rsidP="00AC2161">
      <w:pPr>
        <w:numPr>
          <w:ilvl w:val="0"/>
          <w:numId w:val="4"/>
        </w:numPr>
        <w:autoSpaceDE w:val="0"/>
        <w:autoSpaceDN w:val="0"/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</w:t>
      </w:r>
      <w:r w:rsidRPr="009E5A4E">
        <w:rPr>
          <w:rFonts w:ascii="Arial" w:hAnsi="Arial" w:cs="Arial"/>
          <w:b/>
          <w:bCs/>
          <w:sz w:val="18"/>
          <w:szCs w:val="18"/>
        </w:rPr>
        <w:t>eny netto za przedmiot zamówienia są cenami ryczałtowymi niezależnymi od zakresu czynności niezbędnych do wykonania przedmiotu zamówienia.</w:t>
      </w:r>
    </w:p>
    <w:p w14:paraId="224FEC87" w14:textId="77777777" w:rsidR="00AC2161" w:rsidRPr="009E5A4E" w:rsidRDefault="00AC2161" w:rsidP="00AC2161">
      <w:pPr>
        <w:numPr>
          <w:ilvl w:val="0"/>
          <w:numId w:val="4"/>
        </w:numPr>
        <w:autoSpaceDE w:val="0"/>
        <w:autoSpaceDN w:val="0"/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</w:t>
      </w:r>
      <w:r w:rsidRPr="009E5A4E">
        <w:rPr>
          <w:rFonts w:ascii="Arial" w:hAnsi="Arial" w:cs="Arial"/>
          <w:b/>
          <w:bCs/>
          <w:sz w:val="18"/>
          <w:szCs w:val="18"/>
        </w:rPr>
        <w:t>eny netto za przedmiot zamówienia nie ulegną zmianie przez cały okres trwania umowy.</w:t>
      </w:r>
    </w:p>
    <w:p w14:paraId="6F31B0CF" w14:textId="77777777" w:rsidR="00AC2161" w:rsidRPr="009E5A4E" w:rsidRDefault="00AC2161" w:rsidP="00AC2161">
      <w:pPr>
        <w:numPr>
          <w:ilvl w:val="0"/>
          <w:numId w:val="4"/>
        </w:numPr>
        <w:autoSpaceDE w:val="0"/>
        <w:autoSpaceDN w:val="0"/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9E5A4E">
        <w:rPr>
          <w:rFonts w:ascii="Arial" w:hAnsi="Arial" w:cs="Arial"/>
          <w:b/>
          <w:bCs/>
          <w:sz w:val="18"/>
          <w:szCs w:val="18"/>
        </w:rPr>
        <w:t>Oświadczam, że zapoznałem się z przedmiotem zamówienia i nie wnoszę do niego zastrzeżeń oraz dokonałem wizji lokalnej w terenie.</w:t>
      </w:r>
    </w:p>
    <w:p w14:paraId="6058F720" w14:textId="516994A0" w:rsidR="00AC2161" w:rsidRPr="00A52A2C" w:rsidRDefault="00AC2161" w:rsidP="00AC21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00D5F44" w14:textId="60AEEB66" w:rsidR="00AC2161" w:rsidRPr="00A52A2C" w:rsidRDefault="00AC2161" w:rsidP="00AC2161">
      <w:pPr>
        <w:spacing w:line="360" w:lineRule="auto"/>
        <w:jc w:val="both"/>
        <w:rPr>
          <w:rFonts w:cs="Arial"/>
          <w:sz w:val="16"/>
          <w:szCs w:val="16"/>
        </w:rPr>
      </w:pPr>
    </w:p>
    <w:p w14:paraId="2C0C88F9" w14:textId="5ABDA183" w:rsidR="00AC2161" w:rsidRPr="00A52A2C" w:rsidRDefault="00AC2161" w:rsidP="00AC2161">
      <w:pPr>
        <w:pStyle w:val="Nagwek1"/>
        <w:tabs>
          <w:tab w:val="clear" w:pos="0"/>
        </w:tabs>
        <w:spacing w:line="360" w:lineRule="auto"/>
        <w:ind w:left="4820" w:right="-854"/>
        <w:jc w:val="center"/>
        <w:rPr>
          <w:rFonts w:cs="Arial"/>
          <w:sz w:val="16"/>
          <w:szCs w:val="16"/>
        </w:rPr>
      </w:pPr>
    </w:p>
    <w:p w14:paraId="10092F4A" w14:textId="5A77921E" w:rsidR="0027762D" w:rsidRDefault="0027762D" w:rsidP="00AC2161">
      <w:pPr>
        <w:pStyle w:val="Nagwek1"/>
        <w:tabs>
          <w:tab w:val="clear" w:pos="0"/>
        </w:tabs>
        <w:spacing w:line="360" w:lineRule="auto"/>
        <w:ind w:left="6663" w:right="25"/>
        <w:jc w:val="center"/>
        <w:rPr>
          <w:rFonts w:cs="Arial"/>
          <w:sz w:val="16"/>
          <w:szCs w:val="16"/>
        </w:rPr>
      </w:pPr>
      <w:r w:rsidRPr="00A52A2C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DFCBE" wp14:editId="2E9BCAC6">
                <wp:simplePos x="0" y="0"/>
                <wp:positionH relativeFrom="margin">
                  <wp:align>right</wp:align>
                </wp:positionH>
                <wp:positionV relativeFrom="paragraph">
                  <wp:posOffset>53717</wp:posOffset>
                </wp:positionV>
                <wp:extent cx="2152650" cy="1257300"/>
                <wp:effectExtent l="0" t="0" r="19050" b="19050"/>
                <wp:wrapNone/>
                <wp:docPr id="15" name="Prostokąt: zaokrąglone rogi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1B1CB3" id="Prostokąt: zaokrąglone rogi 15" o:spid="_x0000_s1026" style="position:absolute;margin-left:118.3pt;margin-top:4.25pt;width:169.5pt;height:9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">
                <w10:wrap anchorx="margin"/>
              </v:roundrect>
            </w:pict>
          </mc:Fallback>
        </mc:AlternateContent>
      </w:r>
      <w:r w:rsidR="00AC2161">
        <w:rPr>
          <w:rFonts w:cs="Arial"/>
          <w:sz w:val="16"/>
          <w:szCs w:val="16"/>
        </w:rPr>
        <w:br/>
      </w:r>
      <w:r w:rsidR="00AC2161">
        <w:rPr>
          <w:rFonts w:cs="Arial"/>
          <w:sz w:val="16"/>
          <w:szCs w:val="16"/>
        </w:rPr>
        <w:br/>
      </w:r>
      <w:r w:rsidR="00AC2161">
        <w:rPr>
          <w:rFonts w:cs="Arial"/>
          <w:sz w:val="16"/>
          <w:szCs w:val="16"/>
        </w:rPr>
        <w:br/>
      </w:r>
      <w:r w:rsidR="00AC2161">
        <w:rPr>
          <w:rFonts w:cs="Arial"/>
          <w:sz w:val="16"/>
          <w:szCs w:val="16"/>
        </w:rPr>
        <w:br/>
      </w:r>
    </w:p>
    <w:p w14:paraId="6B02BFD3" w14:textId="77777777" w:rsidR="0027762D" w:rsidRDefault="0027762D" w:rsidP="00AC2161">
      <w:pPr>
        <w:pStyle w:val="Nagwek1"/>
        <w:tabs>
          <w:tab w:val="clear" w:pos="0"/>
        </w:tabs>
        <w:spacing w:line="360" w:lineRule="auto"/>
        <w:ind w:left="6663" w:right="25"/>
        <w:jc w:val="center"/>
        <w:rPr>
          <w:rFonts w:cs="Arial"/>
          <w:sz w:val="16"/>
          <w:szCs w:val="16"/>
        </w:rPr>
      </w:pPr>
    </w:p>
    <w:p w14:paraId="23CEC53D" w14:textId="77777777" w:rsidR="0027762D" w:rsidRDefault="0027762D" w:rsidP="00AC2161">
      <w:pPr>
        <w:pStyle w:val="Nagwek1"/>
        <w:tabs>
          <w:tab w:val="clear" w:pos="0"/>
        </w:tabs>
        <w:spacing w:line="360" w:lineRule="auto"/>
        <w:ind w:left="6663" w:right="25"/>
        <w:jc w:val="center"/>
        <w:rPr>
          <w:rFonts w:cs="Arial"/>
          <w:sz w:val="16"/>
          <w:szCs w:val="16"/>
        </w:rPr>
      </w:pPr>
    </w:p>
    <w:p w14:paraId="7556E6DE" w14:textId="77777777" w:rsidR="0027762D" w:rsidRDefault="0027762D" w:rsidP="00AC2161">
      <w:pPr>
        <w:pStyle w:val="Nagwek1"/>
        <w:tabs>
          <w:tab w:val="clear" w:pos="0"/>
        </w:tabs>
        <w:spacing w:line="360" w:lineRule="auto"/>
        <w:ind w:left="6663" w:right="25"/>
        <w:jc w:val="center"/>
        <w:rPr>
          <w:rFonts w:cs="Arial"/>
          <w:sz w:val="16"/>
          <w:szCs w:val="16"/>
        </w:rPr>
      </w:pPr>
    </w:p>
    <w:p w14:paraId="77EF870E" w14:textId="29BEC707" w:rsidR="00AC2161" w:rsidRPr="00A52A2C" w:rsidRDefault="00AC2161" w:rsidP="00AC2161">
      <w:pPr>
        <w:pStyle w:val="Nagwek1"/>
        <w:tabs>
          <w:tab w:val="clear" w:pos="0"/>
        </w:tabs>
        <w:spacing w:line="360" w:lineRule="auto"/>
        <w:ind w:left="6663" w:right="25"/>
        <w:jc w:val="center"/>
        <w:rPr>
          <w:rFonts w:cs="Arial"/>
          <w:sz w:val="16"/>
          <w:szCs w:val="16"/>
        </w:rPr>
      </w:pPr>
      <w:r w:rsidRPr="00A52A2C">
        <w:rPr>
          <w:rFonts w:cs="Arial"/>
          <w:sz w:val="16"/>
          <w:szCs w:val="16"/>
        </w:rPr>
        <w:t>podpis i stanowisko</w:t>
      </w:r>
    </w:p>
    <w:p w14:paraId="3B1D12AE" w14:textId="4AD3C37A" w:rsidR="00AC2161" w:rsidRPr="00A52A2C" w:rsidRDefault="00AC2161" w:rsidP="00AC2161">
      <w:pPr>
        <w:pStyle w:val="Nagwek1"/>
        <w:tabs>
          <w:tab w:val="clear" w:pos="0"/>
        </w:tabs>
        <w:spacing w:line="360" w:lineRule="auto"/>
        <w:ind w:left="6663" w:right="25"/>
        <w:jc w:val="center"/>
        <w:rPr>
          <w:rFonts w:cs="Arial"/>
          <w:sz w:val="16"/>
          <w:szCs w:val="16"/>
        </w:rPr>
      </w:pPr>
      <w:r w:rsidRPr="00A52A2C">
        <w:rPr>
          <w:rFonts w:cs="Arial"/>
          <w:sz w:val="16"/>
          <w:szCs w:val="16"/>
        </w:rPr>
        <w:t xml:space="preserve">upoważnionego przedstawiciela </w:t>
      </w:r>
      <w:r>
        <w:rPr>
          <w:rFonts w:cs="Arial"/>
          <w:sz w:val="16"/>
          <w:szCs w:val="16"/>
        </w:rPr>
        <w:t>firmy</w:t>
      </w:r>
    </w:p>
    <w:p w14:paraId="65627AF2" w14:textId="1D51F520" w:rsidR="00AC2161" w:rsidRPr="00A52A2C" w:rsidRDefault="00AC2161" w:rsidP="00AC2161">
      <w:pPr>
        <w:spacing w:line="360" w:lineRule="auto"/>
        <w:ind w:right="6189"/>
        <w:rPr>
          <w:rFonts w:ascii="Arial" w:hAnsi="Arial" w:cs="Arial"/>
          <w:sz w:val="22"/>
          <w:szCs w:val="22"/>
        </w:rPr>
      </w:pPr>
      <w:r w:rsidRPr="00A52A2C">
        <w:rPr>
          <w:rFonts w:ascii="Arial" w:hAnsi="Arial" w:cs="Arial"/>
          <w:sz w:val="22"/>
          <w:szCs w:val="22"/>
        </w:rPr>
        <w:t>…………..............................</w:t>
      </w:r>
    </w:p>
    <w:p w14:paraId="3D5FD36F" w14:textId="1DAE4E5F" w:rsidR="00F25AF7" w:rsidRDefault="00AC2161" w:rsidP="00AC21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m</w:t>
      </w:r>
      <w:r w:rsidRPr="00A52A2C">
        <w:rPr>
          <w:rFonts w:ascii="Arial" w:hAnsi="Arial" w:cs="Arial"/>
          <w:sz w:val="16"/>
          <w:szCs w:val="16"/>
        </w:rPr>
        <w:t>iejscowość – data</w:t>
      </w:r>
    </w:p>
    <w:p w14:paraId="62ECD4F8" w14:textId="59C4808D" w:rsidR="0027762D" w:rsidRPr="00A52A2C" w:rsidRDefault="0027762D" w:rsidP="0027762D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br w:type="page"/>
      </w:r>
      <w:r w:rsidRPr="00A52A2C"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ACD110" wp14:editId="30246DE4">
                <wp:simplePos x="0" y="0"/>
                <wp:positionH relativeFrom="margin">
                  <wp:align>left</wp:align>
                </wp:positionH>
                <wp:positionV relativeFrom="paragraph">
                  <wp:posOffset>-3540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1D1FF4" id="AutoShape 14" o:spid="_x0000_s1026" style="position:absolute;margin-left:0;margin-top:-.3pt;width:169.5pt;height:9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">
                <w10:wrap anchorx="margin"/>
              </v:roundrect>
            </w:pict>
          </mc:Fallback>
        </mc:AlternateContent>
      </w:r>
      <w:r w:rsidRPr="00A52A2C">
        <w:rPr>
          <w:rFonts w:ascii="Arial" w:hAnsi="Arial" w:cs="Arial"/>
          <w:sz w:val="16"/>
          <w:szCs w:val="16"/>
        </w:rPr>
        <w:t xml:space="preserve">               </w:t>
      </w:r>
    </w:p>
    <w:p w14:paraId="32B3145F" w14:textId="77777777" w:rsidR="0027762D" w:rsidRPr="00A52A2C" w:rsidRDefault="0027762D" w:rsidP="0027762D">
      <w:pPr>
        <w:pStyle w:val="TYTUSIWZ"/>
        <w:numPr>
          <w:ilvl w:val="0"/>
          <w:numId w:val="0"/>
        </w:numPr>
        <w:spacing w:after="0" w:line="360" w:lineRule="auto"/>
        <w:jc w:val="right"/>
      </w:pPr>
      <w:bookmarkStart w:id="7" w:name="_Toc36707307"/>
      <w:r w:rsidRPr="00A52A2C">
        <w:t>ZAŁĄCZNIK Nr 4</w:t>
      </w:r>
      <w:bookmarkEnd w:id="7"/>
    </w:p>
    <w:p w14:paraId="1B215808" w14:textId="77777777" w:rsidR="0027762D" w:rsidRPr="00A52A2C" w:rsidRDefault="0027762D" w:rsidP="0027762D">
      <w:pPr>
        <w:spacing w:line="360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693AE460" w14:textId="77777777" w:rsidR="0027762D" w:rsidRPr="00A52A2C" w:rsidRDefault="0027762D" w:rsidP="0027762D">
      <w:pPr>
        <w:spacing w:line="360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13581CEE" w14:textId="77777777" w:rsidR="0027762D" w:rsidRPr="00A52A2C" w:rsidRDefault="0027762D" w:rsidP="0027762D">
      <w:pPr>
        <w:spacing w:line="360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365A9913" w14:textId="77777777" w:rsidR="0027762D" w:rsidRPr="00A52A2C" w:rsidRDefault="0027762D" w:rsidP="0027762D">
      <w:pPr>
        <w:spacing w:line="360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4CAF33BC" w14:textId="77777777" w:rsidR="0027762D" w:rsidRPr="00A52A2C" w:rsidRDefault="0027762D" w:rsidP="0027762D">
      <w:pPr>
        <w:spacing w:line="360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A52A2C">
        <w:rPr>
          <w:rFonts w:ascii="Arial" w:hAnsi="Arial" w:cs="Arial"/>
          <w:sz w:val="16"/>
          <w:szCs w:val="16"/>
        </w:rPr>
        <w:t>pieczątka firmy</w:t>
      </w:r>
    </w:p>
    <w:p w14:paraId="78609839" w14:textId="77777777" w:rsidR="0027762D" w:rsidRPr="00A52A2C" w:rsidRDefault="0027762D" w:rsidP="0027762D">
      <w:pPr>
        <w:pStyle w:val="Nagwek1"/>
        <w:spacing w:line="360" w:lineRule="auto"/>
        <w:jc w:val="center"/>
        <w:rPr>
          <w:rFonts w:cs="Arial"/>
          <w:b/>
          <w:sz w:val="22"/>
          <w:szCs w:val="22"/>
        </w:rPr>
      </w:pPr>
    </w:p>
    <w:p w14:paraId="2CBCB63F" w14:textId="77777777" w:rsidR="0027762D" w:rsidRPr="00A52A2C" w:rsidRDefault="0027762D" w:rsidP="0027762D">
      <w:pPr>
        <w:pStyle w:val="Tekstpodstawowywcity"/>
        <w:spacing w:line="360" w:lineRule="auto"/>
        <w:jc w:val="center"/>
        <w:rPr>
          <w:rFonts w:cs="Arial"/>
          <w:b/>
          <w:bCs/>
          <w:sz w:val="22"/>
        </w:rPr>
      </w:pPr>
      <w:r w:rsidRPr="00A52A2C">
        <w:rPr>
          <w:rFonts w:cs="Arial"/>
          <w:b/>
          <w:bCs/>
          <w:sz w:val="22"/>
        </w:rPr>
        <w:t>OŚWIADCZENIE</w:t>
      </w:r>
    </w:p>
    <w:p w14:paraId="5EA86C52" w14:textId="77777777" w:rsidR="0027762D" w:rsidRPr="00A52A2C" w:rsidRDefault="0027762D" w:rsidP="0027762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52A2C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7E507308" w14:textId="77777777" w:rsidR="0027762D" w:rsidRPr="00A52A2C" w:rsidRDefault="0027762D" w:rsidP="0027762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52A2C">
        <w:rPr>
          <w:rFonts w:ascii="Arial" w:hAnsi="Arial" w:cs="Arial"/>
          <w:b/>
          <w:sz w:val="22"/>
          <w:szCs w:val="22"/>
        </w:rPr>
        <w:t>przetargu nieograniczonego</w:t>
      </w:r>
    </w:p>
    <w:p w14:paraId="6F59F3AA" w14:textId="77777777" w:rsidR="0027762D" w:rsidRPr="00A52A2C" w:rsidRDefault="0027762D" w:rsidP="0027762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27762D" w:rsidRPr="00A52A2C" w14:paraId="657523EA" w14:textId="77777777" w:rsidTr="00ED36A6">
        <w:tc>
          <w:tcPr>
            <w:tcW w:w="10343" w:type="dxa"/>
            <w:shd w:val="clear" w:color="auto" w:fill="F2F2F2"/>
          </w:tcPr>
          <w:p w14:paraId="68E5A10A" w14:textId="77777777" w:rsidR="0027762D" w:rsidRPr="00A52A2C" w:rsidRDefault="0027762D" w:rsidP="00ED36A6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5FE635" w14:textId="77777777" w:rsidR="0027762D" w:rsidRPr="00A52A2C" w:rsidRDefault="0027762D" w:rsidP="00ED36A6">
            <w:pPr>
              <w:tabs>
                <w:tab w:val="left" w:pos="1701"/>
              </w:tabs>
              <w:spacing w:line="360" w:lineRule="auto"/>
              <w:jc w:val="center"/>
              <w:rPr>
                <w:rStyle w:val="st"/>
                <w:rFonts w:ascii="Arial" w:hAnsi="Arial" w:cs="Arial"/>
                <w:b/>
                <w:bCs/>
                <w:sz w:val="20"/>
                <w:szCs w:val="20"/>
              </w:rPr>
            </w:pPr>
            <w:r w:rsidRPr="00A52A2C">
              <w:rPr>
                <w:rFonts w:ascii="Arial" w:hAnsi="Arial" w:cs="Arial"/>
                <w:b/>
                <w:sz w:val="20"/>
                <w:szCs w:val="20"/>
              </w:rPr>
              <w:t xml:space="preserve">Wykonanie dokumentacji projektowo-kosztorysowej przebudowy węzła wjazdowego i układu torowego w Zajezdni Tramwajowej Gdańsk-Wrzeszcz </w:t>
            </w:r>
            <w:r w:rsidRPr="00A52A2C">
              <w:rPr>
                <w:rStyle w:val="st"/>
                <w:rFonts w:ascii="Arial" w:hAnsi="Arial" w:cs="Arial"/>
                <w:b/>
                <w:bCs/>
                <w:sz w:val="20"/>
                <w:szCs w:val="20"/>
              </w:rPr>
              <w:t>oraz nadzór autorski</w:t>
            </w:r>
            <w:r w:rsidRPr="00A52A2C">
              <w:rPr>
                <w:rFonts w:ascii="Arial" w:hAnsi="Arial" w:cs="Arial"/>
                <w:b/>
                <w:sz w:val="20"/>
                <w:szCs w:val="20"/>
              </w:rPr>
              <w:t xml:space="preserve"> w ramach zadania: </w:t>
            </w:r>
            <w:r w:rsidRPr="00A52A2C">
              <w:rPr>
                <w:rStyle w:val="st"/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A52A2C">
              <w:rPr>
                <w:rFonts w:ascii="Arial" w:hAnsi="Arial" w:cs="Arial"/>
                <w:b/>
                <w:sz w:val="20"/>
                <w:szCs w:val="20"/>
              </w:rPr>
              <w:t>Budowa nowych miejsc postojowych w Zajezdni Tramwajowej Gdańsk-Wrzeszcz</w:t>
            </w:r>
            <w:r w:rsidRPr="00A52A2C">
              <w:rPr>
                <w:rStyle w:val="st"/>
                <w:rFonts w:ascii="Arial" w:hAnsi="Arial" w:cs="Arial"/>
                <w:b/>
                <w:bCs/>
                <w:sz w:val="20"/>
                <w:szCs w:val="20"/>
              </w:rPr>
              <w:t xml:space="preserve">» </w:t>
            </w:r>
          </w:p>
          <w:p w14:paraId="160F5679" w14:textId="77777777" w:rsidR="0027762D" w:rsidRPr="00A52A2C" w:rsidRDefault="0027762D" w:rsidP="00ED36A6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EFBE8B" w14:textId="77777777" w:rsidR="0027762D" w:rsidRPr="00A52A2C" w:rsidRDefault="0027762D" w:rsidP="002776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D6DC1F8" w14:textId="77777777" w:rsidR="0027762D" w:rsidRPr="00A52A2C" w:rsidRDefault="0027762D" w:rsidP="0027762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52A2C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14:paraId="56B74160" w14:textId="77777777" w:rsidR="0027762D" w:rsidRPr="00A52A2C" w:rsidRDefault="0027762D" w:rsidP="002776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53EA7F" w14:textId="77777777" w:rsidR="0027762D" w:rsidRPr="00A52A2C" w:rsidRDefault="0027762D" w:rsidP="0027762D">
      <w:pPr>
        <w:numPr>
          <w:ilvl w:val="0"/>
          <w:numId w:val="5"/>
        </w:numPr>
        <w:tabs>
          <w:tab w:val="center" w:pos="709"/>
          <w:tab w:val="right" w:pos="1023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2A2C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6157F62E" w14:textId="77777777" w:rsidR="0027762D" w:rsidRPr="00A52A2C" w:rsidRDefault="0027762D" w:rsidP="0027762D">
      <w:pPr>
        <w:numPr>
          <w:ilvl w:val="0"/>
          <w:numId w:val="5"/>
        </w:numPr>
        <w:tabs>
          <w:tab w:val="center" w:pos="709"/>
          <w:tab w:val="right" w:pos="1023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2A2C">
        <w:rPr>
          <w:rFonts w:ascii="Arial" w:hAnsi="Arial" w:cs="Arial"/>
          <w:sz w:val="22"/>
          <w:szCs w:val="22"/>
        </w:rPr>
        <w:t>posiadamy  wiedzę i doświadczenie;</w:t>
      </w:r>
    </w:p>
    <w:p w14:paraId="068C4012" w14:textId="77777777" w:rsidR="0027762D" w:rsidRPr="00A52A2C" w:rsidRDefault="0027762D" w:rsidP="0027762D">
      <w:pPr>
        <w:numPr>
          <w:ilvl w:val="0"/>
          <w:numId w:val="5"/>
        </w:numPr>
        <w:tabs>
          <w:tab w:val="center" w:pos="709"/>
          <w:tab w:val="right" w:pos="1023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2A2C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4D82A198" w14:textId="77777777" w:rsidR="0027762D" w:rsidRPr="00A52A2C" w:rsidRDefault="0027762D" w:rsidP="0027762D">
      <w:pPr>
        <w:numPr>
          <w:ilvl w:val="0"/>
          <w:numId w:val="5"/>
        </w:numPr>
        <w:tabs>
          <w:tab w:val="center" w:pos="709"/>
          <w:tab w:val="right" w:pos="1023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2A2C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277E20C2" w14:textId="77777777" w:rsidR="0027762D" w:rsidRPr="00A52A2C" w:rsidRDefault="0027762D" w:rsidP="0027762D">
      <w:pPr>
        <w:numPr>
          <w:ilvl w:val="0"/>
          <w:numId w:val="5"/>
        </w:numPr>
        <w:tabs>
          <w:tab w:val="center" w:pos="709"/>
          <w:tab w:val="right" w:pos="1023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2A2C">
        <w:rPr>
          <w:rFonts w:ascii="Arial" w:hAnsi="Arial" w:cs="Arial"/>
          <w:sz w:val="22"/>
          <w:szCs w:val="22"/>
          <w:lang w:eastAsia="en-US"/>
        </w:rPr>
        <w:t>nie podlegamy wykluczeniu na podstawie Rozdz. VI ust. 4</w:t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A52A2C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14:paraId="2CBB7278" w14:textId="77777777" w:rsidR="0027762D" w:rsidRPr="00A52A2C" w:rsidRDefault="0027762D" w:rsidP="0027762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E231DB7" w14:textId="77777777" w:rsidR="0027762D" w:rsidRPr="00A52A2C" w:rsidRDefault="0027762D" w:rsidP="0027762D">
      <w:pPr>
        <w:pStyle w:val="Tekstpodstawowy"/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A52A2C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1437D132" w14:textId="77777777" w:rsidR="0027762D" w:rsidRPr="00A52A2C" w:rsidRDefault="0027762D" w:rsidP="0027762D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C612B3A" w14:textId="77777777" w:rsidR="0027762D" w:rsidRPr="00A52A2C" w:rsidRDefault="0027762D" w:rsidP="0027762D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A52A2C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6EF4B" wp14:editId="40C708CE">
                <wp:simplePos x="0" y="0"/>
                <wp:positionH relativeFrom="column">
                  <wp:posOffset>4215909</wp:posOffset>
                </wp:positionH>
                <wp:positionV relativeFrom="paragraph">
                  <wp:posOffset>9569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1045F6" id="AutoShape 16" o:spid="_x0000_s1026" style="position:absolute;margin-left:331.95pt;margin-top:.75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Pwv44NwAAAAKAQAADwAAAGRycy9k&#10;b3ducmV2LnhtbEyPQU+EMBCF7yb+h2ZMvLntroEIUjbGRK9G3IPHQkcgS6csLSz665096W1m3sub&#10;7xX71Q1iwSn0njRsNwoEUuNtT62Gw8fL3QOIEA1ZM3hCDd8YYF9eXxUmt/5M77hUsRUcQiE3GroY&#10;x1zK0HToTNj4EYm1Lz85E3mdWmknc+ZwN8idUql0pif+0JkRnztsjtXsNDRWzWr6XN6yOonVzzKf&#10;SL6etL69WZ8eQURc458ZLviMDiUz1X4mG8SgIU3vM7aykIC46Ert+FDzlGUJyLKQ/yuUvwA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A/C/jg3AAAAAoBAAAPAAAAAAAAAAAAAAAAAIoE&#10;AABkcnMvZG93bnJldi54bWxQSwUGAAAAAAQABADzAAAAkwUAAAAA&#10;"/>
            </w:pict>
          </mc:Fallback>
        </mc:AlternateContent>
      </w:r>
    </w:p>
    <w:p w14:paraId="76C43585" w14:textId="77777777" w:rsidR="0027762D" w:rsidRPr="00A52A2C" w:rsidRDefault="0027762D" w:rsidP="0027762D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0462D45" w14:textId="77777777" w:rsidR="0027762D" w:rsidRPr="00A52A2C" w:rsidRDefault="0027762D" w:rsidP="0027762D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F4396F0" w14:textId="77777777" w:rsidR="0027762D" w:rsidRPr="00A52A2C" w:rsidRDefault="0027762D" w:rsidP="0027762D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F028473" w14:textId="77777777" w:rsidR="0027762D" w:rsidRPr="00A52A2C" w:rsidRDefault="0027762D" w:rsidP="0027762D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EA01501" w14:textId="77777777" w:rsidR="0027762D" w:rsidRPr="00A52A2C" w:rsidRDefault="0027762D" w:rsidP="0027762D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E52B069" w14:textId="77777777" w:rsidR="0027762D" w:rsidRPr="00A52A2C" w:rsidRDefault="0027762D" w:rsidP="0027762D">
      <w:pPr>
        <w:spacing w:line="360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A52A2C">
        <w:rPr>
          <w:rFonts w:ascii="Arial" w:hAnsi="Arial" w:cs="Arial"/>
          <w:sz w:val="16"/>
          <w:szCs w:val="16"/>
        </w:rPr>
        <w:t>podpis  i  stanowisko</w:t>
      </w:r>
    </w:p>
    <w:p w14:paraId="25469F76" w14:textId="77777777" w:rsidR="0027762D" w:rsidRPr="00A52A2C" w:rsidRDefault="0027762D" w:rsidP="0027762D">
      <w:pPr>
        <w:spacing w:line="360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A52A2C">
        <w:rPr>
          <w:rFonts w:ascii="Arial" w:hAnsi="Arial" w:cs="Arial"/>
          <w:sz w:val="16"/>
          <w:szCs w:val="16"/>
        </w:rPr>
        <w:t>uprawnionego przedstawiciela  firmy</w:t>
      </w:r>
    </w:p>
    <w:p w14:paraId="21603A40" w14:textId="77777777" w:rsidR="0027762D" w:rsidRPr="00A52A2C" w:rsidRDefault="0027762D" w:rsidP="0027762D">
      <w:pPr>
        <w:pStyle w:val="Tekstpodstawowy"/>
        <w:spacing w:after="0" w:line="360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A52A2C">
        <w:rPr>
          <w:rFonts w:ascii="Arial" w:hAnsi="Arial" w:cs="Arial"/>
          <w:sz w:val="22"/>
          <w:szCs w:val="22"/>
        </w:rPr>
        <w:t>…………..........................</w:t>
      </w:r>
    </w:p>
    <w:p w14:paraId="03A76E90" w14:textId="77777777" w:rsidR="0027762D" w:rsidRPr="00A52A2C" w:rsidRDefault="0027762D" w:rsidP="0027762D">
      <w:pPr>
        <w:pStyle w:val="Tekstpodstawowy"/>
        <w:tabs>
          <w:tab w:val="left" w:pos="2640"/>
        </w:tabs>
        <w:spacing w:after="0" w:line="360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A52A2C">
        <w:rPr>
          <w:rFonts w:ascii="Arial" w:hAnsi="Arial" w:cs="Arial"/>
          <w:sz w:val="16"/>
          <w:szCs w:val="16"/>
        </w:rPr>
        <w:t>miejscowość   -   data</w:t>
      </w:r>
    </w:p>
    <w:p w14:paraId="49493E76" w14:textId="77777777" w:rsidR="0027762D" w:rsidRPr="00A52A2C" w:rsidRDefault="0027762D" w:rsidP="0027762D">
      <w:pPr>
        <w:pStyle w:val="TYTUSIWZ"/>
        <w:numPr>
          <w:ilvl w:val="0"/>
          <w:numId w:val="0"/>
        </w:numPr>
        <w:spacing w:after="0" w:line="360" w:lineRule="auto"/>
        <w:jc w:val="right"/>
      </w:pPr>
      <w:r w:rsidRPr="00A52A2C">
        <w:br w:type="page"/>
      </w:r>
      <w:bookmarkStart w:id="8" w:name="_Toc500742657"/>
      <w:bookmarkStart w:id="9" w:name="_Toc500742737"/>
      <w:bookmarkStart w:id="10" w:name="_Toc36707308"/>
      <w:r w:rsidRPr="00A52A2C">
        <w:rPr>
          <w:b w:val="0"/>
          <w:i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A9AAB7" wp14:editId="1D7ADD85">
                <wp:simplePos x="0" y="0"/>
                <wp:positionH relativeFrom="margin">
                  <wp:align>left</wp:align>
                </wp:positionH>
                <wp:positionV relativeFrom="paragraph">
                  <wp:posOffset>-10399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30056C" id="AutoShape 18" o:spid="_x0000_s1026" style="position:absolute;margin-left:0;margin-top:-.8pt;width:169.5pt;height:9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">
                <w10:wrap anchorx="margin"/>
              </v:roundrect>
            </w:pict>
          </mc:Fallback>
        </mc:AlternateContent>
      </w:r>
      <w:bookmarkEnd w:id="8"/>
      <w:bookmarkEnd w:id="9"/>
      <w:r w:rsidRPr="00A52A2C">
        <w:t>ZAŁĄCZNIK Nr 5</w:t>
      </w:r>
      <w:bookmarkEnd w:id="10"/>
    </w:p>
    <w:p w14:paraId="19EE1EE5" w14:textId="77777777" w:rsidR="0027762D" w:rsidRPr="00A52A2C" w:rsidRDefault="0027762D" w:rsidP="0027762D">
      <w:pPr>
        <w:pStyle w:val="Nagwek1"/>
        <w:spacing w:line="360" w:lineRule="auto"/>
        <w:rPr>
          <w:rFonts w:cs="Arial"/>
          <w:b/>
          <w:i/>
          <w:sz w:val="22"/>
          <w:szCs w:val="22"/>
        </w:rPr>
      </w:pPr>
      <w:r w:rsidRPr="00A52A2C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5F23EB7D" w14:textId="77777777" w:rsidR="0027762D" w:rsidRPr="00A52A2C" w:rsidRDefault="0027762D" w:rsidP="0027762D">
      <w:pPr>
        <w:spacing w:line="360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000E1260" w14:textId="77777777" w:rsidR="0027762D" w:rsidRPr="00A52A2C" w:rsidRDefault="0027762D" w:rsidP="0027762D">
      <w:pPr>
        <w:spacing w:line="360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36E398EF" w14:textId="77777777" w:rsidR="0027762D" w:rsidRPr="00A52A2C" w:rsidRDefault="0027762D" w:rsidP="0027762D">
      <w:pPr>
        <w:spacing w:line="360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546EDB2C" w14:textId="77777777" w:rsidR="0027762D" w:rsidRPr="00A52A2C" w:rsidRDefault="0027762D" w:rsidP="0027762D">
      <w:pPr>
        <w:spacing w:line="360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3BDB0000" w14:textId="77777777" w:rsidR="0027762D" w:rsidRPr="00A52A2C" w:rsidRDefault="0027762D" w:rsidP="0027762D">
      <w:pPr>
        <w:spacing w:line="360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5B9BD1BF" w14:textId="0D90FC41" w:rsidR="0027762D" w:rsidRPr="00A52A2C" w:rsidRDefault="0027762D" w:rsidP="0027762D">
      <w:pPr>
        <w:spacing w:line="360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A52A2C">
        <w:rPr>
          <w:rFonts w:ascii="Arial" w:hAnsi="Arial" w:cs="Arial"/>
          <w:sz w:val="16"/>
          <w:szCs w:val="16"/>
        </w:rPr>
        <w:t>pieczątka   firmy</w:t>
      </w:r>
    </w:p>
    <w:p w14:paraId="03CA6CC0" w14:textId="77777777" w:rsidR="0027762D" w:rsidRPr="00A52A2C" w:rsidRDefault="0027762D" w:rsidP="0027762D">
      <w:pPr>
        <w:pStyle w:val="Nagwek1"/>
        <w:spacing w:line="360" w:lineRule="auto"/>
        <w:jc w:val="center"/>
        <w:rPr>
          <w:rFonts w:cs="Arial"/>
          <w:b/>
          <w:sz w:val="22"/>
          <w:szCs w:val="22"/>
        </w:rPr>
      </w:pPr>
    </w:p>
    <w:p w14:paraId="07BAA57F" w14:textId="77777777" w:rsidR="0027762D" w:rsidRPr="00A52A2C" w:rsidRDefault="0027762D" w:rsidP="0027762D">
      <w:pPr>
        <w:pStyle w:val="Tekstpodstawowywcity"/>
        <w:spacing w:line="360" w:lineRule="auto"/>
        <w:jc w:val="center"/>
        <w:rPr>
          <w:rFonts w:cs="Arial"/>
          <w:b/>
          <w:bCs/>
          <w:sz w:val="22"/>
        </w:rPr>
      </w:pPr>
      <w:r w:rsidRPr="00A52A2C">
        <w:rPr>
          <w:rFonts w:cs="Arial"/>
          <w:b/>
          <w:bCs/>
          <w:sz w:val="22"/>
        </w:rPr>
        <w:t>OŚWIADCZENIE</w:t>
      </w:r>
    </w:p>
    <w:p w14:paraId="1E6B9EE7" w14:textId="77777777" w:rsidR="0027762D" w:rsidRPr="00A52A2C" w:rsidRDefault="0027762D" w:rsidP="0027762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52A2C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21BBCC60" w14:textId="77777777" w:rsidR="0027762D" w:rsidRPr="00A52A2C" w:rsidRDefault="0027762D" w:rsidP="0027762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52A2C">
        <w:rPr>
          <w:rFonts w:ascii="Arial" w:hAnsi="Arial" w:cs="Arial"/>
          <w:b/>
          <w:sz w:val="22"/>
          <w:szCs w:val="22"/>
        </w:rPr>
        <w:t>przetargu nieograniczonego</w:t>
      </w:r>
    </w:p>
    <w:p w14:paraId="3C9C4B27" w14:textId="77777777" w:rsidR="0027762D" w:rsidRPr="00A52A2C" w:rsidRDefault="0027762D" w:rsidP="0027762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27762D" w:rsidRPr="00A52A2C" w14:paraId="6E52174F" w14:textId="77777777" w:rsidTr="00ED36A6">
        <w:tc>
          <w:tcPr>
            <w:tcW w:w="10206" w:type="dxa"/>
            <w:shd w:val="clear" w:color="auto" w:fill="F2F2F2"/>
          </w:tcPr>
          <w:p w14:paraId="52FBED8F" w14:textId="77777777" w:rsidR="0027762D" w:rsidRPr="00A52A2C" w:rsidRDefault="0027762D" w:rsidP="00ED36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D57159" w14:textId="77777777" w:rsidR="0027762D" w:rsidRPr="00A52A2C" w:rsidRDefault="0027762D" w:rsidP="00ED36A6">
            <w:pPr>
              <w:tabs>
                <w:tab w:val="left" w:pos="1701"/>
              </w:tabs>
              <w:spacing w:line="360" w:lineRule="auto"/>
              <w:jc w:val="center"/>
              <w:rPr>
                <w:rStyle w:val="st"/>
                <w:rFonts w:ascii="Arial" w:hAnsi="Arial" w:cs="Arial"/>
                <w:b/>
                <w:bCs/>
                <w:sz w:val="20"/>
                <w:szCs w:val="20"/>
              </w:rPr>
            </w:pPr>
            <w:r w:rsidRPr="00A52A2C">
              <w:rPr>
                <w:rFonts w:ascii="Arial" w:hAnsi="Arial" w:cs="Arial"/>
                <w:b/>
                <w:sz w:val="20"/>
                <w:szCs w:val="20"/>
              </w:rPr>
              <w:t xml:space="preserve">Wykonanie dokumentacji projektowo-kosztorysowej przebudowy węzła wjazdowego i układu torowego w Zajezdni Tramwajowej Gdańsk-Wrzeszcz </w:t>
            </w:r>
            <w:r w:rsidRPr="00A52A2C">
              <w:rPr>
                <w:rStyle w:val="st"/>
                <w:rFonts w:ascii="Arial" w:hAnsi="Arial" w:cs="Arial"/>
                <w:b/>
                <w:bCs/>
                <w:sz w:val="20"/>
                <w:szCs w:val="20"/>
              </w:rPr>
              <w:t>oraz nadzór autorski</w:t>
            </w:r>
            <w:r w:rsidRPr="00A52A2C">
              <w:rPr>
                <w:rFonts w:ascii="Arial" w:hAnsi="Arial" w:cs="Arial"/>
                <w:b/>
                <w:sz w:val="20"/>
                <w:szCs w:val="20"/>
              </w:rPr>
              <w:t xml:space="preserve"> w ramach zadania: </w:t>
            </w:r>
            <w:r w:rsidRPr="00A52A2C">
              <w:rPr>
                <w:rStyle w:val="st"/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A52A2C">
              <w:rPr>
                <w:rFonts w:ascii="Arial" w:hAnsi="Arial" w:cs="Arial"/>
                <w:b/>
                <w:sz w:val="20"/>
                <w:szCs w:val="20"/>
              </w:rPr>
              <w:t>Budowa nowych miejsc postojowych w Zajezdni Tramwajowej Gdańsk-Wrzeszcz</w:t>
            </w:r>
            <w:r w:rsidRPr="00A52A2C">
              <w:rPr>
                <w:rStyle w:val="st"/>
                <w:rFonts w:ascii="Arial" w:hAnsi="Arial" w:cs="Arial"/>
                <w:b/>
                <w:bCs/>
                <w:sz w:val="20"/>
                <w:szCs w:val="20"/>
              </w:rPr>
              <w:t xml:space="preserve">» </w:t>
            </w:r>
          </w:p>
          <w:p w14:paraId="086A3A7A" w14:textId="77777777" w:rsidR="0027762D" w:rsidRPr="00A52A2C" w:rsidRDefault="0027762D" w:rsidP="00ED36A6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552C5B" w14:textId="77777777" w:rsidR="0027762D" w:rsidRPr="00A52A2C" w:rsidRDefault="0027762D" w:rsidP="0027762D">
      <w:pPr>
        <w:tabs>
          <w:tab w:val="left" w:pos="2160"/>
        </w:tabs>
        <w:spacing w:line="360" w:lineRule="auto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0493863D" w14:textId="77777777" w:rsidR="0027762D" w:rsidRPr="00A52A2C" w:rsidRDefault="0027762D" w:rsidP="0027762D">
      <w:pPr>
        <w:spacing w:line="360" w:lineRule="auto"/>
        <w:rPr>
          <w:rFonts w:ascii="Arial" w:hAnsi="Arial" w:cs="Arial"/>
          <w:sz w:val="22"/>
          <w:szCs w:val="22"/>
        </w:rPr>
      </w:pPr>
    </w:p>
    <w:p w14:paraId="2A918A35" w14:textId="77777777" w:rsidR="0027762D" w:rsidRPr="00A52A2C" w:rsidRDefault="0027762D" w:rsidP="002776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52A2C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2C6FE800" w14:textId="77777777" w:rsidR="0027762D" w:rsidRPr="00A52A2C" w:rsidRDefault="0027762D" w:rsidP="002776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240C2F" w14:textId="77777777" w:rsidR="0027762D" w:rsidRPr="00A52A2C" w:rsidRDefault="0027762D" w:rsidP="0027762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2A2C">
        <w:rPr>
          <w:rFonts w:ascii="Arial" w:hAnsi="Arial" w:cs="Arial"/>
          <w:sz w:val="22"/>
          <w:szCs w:val="22"/>
        </w:rPr>
        <w:t>nie należymy do grupy kapitałowej, o której mowa w §11 ust. 2 pkt 5 Regulaminu zamówień publicznych sektorowych Gdańskich Autobusów i Tramwajów Sp. z o.o.*,</w:t>
      </w:r>
    </w:p>
    <w:p w14:paraId="6DF44C26" w14:textId="77777777" w:rsidR="0027762D" w:rsidRPr="00A52A2C" w:rsidRDefault="0027762D" w:rsidP="0027762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2A2C">
        <w:rPr>
          <w:rFonts w:ascii="Arial" w:hAnsi="Arial" w:cs="Arial"/>
          <w:sz w:val="22"/>
          <w:szCs w:val="22"/>
        </w:rPr>
        <w:t>należymy do grupy kapitałowej, o której mowa w §11 ust. 2 pkt 5 Regulaminu zamówień publicznych sektorowych Gdańskich Autobusów i Tramwajów Sp. z o.o.*. W przypadku przynależności Wykonawcy do grupy kapitałowej, o której mowa w §11 ust. 2 pkt 5 Regulaminu zamówień publicznych sektorowych Gdańskich Autobusów i Tramwajów Sp. z o.o., Wykonawca składa wraz z ofertą listę podmiotów należących do grupy kapitałowej.</w:t>
      </w:r>
    </w:p>
    <w:p w14:paraId="501A4F48" w14:textId="208C2CE1" w:rsidR="0027762D" w:rsidRPr="00A52A2C" w:rsidRDefault="0027762D" w:rsidP="0027762D">
      <w:pPr>
        <w:pStyle w:val="Tekstpodstawowy"/>
        <w:spacing w:after="0"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1C605234" w14:textId="0A31AA51" w:rsidR="0027762D" w:rsidRPr="00A52A2C" w:rsidRDefault="0027762D" w:rsidP="0027762D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A52A2C">
        <w:rPr>
          <w:rFonts w:ascii="Arial" w:hAnsi="Arial" w:cs="Arial"/>
          <w:sz w:val="22"/>
          <w:szCs w:val="22"/>
        </w:rPr>
        <w:t>* niepotrzebne skreślić</w:t>
      </w:r>
    </w:p>
    <w:p w14:paraId="363E4E96" w14:textId="6D517B96" w:rsidR="0027762D" w:rsidRPr="00A52A2C" w:rsidRDefault="0027762D" w:rsidP="0027762D">
      <w:pPr>
        <w:pStyle w:val="Tekstpodstawowy"/>
        <w:spacing w:after="0" w:line="360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F59A517" w14:textId="3CA28A35" w:rsidR="0027762D" w:rsidRPr="00A52A2C" w:rsidRDefault="0027762D" w:rsidP="0027762D">
      <w:pPr>
        <w:pStyle w:val="Tekstpodstawowy"/>
        <w:spacing w:after="0" w:line="360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A52A2C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91DB0E" wp14:editId="2700DEA3">
                <wp:simplePos x="0" y="0"/>
                <wp:positionH relativeFrom="margin">
                  <wp:posOffset>4262611</wp:posOffset>
                </wp:positionH>
                <wp:positionV relativeFrom="paragraph">
                  <wp:posOffset>31580</wp:posOffset>
                </wp:positionV>
                <wp:extent cx="2152650" cy="1257300"/>
                <wp:effectExtent l="0" t="0" r="19050" b="190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A022B7" id="AutoShape 19" o:spid="_x0000_s1026" style="position:absolute;margin-left:335.65pt;margin-top:2.5pt;width:169.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">
                <w10:wrap anchorx="margin"/>
              </v:roundrect>
            </w:pict>
          </mc:Fallback>
        </mc:AlternateContent>
      </w:r>
    </w:p>
    <w:p w14:paraId="7D1F199A" w14:textId="77777777" w:rsidR="0027762D" w:rsidRPr="00A52A2C" w:rsidRDefault="0027762D" w:rsidP="0027762D">
      <w:pPr>
        <w:pStyle w:val="Tekstpodstawowy"/>
        <w:spacing w:after="0" w:line="360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D261644" w14:textId="77777777" w:rsidR="0027762D" w:rsidRPr="00A52A2C" w:rsidRDefault="0027762D" w:rsidP="0027762D">
      <w:pPr>
        <w:pStyle w:val="Tekstpodstawowy"/>
        <w:spacing w:after="0" w:line="360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9310925" w14:textId="3F074C53" w:rsidR="0027762D" w:rsidRPr="00A52A2C" w:rsidRDefault="0027762D" w:rsidP="0027762D">
      <w:pPr>
        <w:spacing w:line="360" w:lineRule="auto"/>
        <w:ind w:left="666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 w:rsidRPr="00A52A2C">
        <w:rPr>
          <w:rFonts w:ascii="Arial" w:hAnsi="Arial" w:cs="Arial"/>
          <w:sz w:val="16"/>
          <w:szCs w:val="16"/>
        </w:rPr>
        <w:t>podpis  i  stanowisko</w:t>
      </w:r>
    </w:p>
    <w:p w14:paraId="59388D22" w14:textId="77777777" w:rsidR="0027762D" w:rsidRPr="00A52A2C" w:rsidRDefault="0027762D" w:rsidP="0027762D">
      <w:pPr>
        <w:spacing w:line="360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A52A2C">
        <w:rPr>
          <w:rFonts w:ascii="Arial" w:hAnsi="Arial" w:cs="Arial"/>
          <w:sz w:val="16"/>
          <w:szCs w:val="16"/>
        </w:rPr>
        <w:t>uprawnionego przedstawiciela  firmy</w:t>
      </w:r>
    </w:p>
    <w:p w14:paraId="698B3022" w14:textId="77777777" w:rsidR="0027762D" w:rsidRPr="00A52A2C" w:rsidRDefault="0027762D" w:rsidP="0027762D">
      <w:pPr>
        <w:pStyle w:val="Tekstpodstawowy"/>
        <w:spacing w:after="0" w:line="360" w:lineRule="auto"/>
        <w:ind w:right="7563"/>
        <w:jc w:val="center"/>
        <w:rPr>
          <w:rFonts w:ascii="Arial" w:hAnsi="Arial" w:cs="Arial"/>
          <w:sz w:val="22"/>
          <w:szCs w:val="22"/>
        </w:rPr>
      </w:pPr>
    </w:p>
    <w:p w14:paraId="1BC27FF1" w14:textId="77777777" w:rsidR="0027762D" w:rsidRPr="00A52A2C" w:rsidRDefault="0027762D" w:rsidP="0027762D">
      <w:pPr>
        <w:pStyle w:val="Tekstpodstawowy"/>
        <w:spacing w:after="0" w:line="360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A52A2C">
        <w:rPr>
          <w:rFonts w:ascii="Arial" w:hAnsi="Arial" w:cs="Arial"/>
          <w:sz w:val="22"/>
          <w:szCs w:val="22"/>
        </w:rPr>
        <w:t>…………..........................</w:t>
      </w:r>
    </w:p>
    <w:p w14:paraId="0FB2F022" w14:textId="77777777" w:rsidR="0027762D" w:rsidRPr="00A52A2C" w:rsidRDefault="0027762D" w:rsidP="0027762D">
      <w:pPr>
        <w:spacing w:line="360" w:lineRule="auto"/>
        <w:ind w:right="6798"/>
        <w:jc w:val="center"/>
        <w:rPr>
          <w:rFonts w:ascii="Arial" w:hAnsi="Arial" w:cs="Arial"/>
          <w:sz w:val="16"/>
          <w:szCs w:val="16"/>
        </w:rPr>
        <w:sectPr w:rsidR="0027762D" w:rsidRPr="00A52A2C" w:rsidSect="00694A92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A52A2C">
        <w:rPr>
          <w:rFonts w:ascii="Arial" w:hAnsi="Arial" w:cs="Arial"/>
          <w:sz w:val="16"/>
          <w:szCs w:val="16"/>
        </w:rPr>
        <w:t>miejscowość   -   data</w:t>
      </w:r>
    </w:p>
    <w:p w14:paraId="5EB308F0" w14:textId="77777777" w:rsidR="0027762D" w:rsidRPr="00A52A2C" w:rsidRDefault="0027762D" w:rsidP="0027762D">
      <w:pPr>
        <w:pStyle w:val="TYTUSIWZ"/>
        <w:numPr>
          <w:ilvl w:val="0"/>
          <w:numId w:val="0"/>
        </w:numPr>
        <w:spacing w:after="0" w:line="360" w:lineRule="auto"/>
        <w:jc w:val="right"/>
      </w:pPr>
      <w:bookmarkStart w:id="11" w:name="_Toc15552723"/>
      <w:bookmarkStart w:id="12" w:name="_Toc36707309"/>
      <w:r w:rsidRPr="00A52A2C">
        <w:rPr>
          <w:b w:val="0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C6D262" wp14:editId="40CF8E66">
                <wp:simplePos x="0" y="0"/>
                <wp:positionH relativeFrom="margin">
                  <wp:align>left</wp:align>
                </wp:positionH>
                <wp:positionV relativeFrom="paragraph">
                  <wp:posOffset>-38659</wp:posOffset>
                </wp:positionV>
                <wp:extent cx="2152650" cy="1257300"/>
                <wp:effectExtent l="0" t="0" r="19050" b="1905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B03250" id="AutoShape 14" o:spid="_x0000_s1026" style="position:absolute;margin-left:0;margin-top:-3.05pt;width:169.5pt;height:99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bA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">
                <w10:wrap anchorx="margin"/>
              </v:roundrect>
            </w:pict>
          </mc:Fallback>
        </mc:AlternateContent>
      </w:r>
      <w:r w:rsidRPr="00A52A2C">
        <w:t xml:space="preserve">ZAŁĄCZNIK Nr </w:t>
      </w:r>
      <w:bookmarkEnd w:id="11"/>
      <w:r w:rsidRPr="00A52A2C">
        <w:t>6</w:t>
      </w:r>
      <w:bookmarkEnd w:id="12"/>
    </w:p>
    <w:p w14:paraId="156ACF0F" w14:textId="77777777" w:rsidR="0027762D" w:rsidRPr="00A52A2C" w:rsidRDefault="0027762D" w:rsidP="0027762D">
      <w:pPr>
        <w:spacing w:line="360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3D962D32" w14:textId="77777777" w:rsidR="0027762D" w:rsidRPr="00A52A2C" w:rsidRDefault="0027762D" w:rsidP="0027762D">
      <w:pPr>
        <w:spacing w:line="360" w:lineRule="auto"/>
        <w:ind w:right="6688"/>
        <w:rPr>
          <w:rFonts w:ascii="Arial" w:hAnsi="Arial" w:cs="Arial"/>
          <w:sz w:val="16"/>
          <w:szCs w:val="16"/>
        </w:rPr>
      </w:pPr>
    </w:p>
    <w:p w14:paraId="45509A3A" w14:textId="77777777" w:rsidR="0027762D" w:rsidRPr="00A52A2C" w:rsidRDefault="0027762D" w:rsidP="0027762D">
      <w:pPr>
        <w:spacing w:line="360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40396C5A" w14:textId="77777777" w:rsidR="0027762D" w:rsidRPr="00A52A2C" w:rsidRDefault="0027762D" w:rsidP="0027762D">
      <w:pPr>
        <w:spacing w:line="360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A52A2C">
        <w:rPr>
          <w:rFonts w:ascii="Arial" w:hAnsi="Arial" w:cs="Arial"/>
          <w:sz w:val="16"/>
          <w:szCs w:val="16"/>
        </w:rPr>
        <w:t xml:space="preserve">                </w:t>
      </w:r>
    </w:p>
    <w:p w14:paraId="75FE84E5" w14:textId="77777777" w:rsidR="0027762D" w:rsidRPr="00A52A2C" w:rsidRDefault="0027762D" w:rsidP="0027762D">
      <w:pPr>
        <w:spacing w:line="360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403D3AFB" w14:textId="16E61AC2" w:rsidR="0027762D" w:rsidRPr="00A52A2C" w:rsidRDefault="0027762D" w:rsidP="0027762D">
      <w:pPr>
        <w:spacing w:line="360" w:lineRule="auto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Pr="00A52A2C">
        <w:rPr>
          <w:rFonts w:ascii="Arial" w:hAnsi="Arial" w:cs="Arial"/>
          <w:sz w:val="16"/>
          <w:szCs w:val="16"/>
        </w:rPr>
        <w:t>pieczątka firmy</w:t>
      </w:r>
    </w:p>
    <w:p w14:paraId="080C7758" w14:textId="77777777" w:rsidR="0027762D" w:rsidRPr="00A52A2C" w:rsidRDefault="0027762D" w:rsidP="0027762D">
      <w:pPr>
        <w:pStyle w:val="Nagwek1"/>
        <w:spacing w:line="360" w:lineRule="auto"/>
        <w:jc w:val="center"/>
        <w:rPr>
          <w:rFonts w:cs="Arial"/>
          <w:b/>
          <w:sz w:val="22"/>
          <w:szCs w:val="22"/>
        </w:rPr>
      </w:pPr>
    </w:p>
    <w:p w14:paraId="614B1B5F" w14:textId="77777777" w:rsidR="0027762D" w:rsidRPr="00A52A2C" w:rsidRDefault="0027762D" w:rsidP="0027762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52A2C">
        <w:rPr>
          <w:rFonts w:ascii="Arial" w:hAnsi="Arial" w:cs="Arial"/>
          <w:b/>
          <w:sz w:val="22"/>
          <w:szCs w:val="22"/>
        </w:rPr>
        <w:t>WYKAZ WYKONANYCH USŁUG</w:t>
      </w:r>
    </w:p>
    <w:p w14:paraId="1965F264" w14:textId="77777777" w:rsidR="0027762D" w:rsidRPr="00A52A2C" w:rsidRDefault="0027762D" w:rsidP="0027762D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52A2C">
        <w:rPr>
          <w:rFonts w:ascii="Arial" w:hAnsi="Arial" w:cs="Arial"/>
          <w:sz w:val="20"/>
          <w:szCs w:val="20"/>
        </w:rPr>
        <w:t>Składając ofertę w postępowaniu o udzielenie zamówienia publicznego, prowadzonym w trybie przetargu nieograniczonego sektorowego, przez Gdańskie Autobusy i Tramwaje Sp. z o.o., z siedzibą w Gdańsku przy ul. Jaśkowa Dolina 2, 80-252 Gdańsk, na postępowanie</w:t>
      </w:r>
      <w:r w:rsidRPr="00A52A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A52A2C">
        <w:rPr>
          <w:rFonts w:ascii="Arial" w:hAnsi="Arial" w:cs="Arial"/>
          <w:sz w:val="20"/>
          <w:szCs w:val="20"/>
        </w:rPr>
        <w:t>pn.</w:t>
      </w:r>
      <w:r w:rsidRPr="00A52A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A52A2C">
        <w:rPr>
          <w:rFonts w:ascii="Arial" w:hAnsi="Arial" w:cs="Arial"/>
          <w:sz w:val="20"/>
          <w:szCs w:val="20"/>
        </w:rPr>
        <w:t>„</w:t>
      </w:r>
      <w:r w:rsidRPr="00A52A2C">
        <w:rPr>
          <w:rFonts w:ascii="Arial" w:hAnsi="Arial" w:cs="Arial"/>
          <w:b/>
          <w:sz w:val="20"/>
          <w:szCs w:val="20"/>
        </w:rPr>
        <w:t xml:space="preserve">Wykonanie dokumentacji projektowo-kosztorysowej przebudowy węzła wjazdowego i układu torowego w Zajezdni Tramwajowej Gdańsk-Wrzeszcz </w:t>
      </w:r>
      <w:r w:rsidRPr="00A52A2C">
        <w:rPr>
          <w:rFonts w:ascii="Arial" w:hAnsi="Arial" w:cs="Arial"/>
          <w:b/>
          <w:bCs/>
          <w:sz w:val="20"/>
          <w:szCs w:val="20"/>
        </w:rPr>
        <w:t>oraz nadzór autorski</w:t>
      </w:r>
      <w:r w:rsidRPr="00A52A2C">
        <w:rPr>
          <w:rFonts w:ascii="Arial" w:hAnsi="Arial" w:cs="Arial"/>
          <w:b/>
          <w:sz w:val="20"/>
          <w:szCs w:val="20"/>
        </w:rPr>
        <w:t xml:space="preserve"> w ramach zadania: </w:t>
      </w:r>
      <w:r w:rsidRPr="00A52A2C">
        <w:rPr>
          <w:rFonts w:ascii="Arial" w:hAnsi="Arial" w:cs="Arial"/>
          <w:b/>
          <w:bCs/>
          <w:sz w:val="20"/>
          <w:szCs w:val="20"/>
        </w:rPr>
        <w:t>«</w:t>
      </w:r>
      <w:r w:rsidRPr="00A52A2C">
        <w:rPr>
          <w:rFonts w:ascii="Arial" w:hAnsi="Arial" w:cs="Arial"/>
          <w:b/>
          <w:sz w:val="20"/>
          <w:szCs w:val="20"/>
        </w:rPr>
        <w:t>Budowa nowych miejsc postojowych w Zajezdni Tramwajowej Gdańsk-Wrzeszcz</w:t>
      </w:r>
      <w:r w:rsidRPr="00A52A2C">
        <w:rPr>
          <w:rFonts w:ascii="Arial" w:hAnsi="Arial" w:cs="Arial"/>
          <w:b/>
          <w:bCs/>
          <w:sz w:val="20"/>
          <w:szCs w:val="20"/>
        </w:rPr>
        <w:t>»</w:t>
      </w:r>
      <w:r w:rsidRPr="00A52A2C">
        <w:rPr>
          <w:rFonts w:ascii="Arial" w:hAnsi="Arial" w:cs="Arial"/>
          <w:b/>
          <w:sz w:val="20"/>
          <w:szCs w:val="20"/>
        </w:rPr>
        <w:t xml:space="preserve">” </w:t>
      </w:r>
      <w:r w:rsidRPr="00A52A2C">
        <w:rPr>
          <w:rFonts w:ascii="Arial" w:hAnsi="Arial" w:cs="Arial"/>
          <w:sz w:val="20"/>
          <w:szCs w:val="20"/>
        </w:rPr>
        <w:t xml:space="preserve">– nr post. </w:t>
      </w:r>
      <w:r w:rsidRPr="00A52A2C">
        <w:rPr>
          <w:rFonts w:ascii="Arial" w:hAnsi="Arial" w:cs="Arial"/>
          <w:b/>
          <w:sz w:val="20"/>
          <w:szCs w:val="20"/>
        </w:rPr>
        <w:t>36/520/AM/2020</w:t>
      </w:r>
      <w:r w:rsidRPr="00A52A2C">
        <w:rPr>
          <w:rFonts w:ascii="Arial" w:hAnsi="Arial" w:cs="Arial"/>
          <w:sz w:val="20"/>
          <w:szCs w:val="20"/>
        </w:rPr>
        <w:t>, oświadczam, że wykonaliśmy w okresie ostatnich trzech lat przed upływem terminu składania ofert, a jeżeli okres prowadzenia działalności jest krótszy, w tym okresie, następujące usługi:</w:t>
      </w:r>
    </w:p>
    <w:p w14:paraId="7710A8DD" w14:textId="77777777" w:rsidR="0027762D" w:rsidRPr="00A52A2C" w:rsidRDefault="0027762D" w:rsidP="0027762D">
      <w:pPr>
        <w:spacing w:line="360" w:lineRule="auto"/>
        <w:ind w:right="6798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1756"/>
        <w:gridCol w:w="2834"/>
        <w:gridCol w:w="2460"/>
        <w:gridCol w:w="2333"/>
      </w:tblGrid>
      <w:tr w:rsidR="0027762D" w:rsidRPr="00A52A2C" w14:paraId="5FE7F78F" w14:textId="77777777" w:rsidTr="00ED36A6">
        <w:trPr>
          <w:trHeight w:val="958"/>
        </w:trPr>
        <w:tc>
          <w:tcPr>
            <w:tcW w:w="346" w:type="pct"/>
            <w:shd w:val="clear" w:color="auto" w:fill="D9D9D9" w:themeFill="background1" w:themeFillShade="D9"/>
            <w:vAlign w:val="center"/>
          </w:tcPr>
          <w:p w14:paraId="552B0B83" w14:textId="77777777" w:rsidR="0027762D" w:rsidRPr="00A52A2C" w:rsidRDefault="0027762D" w:rsidP="00ED36A6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A2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1" w:type="pct"/>
            <w:shd w:val="clear" w:color="auto" w:fill="D9D9D9" w:themeFill="background1" w:themeFillShade="D9"/>
            <w:vAlign w:val="center"/>
          </w:tcPr>
          <w:p w14:paraId="6F6589B6" w14:textId="77777777" w:rsidR="0027762D" w:rsidRPr="00A52A2C" w:rsidRDefault="0027762D" w:rsidP="00ED36A6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A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Rodzaj </w:t>
            </w:r>
            <w:r w:rsidRPr="00A52A2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usługi</w:t>
            </w:r>
          </w:p>
        </w:tc>
        <w:tc>
          <w:tcPr>
            <w:tcW w:w="1406" w:type="pct"/>
            <w:shd w:val="clear" w:color="auto" w:fill="D9D9D9" w:themeFill="background1" w:themeFillShade="D9"/>
            <w:vAlign w:val="center"/>
          </w:tcPr>
          <w:p w14:paraId="25610541" w14:textId="77777777" w:rsidR="0027762D" w:rsidRPr="00A52A2C" w:rsidRDefault="0027762D" w:rsidP="00ED36A6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A2C">
              <w:rPr>
                <w:rFonts w:ascii="Arial" w:hAnsi="Arial" w:cs="Arial"/>
                <w:b/>
                <w:bCs/>
                <w:sz w:val="20"/>
                <w:szCs w:val="20"/>
              </w:rPr>
              <w:t>Nazwa i adres podmiotu, na rzecz którego usługi wykonano</w:t>
            </w:r>
          </w:p>
        </w:tc>
        <w:tc>
          <w:tcPr>
            <w:tcW w:w="1220" w:type="pct"/>
            <w:shd w:val="clear" w:color="auto" w:fill="D9D9D9" w:themeFill="background1" w:themeFillShade="D9"/>
            <w:vAlign w:val="center"/>
          </w:tcPr>
          <w:p w14:paraId="16134517" w14:textId="77777777" w:rsidR="0027762D" w:rsidRPr="00A52A2C" w:rsidRDefault="0027762D" w:rsidP="00ED36A6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A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wykonania </w:t>
            </w:r>
            <w:r w:rsidRPr="00A52A2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(podać termin rozpoczęcia i zakończenia)</w:t>
            </w:r>
          </w:p>
        </w:tc>
        <w:tc>
          <w:tcPr>
            <w:tcW w:w="1157" w:type="pct"/>
            <w:shd w:val="clear" w:color="auto" w:fill="D9D9D9" w:themeFill="background1" w:themeFillShade="D9"/>
            <w:vAlign w:val="center"/>
          </w:tcPr>
          <w:p w14:paraId="7C4E38DA" w14:textId="77777777" w:rsidR="0027762D" w:rsidRPr="00A52A2C" w:rsidRDefault="0027762D" w:rsidP="00ED36A6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A2C">
              <w:rPr>
                <w:rFonts w:ascii="Arial" w:hAnsi="Arial" w:cs="Arial"/>
                <w:b/>
                <w:bCs/>
                <w:sz w:val="20"/>
                <w:szCs w:val="20"/>
              </w:rPr>
              <w:t>Wartość usługi netto</w:t>
            </w:r>
          </w:p>
        </w:tc>
      </w:tr>
      <w:tr w:rsidR="0027762D" w:rsidRPr="00A52A2C" w14:paraId="69D9A773" w14:textId="77777777" w:rsidTr="00ED36A6">
        <w:tc>
          <w:tcPr>
            <w:tcW w:w="346" w:type="pct"/>
            <w:vAlign w:val="center"/>
          </w:tcPr>
          <w:p w14:paraId="6111063C" w14:textId="77777777" w:rsidR="0027762D" w:rsidRPr="00A52A2C" w:rsidRDefault="0027762D" w:rsidP="00ED36A6">
            <w:pPr>
              <w:spacing w:before="12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52A2C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871" w:type="pct"/>
            <w:vAlign w:val="center"/>
          </w:tcPr>
          <w:p w14:paraId="65290B1B" w14:textId="77777777" w:rsidR="0027762D" w:rsidRPr="00A52A2C" w:rsidRDefault="0027762D" w:rsidP="00ED36A6">
            <w:pPr>
              <w:spacing w:before="12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52A2C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406" w:type="pct"/>
            <w:vAlign w:val="center"/>
          </w:tcPr>
          <w:p w14:paraId="729BE671" w14:textId="77777777" w:rsidR="0027762D" w:rsidRPr="00A52A2C" w:rsidRDefault="0027762D" w:rsidP="00ED36A6">
            <w:pPr>
              <w:spacing w:before="12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52A2C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220" w:type="pct"/>
            <w:vAlign w:val="center"/>
          </w:tcPr>
          <w:p w14:paraId="61E482DF" w14:textId="77777777" w:rsidR="0027762D" w:rsidRPr="00A52A2C" w:rsidRDefault="0027762D" w:rsidP="00ED36A6">
            <w:pPr>
              <w:spacing w:before="12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52A2C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157" w:type="pct"/>
          </w:tcPr>
          <w:p w14:paraId="167D8EBD" w14:textId="77777777" w:rsidR="0027762D" w:rsidRPr="00A52A2C" w:rsidRDefault="0027762D" w:rsidP="00ED36A6">
            <w:pPr>
              <w:spacing w:before="12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52A2C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</w:tr>
      <w:tr w:rsidR="0027762D" w:rsidRPr="00A52A2C" w14:paraId="6C5C0EFC" w14:textId="77777777" w:rsidTr="00ED36A6">
        <w:tc>
          <w:tcPr>
            <w:tcW w:w="346" w:type="pct"/>
            <w:vAlign w:val="center"/>
          </w:tcPr>
          <w:p w14:paraId="5DF9C8DB" w14:textId="77777777" w:rsidR="0027762D" w:rsidRPr="00A52A2C" w:rsidRDefault="0027762D" w:rsidP="00ED36A6">
            <w:p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A2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71" w:type="pct"/>
            <w:vAlign w:val="center"/>
          </w:tcPr>
          <w:p w14:paraId="529B70D8" w14:textId="77777777" w:rsidR="0027762D" w:rsidRPr="00A52A2C" w:rsidRDefault="0027762D" w:rsidP="00ED36A6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vAlign w:val="center"/>
          </w:tcPr>
          <w:p w14:paraId="3044EEE7" w14:textId="77777777" w:rsidR="0027762D" w:rsidRPr="00A52A2C" w:rsidRDefault="0027762D" w:rsidP="00ED36A6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pct"/>
            <w:vAlign w:val="center"/>
          </w:tcPr>
          <w:p w14:paraId="5F8DE4FD" w14:textId="77777777" w:rsidR="0027762D" w:rsidRPr="00A52A2C" w:rsidRDefault="0027762D" w:rsidP="00ED36A6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pct"/>
          </w:tcPr>
          <w:p w14:paraId="6196AC47" w14:textId="77777777" w:rsidR="0027762D" w:rsidRPr="00A52A2C" w:rsidRDefault="0027762D" w:rsidP="00ED36A6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62D" w:rsidRPr="00A52A2C" w14:paraId="2E13A03D" w14:textId="77777777" w:rsidTr="00ED36A6">
        <w:tc>
          <w:tcPr>
            <w:tcW w:w="346" w:type="pct"/>
            <w:vAlign w:val="center"/>
          </w:tcPr>
          <w:p w14:paraId="22B7C8AB" w14:textId="77777777" w:rsidR="0027762D" w:rsidRPr="00A52A2C" w:rsidRDefault="0027762D" w:rsidP="00ED36A6">
            <w:p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A2C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71" w:type="pct"/>
            <w:vAlign w:val="center"/>
          </w:tcPr>
          <w:p w14:paraId="7F9A09FB" w14:textId="77777777" w:rsidR="0027762D" w:rsidRPr="00A52A2C" w:rsidRDefault="0027762D" w:rsidP="00ED36A6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vAlign w:val="center"/>
          </w:tcPr>
          <w:p w14:paraId="537DD56C" w14:textId="77777777" w:rsidR="0027762D" w:rsidRPr="00A52A2C" w:rsidRDefault="0027762D" w:rsidP="00ED36A6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pct"/>
            <w:vAlign w:val="center"/>
          </w:tcPr>
          <w:p w14:paraId="1D71782A" w14:textId="77777777" w:rsidR="0027762D" w:rsidRPr="00A52A2C" w:rsidRDefault="0027762D" w:rsidP="00ED36A6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pct"/>
          </w:tcPr>
          <w:p w14:paraId="251B9443" w14:textId="77777777" w:rsidR="0027762D" w:rsidRPr="00A52A2C" w:rsidRDefault="0027762D" w:rsidP="00ED36A6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62D" w:rsidRPr="00A52A2C" w14:paraId="35B252C1" w14:textId="77777777" w:rsidTr="00ED36A6">
        <w:tc>
          <w:tcPr>
            <w:tcW w:w="346" w:type="pct"/>
            <w:vAlign w:val="center"/>
          </w:tcPr>
          <w:p w14:paraId="41F70C17" w14:textId="77777777" w:rsidR="0027762D" w:rsidRPr="00A52A2C" w:rsidRDefault="0027762D" w:rsidP="00ED36A6">
            <w:p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A2C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871" w:type="pct"/>
            <w:vAlign w:val="center"/>
          </w:tcPr>
          <w:p w14:paraId="3D97B695" w14:textId="77777777" w:rsidR="0027762D" w:rsidRPr="00A52A2C" w:rsidRDefault="0027762D" w:rsidP="00ED36A6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vAlign w:val="center"/>
          </w:tcPr>
          <w:p w14:paraId="00443F02" w14:textId="77777777" w:rsidR="0027762D" w:rsidRPr="00A52A2C" w:rsidRDefault="0027762D" w:rsidP="00ED36A6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pct"/>
            <w:vAlign w:val="center"/>
          </w:tcPr>
          <w:p w14:paraId="5531F123" w14:textId="77777777" w:rsidR="0027762D" w:rsidRPr="00A52A2C" w:rsidRDefault="0027762D" w:rsidP="00ED36A6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pct"/>
          </w:tcPr>
          <w:p w14:paraId="77FCBB82" w14:textId="77777777" w:rsidR="0027762D" w:rsidRPr="00A52A2C" w:rsidRDefault="0027762D" w:rsidP="00ED36A6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1D7894" w14:textId="77777777" w:rsidR="0027762D" w:rsidRPr="00A52A2C" w:rsidRDefault="0027762D" w:rsidP="0027762D">
      <w:pPr>
        <w:spacing w:line="360" w:lineRule="auto"/>
        <w:ind w:right="6798"/>
        <w:rPr>
          <w:rFonts w:ascii="Arial" w:hAnsi="Arial" w:cs="Arial"/>
          <w:sz w:val="16"/>
          <w:szCs w:val="16"/>
        </w:rPr>
      </w:pPr>
    </w:p>
    <w:p w14:paraId="26A77DAA" w14:textId="77777777" w:rsidR="0027762D" w:rsidRPr="00A52A2C" w:rsidRDefault="0027762D" w:rsidP="0027762D">
      <w:pPr>
        <w:spacing w:line="360" w:lineRule="auto"/>
        <w:ind w:right="6798"/>
        <w:rPr>
          <w:rFonts w:ascii="Arial" w:hAnsi="Arial" w:cs="Arial"/>
          <w:sz w:val="16"/>
          <w:szCs w:val="16"/>
        </w:rPr>
      </w:pPr>
    </w:p>
    <w:p w14:paraId="028CA992" w14:textId="77777777" w:rsidR="0027762D" w:rsidRPr="00A52A2C" w:rsidRDefault="0027762D" w:rsidP="0027762D">
      <w:pPr>
        <w:pStyle w:val="Tekstpodstawowy"/>
        <w:spacing w:after="0"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A52A2C">
        <w:rPr>
          <w:rFonts w:ascii="Arial" w:hAnsi="Arial" w:cs="Arial"/>
          <w:b/>
          <w:iCs/>
          <w:spacing w:val="-6"/>
          <w:sz w:val="22"/>
          <w:szCs w:val="22"/>
          <w:u w:val="single"/>
        </w:rPr>
        <w:t>Do Oferty należy załączyć dowody potwierdzające, że ww. usługi zostały wykonane należycie, przy czym dowodami, o których mowa, są referencje bądź inne dokumenty wystawione przez podmiot, na rzecz którego te usługi były wykonane.</w:t>
      </w:r>
      <w:r w:rsidRPr="00A52A2C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14:paraId="6951EC1A" w14:textId="77777777" w:rsidR="0027762D" w:rsidRPr="00A52A2C" w:rsidRDefault="0027762D" w:rsidP="0027762D">
      <w:pPr>
        <w:pStyle w:val="Tekstpodstawowy"/>
        <w:spacing w:after="0" w:line="360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6DB85C8" w14:textId="77777777" w:rsidR="0027762D" w:rsidRPr="00A52A2C" w:rsidRDefault="0027762D" w:rsidP="0027762D">
      <w:pPr>
        <w:pStyle w:val="Tekstpodstawowy"/>
        <w:spacing w:after="0" w:line="360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EA7F617" w14:textId="77777777" w:rsidR="0027762D" w:rsidRPr="00A52A2C" w:rsidRDefault="0027762D" w:rsidP="0027762D">
      <w:pPr>
        <w:pStyle w:val="Tekstpodstawowy"/>
        <w:spacing w:after="0" w:line="360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A52A2C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ADDDD6" wp14:editId="5C24424B">
                <wp:simplePos x="0" y="0"/>
                <wp:positionH relativeFrom="margin">
                  <wp:align>right</wp:align>
                </wp:positionH>
                <wp:positionV relativeFrom="paragraph">
                  <wp:posOffset>8525</wp:posOffset>
                </wp:positionV>
                <wp:extent cx="2152650" cy="1257300"/>
                <wp:effectExtent l="0" t="0" r="19050" b="1905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58AF63" id="AutoShape 19" o:spid="_x0000_s1026" style="position:absolute;margin-left:118.3pt;margin-top:.65pt;width:169.5pt;height:99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">
                <w10:wrap anchorx="margin"/>
              </v:roundrect>
            </w:pict>
          </mc:Fallback>
        </mc:AlternateContent>
      </w:r>
    </w:p>
    <w:p w14:paraId="7C989F2D" w14:textId="77777777" w:rsidR="0027762D" w:rsidRPr="00A52A2C" w:rsidRDefault="0027762D" w:rsidP="0027762D">
      <w:pPr>
        <w:pStyle w:val="Tekstpodstawowy"/>
        <w:spacing w:after="0" w:line="360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61F84DA" w14:textId="77777777" w:rsidR="0027762D" w:rsidRPr="00A52A2C" w:rsidRDefault="0027762D" w:rsidP="0027762D">
      <w:pPr>
        <w:spacing w:line="360" w:lineRule="auto"/>
        <w:ind w:left="6663"/>
        <w:jc w:val="center"/>
        <w:rPr>
          <w:rFonts w:ascii="Arial" w:hAnsi="Arial" w:cs="Arial"/>
          <w:sz w:val="16"/>
          <w:szCs w:val="16"/>
        </w:rPr>
      </w:pPr>
    </w:p>
    <w:p w14:paraId="02384A48" w14:textId="77777777" w:rsidR="0027762D" w:rsidRPr="00A52A2C" w:rsidRDefault="0027762D" w:rsidP="0027762D">
      <w:pPr>
        <w:spacing w:line="360" w:lineRule="auto"/>
        <w:ind w:left="6663"/>
        <w:jc w:val="center"/>
        <w:rPr>
          <w:rFonts w:ascii="Arial" w:hAnsi="Arial" w:cs="Arial"/>
          <w:sz w:val="16"/>
          <w:szCs w:val="16"/>
        </w:rPr>
      </w:pPr>
    </w:p>
    <w:p w14:paraId="448670A4" w14:textId="77777777" w:rsidR="0027762D" w:rsidRPr="00A52A2C" w:rsidRDefault="0027762D" w:rsidP="0027762D">
      <w:pPr>
        <w:spacing w:line="360" w:lineRule="auto"/>
        <w:ind w:left="6663"/>
        <w:jc w:val="center"/>
        <w:rPr>
          <w:rFonts w:ascii="Arial" w:hAnsi="Arial" w:cs="Arial"/>
          <w:sz w:val="16"/>
          <w:szCs w:val="16"/>
        </w:rPr>
      </w:pPr>
    </w:p>
    <w:p w14:paraId="749C1E2A" w14:textId="77777777" w:rsidR="0027762D" w:rsidRPr="00A52A2C" w:rsidRDefault="0027762D" w:rsidP="0027762D">
      <w:pPr>
        <w:spacing w:line="360" w:lineRule="auto"/>
        <w:ind w:left="6663"/>
        <w:jc w:val="center"/>
        <w:rPr>
          <w:rFonts w:ascii="Arial" w:hAnsi="Arial" w:cs="Arial"/>
          <w:sz w:val="16"/>
          <w:szCs w:val="16"/>
        </w:rPr>
      </w:pPr>
    </w:p>
    <w:p w14:paraId="243E3941" w14:textId="77777777" w:rsidR="0027762D" w:rsidRPr="00A52A2C" w:rsidRDefault="0027762D" w:rsidP="0027762D">
      <w:pPr>
        <w:spacing w:line="360" w:lineRule="auto"/>
        <w:ind w:left="6663"/>
        <w:jc w:val="center"/>
        <w:rPr>
          <w:rFonts w:ascii="Arial" w:hAnsi="Arial" w:cs="Arial"/>
          <w:sz w:val="16"/>
          <w:szCs w:val="16"/>
        </w:rPr>
      </w:pPr>
    </w:p>
    <w:p w14:paraId="0227402B" w14:textId="77777777" w:rsidR="0027762D" w:rsidRPr="00A52A2C" w:rsidRDefault="0027762D" w:rsidP="0027762D">
      <w:pPr>
        <w:spacing w:line="360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A52A2C">
        <w:rPr>
          <w:rFonts w:ascii="Arial" w:hAnsi="Arial" w:cs="Arial"/>
          <w:sz w:val="16"/>
          <w:szCs w:val="16"/>
        </w:rPr>
        <w:t>podpis  i  stanowisko</w:t>
      </w:r>
    </w:p>
    <w:p w14:paraId="36D56506" w14:textId="77777777" w:rsidR="0027762D" w:rsidRPr="00A52A2C" w:rsidRDefault="0027762D" w:rsidP="0027762D">
      <w:pPr>
        <w:spacing w:line="360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A52A2C">
        <w:rPr>
          <w:rFonts w:ascii="Arial" w:hAnsi="Arial" w:cs="Arial"/>
          <w:sz w:val="16"/>
          <w:szCs w:val="16"/>
        </w:rPr>
        <w:t>uprawnionego przedstawiciela  firmy</w:t>
      </w:r>
    </w:p>
    <w:p w14:paraId="339161E3" w14:textId="77777777" w:rsidR="0027762D" w:rsidRPr="00A52A2C" w:rsidRDefault="0027762D" w:rsidP="0027762D">
      <w:pPr>
        <w:pStyle w:val="Tekstpodstawowy"/>
        <w:spacing w:after="0" w:line="360" w:lineRule="auto"/>
        <w:ind w:right="7563"/>
        <w:jc w:val="center"/>
        <w:rPr>
          <w:rFonts w:ascii="Arial" w:hAnsi="Arial" w:cs="Arial"/>
          <w:sz w:val="22"/>
          <w:szCs w:val="22"/>
        </w:rPr>
      </w:pPr>
    </w:p>
    <w:p w14:paraId="6B650F9D" w14:textId="77777777" w:rsidR="0027762D" w:rsidRPr="00A52A2C" w:rsidRDefault="0027762D" w:rsidP="0027762D">
      <w:pPr>
        <w:pStyle w:val="Tekstpodstawowy"/>
        <w:spacing w:after="0" w:line="360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A52A2C">
        <w:rPr>
          <w:rFonts w:ascii="Arial" w:hAnsi="Arial" w:cs="Arial"/>
          <w:sz w:val="22"/>
          <w:szCs w:val="22"/>
        </w:rPr>
        <w:t>…………..........................</w:t>
      </w:r>
    </w:p>
    <w:p w14:paraId="1F14E52F" w14:textId="77777777" w:rsidR="0027762D" w:rsidRPr="00A52A2C" w:rsidRDefault="0027762D" w:rsidP="0027762D">
      <w:pPr>
        <w:spacing w:line="360" w:lineRule="auto"/>
        <w:ind w:right="6798"/>
        <w:jc w:val="center"/>
        <w:rPr>
          <w:rFonts w:ascii="Arial" w:hAnsi="Arial" w:cs="Arial"/>
          <w:sz w:val="16"/>
          <w:szCs w:val="16"/>
        </w:rPr>
        <w:sectPr w:rsidR="0027762D" w:rsidRPr="00A52A2C" w:rsidSect="00694A92">
          <w:footerReference w:type="even" r:id="rId11"/>
          <w:footerReference w:type="default" r:id="rId12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A52A2C">
        <w:rPr>
          <w:rFonts w:ascii="Arial" w:hAnsi="Arial" w:cs="Arial"/>
          <w:sz w:val="16"/>
          <w:szCs w:val="16"/>
        </w:rPr>
        <w:t>miejscowość   -   data</w:t>
      </w:r>
    </w:p>
    <w:p w14:paraId="77A204C8" w14:textId="4CE528D9" w:rsidR="0027762D" w:rsidRPr="00A52A2C" w:rsidRDefault="0027762D" w:rsidP="0027762D">
      <w:pPr>
        <w:pStyle w:val="TYTUSIWZ"/>
        <w:numPr>
          <w:ilvl w:val="0"/>
          <w:numId w:val="0"/>
        </w:numPr>
        <w:spacing w:after="0" w:line="360" w:lineRule="auto"/>
        <w:jc w:val="right"/>
      </w:pPr>
      <w:r w:rsidRPr="00A52A2C">
        <w:rPr>
          <w:b w:val="0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B69A1A" wp14:editId="2142B0D6">
                <wp:simplePos x="0" y="0"/>
                <wp:positionH relativeFrom="margin">
                  <wp:align>left</wp:align>
                </wp:positionH>
                <wp:positionV relativeFrom="paragraph">
                  <wp:posOffset>-183678</wp:posOffset>
                </wp:positionV>
                <wp:extent cx="2152650" cy="1257300"/>
                <wp:effectExtent l="0" t="0" r="19050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FE14AD" id="AutoShape 14" o:spid="_x0000_s1026" style="position:absolute;margin-left:0;margin-top:-14.45pt;width:169.5pt;height:99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">
                <w10:wrap anchorx="margin"/>
              </v:roundrect>
            </w:pict>
          </mc:Fallback>
        </mc:AlternateContent>
      </w:r>
      <w:r w:rsidRPr="00A52A2C">
        <w:t xml:space="preserve">ZAŁĄCZNIK Nr </w:t>
      </w:r>
      <w:r>
        <w:t>7</w:t>
      </w:r>
    </w:p>
    <w:p w14:paraId="1D9E63DF" w14:textId="77777777" w:rsidR="0027762D" w:rsidRPr="00A52A2C" w:rsidRDefault="0027762D" w:rsidP="0027762D">
      <w:pPr>
        <w:spacing w:line="360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606A1530" w14:textId="77777777" w:rsidR="0027762D" w:rsidRPr="00A52A2C" w:rsidRDefault="0027762D" w:rsidP="0027762D">
      <w:pPr>
        <w:spacing w:line="360" w:lineRule="auto"/>
        <w:ind w:right="6688"/>
        <w:rPr>
          <w:rFonts w:ascii="Arial" w:hAnsi="Arial" w:cs="Arial"/>
          <w:sz w:val="16"/>
          <w:szCs w:val="16"/>
        </w:rPr>
      </w:pPr>
    </w:p>
    <w:p w14:paraId="60BBAE99" w14:textId="77777777" w:rsidR="0027762D" w:rsidRPr="00A52A2C" w:rsidRDefault="0027762D" w:rsidP="0027762D">
      <w:pPr>
        <w:spacing w:line="360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1B260D75" w14:textId="77777777" w:rsidR="0027762D" w:rsidRPr="00A52A2C" w:rsidRDefault="0027762D" w:rsidP="0027762D">
      <w:pPr>
        <w:spacing w:line="360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A52A2C">
        <w:rPr>
          <w:rFonts w:ascii="Arial" w:hAnsi="Arial" w:cs="Arial"/>
          <w:sz w:val="16"/>
          <w:szCs w:val="16"/>
        </w:rPr>
        <w:t xml:space="preserve">                </w:t>
      </w:r>
    </w:p>
    <w:p w14:paraId="1DDF0E3C" w14:textId="77777777" w:rsidR="0027762D" w:rsidRPr="00A52A2C" w:rsidRDefault="0027762D" w:rsidP="0027762D">
      <w:pPr>
        <w:spacing w:line="360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14:paraId="1131C747" w14:textId="77777777" w:rsidR="0027762D" w:rsidRPr="00A52A2C" w:rsidRDefault="0027762D" w:rsidP="0027762D">
      <w:pPr>
        <w:spacing w:line="360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A52A2C">
        <w:rPr>
          <w:rFonts w:ascii="Arial" w:hAnsi="Arial" w:cs="Arial"/>
          <w:sz w:val="16"/>
          <w:szCs w:val="16"/>
        </w:rPr>
        <w:t>pieczątka firmy</w:t>
      </w:r>
    </w:p>
    <w:p w14:paraId="6297E710" w14:textId="489EF6A9" w:rsidR="0027762D" w:rsidRPr="00A52A2C" w:rsidRDefault="0027762D" w:rsidP="0027762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8883F41" w14:textId="77777777" w:rsidR="0027762D" w:rsidRPr="00A52A2C" w:rsidRDefault="0027762D" w:rsidP="0027762D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1DEF96C7" w14:textId="77777777" w:rsidR="0027762D" w:rsidRPr="00A52A2C" w:rsidRDefault="0027762D" w:rsidP="0027762D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0B781501" w14:textId="77777777" w:rsidR="0027762D" w:rsidRPr="00A52A2C" w:rsidRDefault="0027762D" w:rsidP="0027762D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A52A2C">
        <w:rPr>
          <w:rFonts w:ascii="Arial" w:hAnsi="Arial" w:cs="Arial"/>
          <w:b/>
          <w:sz w:val="22"/>
          <w:szCs w:val="22"/>
        </w:rPr>
        <w:t xml:space="preserve">WYKAZ OSÓB, KTÓRE BĘDĄ UCZESTNICZYĆ W WYKONYWANIU </w:t>
      </w:r>
      <w:r w:rsidRPr="00A52A2C">
        <w:rPr>
          <w:rFonts w:ascii="Arial" w:hAnsi="Arial" w:cs="Arial"/>
          <w:b/>
          <w:sz w:val="22"/>
          <w:szCs w:val="22"/>
        </w:rPr>
        <w:br/>
        <w:t>PRZEDMIOTU ZAMÓWIENIA</w:t>
      </w:r>
    </w:p>
    <w:p w14:paraId="18CA907F" w14:textId="77777777" w:rsidR="0027762D" w:rsidRPr="00A52A2C" w:rsidRDefault="0027762D" w:rsidP="0027762D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14:paraId="2E161667" w14:textId="0E5CD8D0" w:rsidR="0027762D" w:rsidRPr="00A52A2C" w:rsidRDefault="0027762D" w:rsidP="0027762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A52A2C">
        <w:rPr>
          <w:rFonts w:ascii="Arial" w:hAnsi="Arial" w:cs="Arial"/>
          <w:sz w:val="20"/>
          <w:szCs w:val="20"/>
        </w:rPr>
        <w:t>Nr post. 36/520/AM/2020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794"/>
        <w:gridCol w:w="1560"/>
        <w:gridCol w:w="1562"/>
        <w:gridCol w:w="3256"/>
        <w:gridCol w:w="1775"/>
      </w:tblGrid>
      <w:tr w:rsidR="0027762D" w:rsidRPr="00A52A2C" w14:paraId="1BA5D937" w14:textId="77777777" w:rsidTr="00ED36A6">
        <w:trPr>
          <w:trHeight w:val="396"/>
          <w:tblHeader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4516" w14:textId="77777777" w:rsidR="0027762D" w:rsidRPr="00A52A2C" w:rsidRDefault="0027762D" w:rsidP="00ED36A6">
            <w:pPr>
              <w:pStyle w:val="1TableHead"/>
              <w:rPr>
                <w:rFonts w:ascii="Arial" w:hAnsi="Arial" w:cs="Arial"/>
                <w:sz w:val="18"/>
                <w:szCs w:val="18"/>
              </w:rPr>
            </w:pPr>
            <w:r w:rsidRPr="00A52A2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2467" w14:textId="77777777" w:rsidR="0027762D" w:rsidRPr="00A52A2C" w:rsidRDefault="0027762D" w:rsidP="00ED36A6">
            <w:pPr>
              <w:pStyle w:val="1TableHead"/>
              <w:rPr>
                <w:rFonts w:ascii="Arial" w:hAnsi="Arial" w:cs="Arial"/>
                <w:sz w:val="18"/>
                <w:szCs w:val="18"/>
              </w:rPr>
            </w:pPr>
            <w:r w:rsidRPr="00A52A2C">
              <w:rPr>
                <w:rFonts w:ascii="Arial" w:hAnsi="Arial" w:cs="Arial"/>
                <w:sz w:val="18"/>
                <w:szCs w:val="18"/>
              </w:rPr>
              <w:t xml:space="preserve">Osoba </w:t>
            </w:r>
            <w:r w:rsidRPr="00A52A2C">
              <w:rPr>
                <w:rFonts w:ascii="Arial" w:hAnsi="Arial" w:cs="Arial"/>
                <w:sz w:val="18"/>
                <w:szCs w:val="18"/>
              </w:rPr>
              <w:br/>
              <w:t>/ Imię i Nazwisko /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3ADE" w14:textId="77777777" w:rsidR="0027762D" w:rsidRPr="00A52A2C" w:rsidRDefault="0027762D" w:rsidP="00ED36A6">
            <w:pPr>
              <w:pStyle w:val="1BodyText"/>
              <w:ind w:left="7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52A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Funkcja lub funkcje pełniona/-e przy realizacji zamówienia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1A02" w14:textId="77777777" w:rsidR="0027762D" w:rsidRPr="00A52A2C" w:rsidRDefault="0027762D" w:rsidP="00ED36A6">
            <w:pPr>
              <w:pStyle w:val="1BodyText"/>
              <w:ind w:lef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A2C">
              <w:rPr>
                <w:rFonts w:ascii="Arial" w:hAnsi="Arial" w:cs="Arial"/>
                <w:b/>
                <w:sz w:val="18"/>
                <w:szCs w:val="18"/>
              </w:rPr>
              <w:t>Doświadczenie zawodowe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A3E1" w14:textId="77777777" w:rsidR="0027762D" w:rsidRPr="00A52A2C" w:rsidRDefault="0027762D" w:rsidP="00ED36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2A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Pr="00A52A2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podstawie dysponowania</w:t>
            </w:r>
          </w:p>
          <w:p w14:paraId="75A6D0D1" w14:textId="77777777" w:rsidR="0027762D" w:rsidRPr="00A52A2C" w:rsidRDefault="0027762D" w:rsidP="00ED36A6">
            <w:pPr>
              <w:pStyle w:val="1TableHead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A52A2C">
              <w:rPr>
                <w:rFonts w:ascii="Arial" w:hAnsi="Arial" w:cs="Arial"/>
                <w:bCs/>
                <w:i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27762D" w:rsidRPr="00A52A2C" w14:paraId="1174013D" w14:textId="77777777" w:rsidTr="00ED36A6">
        <w:trPr>
          <w:trHeight w:val="536"/>
          <w:tblHeader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CD0D" w14:textId="77777777" w:rsidR="0027762D" w:rsidRPr="00A52A2C" w:rsidRDefault="0027762D" w:rsidP="00ED36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3CCC" w14:textId="77777777" w:rsidR="0027762D" w:rsidRPr="00A52A2C" w:rsidRDefault="0027762D" w:rsidP="00ED36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261D" w14:textId="77777777" w:rsidR="0027762D" w:rsidRPr="00A52A2C" w:rsidRDefault="0027762D" w:rsidP="00ED36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15BB" w14:textId="77777777" w:rsidR="0027762D" w:rsidRPr="00A52A2C" w:rsidRDefault="0027762D" w:rsidP="00ED36A6">
            <w:pPr>
              <w:pStyle w:val="1TableHead"/>
              <w:rPr>
                <w:rFonts w:ascii="Arial" w:hAnsi="Arial" w:cs="Arial"/>
                <w:sz w:val="18"/>
                <w:szCs w:val="18"/>
              </w:rPr>
            </w:pPr>
            <w:r w:rsidRPr="00A52A2C">
              <w:rPr>
                <w:rFonts w:ascii="Arial" w:hAnsi="Arial" w:cs="Arial"/>
                <w:sz w:val="18"/>
                <w:szCs w:val="18"/>
              </w:rPr>
              <w:t>Nazwa projektu, nazwa zamawiającego, funkcja/-e pełnione przy realizacji zamówienia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6FB1" w14:textId="77777777" w:rsidR="0027762D" w:rsidRPr="00A52A2C" w:rsidRDefault="0027762D" w:rsidP="00ED36A6">
            <w:pPr>
              <w:pStyle w:val="1TableHead"/>
              <w:rPr>
                <w:rFonts w:ascii="Arial" w:hAnsi="Arial" w:cs="Arial"/>
                <w:sz w:val="18"/>
                <w:szCs w:val="18"/>
              </w:rPr>
            </w:pPr>
            <w:r w:rsidRPr="00A52A2C">
              <w:rPr>
                <w:rFonts w:ascii="Arial" w:hAnsi="Arial" w:cs="Arial"/>
                <w:sz w:val="18"/>
                <w:szCs w:val="18"/>
              </w:rPr>
              <w:t xml:space="preserve">Posiadane kwalifikacje </w:t>
            </w:r>
            <w:r w:rsidRPr="00A52A2C">
              <w:rPr>
                <w:rFonts w:ascii="Arial" w:hAnsi="Arial" w:cs="Arial"/>
                <w:sz w:val="18"/>
                <w:szCs w:val="18"/>
              </w:rPr>
              <w:br/>
              <w:t>(</w:t>
            </w:r>
            <w:r w:rsidRPr="00A52A2C">
              <w:rPr>
                <w:rFonts w:ascii="Arial" w:hAnsi="Arial" w:cs="Arial"/>
                <w:i/>
                <w:sz w:val="18"/>
                <w:szCs w:val="18"/>
              </w:rPr>
              <w:t>należy podać dane, które potwierdzą spełnienie wymaganych warunków</w:t>
            </w:r>
            <w:r w:rsidRPr="00A52A2C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37409B17" w14:textId="77777777" w:rsidR="0027762D" w:rsidRPr="00A52A2C" w:rsidRDefault="0027762D" w:rsidP="00ED36A6">
            <w:pPr>
              <w:pStyle w:val="1TableHead"/>
              <w:rPr>
                <w:rFonts w:ascii="Arial" w:hAnsi="Arial" w:cs="Arial"/>
                <w:sz w:val="18"/>
                <w:szCs w:val="18"/>
              </w:rPr>
            </w:pPr>
            <w:r w:rsidRPr="00A52A2C">
              <w:rPr>
                <w:rFonts w:ascii="Arial" w:hAnsi="Arial" w:cs="Arial"/>
                <w:sz w:val="18"/>
                <w:szCs w:val="18"/>
              </w:rPr>
              <w:t>W przypadku wykazania certyfikatów równoważnych, należy podać nazwę certyfikatu i nazwę instytucji certyfikującej.</w:t>
            </w: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8743" w14:textId="77777777" w:rsidR="0027762D" w:rsidRPr="00A52A2C" w:rsidRDefault="0027762D" w:rsidP="00ED36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762D" w:rsidRPr="00A52A2C" w14:paraId="2E03C8A6" w14:textId="77777777" w:rsidTr="00ED36A6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4A38" w14:textId="77777777" w:rsidR="0027762D" w:rsidRPr="00A52A2C" w:rsidRDefault="0027762D" w:rsidP="00ED36A6">
            <w:pPr>
              <w:pStyle w:val="1TableText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A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FDA4" w14:textId="77777777" w:rsidR="0027762D" w:rsidRPr="00A52A2C" w:rsidRDefault="0027762D" w:rsidP="00ED36A6">
            <w:pPr>
              <w:pStyle w:val="1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585E" w14:textId="77777777" w:rsidR="0027762D" w:rsidRPr="00A52A2C" w:rsidRDefault="0027762D" w:rsidP="00ED36A6">
            <w:pPr>
              <w:pStyle w:val="1Table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D52F" w14:textId="77777777" w:rsidR="0027762D" w:rsidRPr="00A52A2C" w:rsidRDefault="0027762D" w:rsidP="00ED36A6">
            <w:pPr>
              <w:pStyle w:val="1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270C" w14:textId="77777777" w:rsidR="0027762D" w:rsidRPr="00A52A2C" w:rsidRDefault="0027762D" w:rsidP="00ED36A6">
            <w:pPr>
              <w:pStyle w:val="1TableTex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A8F6" w14:textId="77777777" w:rsidR="0027762D" w:rsidRPr="00A52A2C" w:rsidRDefault="0027762D" w:rsidP="00ED36A6">
            <w:pPr>
              <w:pStyle w:val="1Table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62D" w:rsidRPr="00A52A2C" w14:paraId="51775410" w14:textId="77777777" w:rsidTr="00ED36A6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55A1" w14:textId="77777777" w:rsidR="0027762D" w:rsidRPr="00A52A2C" w:rsidRDefault="0027762D" w:rsidP="00ED36A6">
            <w:pPr>
              <w:pStyle w:val="1TableText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A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ECB6" w14:textId="77777777" w:rsidR="0027762D" w:rsidRPr="00A52A2C" w:rsidRDefault="0027762D" w:rsidP="00ED36A6">
            <w:pPr>
              <w:pStyle w:val="1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D92F" w14:textId="77777777" w:rsidR="0027762D" w:rsidRPr="00A52A2C" w:rsidRDefault="0027762D" w:rsidP="00ED36A6">
            <w:pPr>
              <w:pStyle w:val="1Table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BC75" w14:textId="77777777" w:rsidR="0027762D" w:rsidRPr="00A52A2C" w:rsidRDefault="0027762D" w:rsidP="00ED36A6">
            <w:pPr>
              <w:pStyle w:val="1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D348" w14:textId="77777777" w:rsidR="0027762D" w:rsidRPr="00A52A2C" w:rsidRDefault="0027762D" w:rsidP="00ED36A6">
            <w:pPr>
              <w:pStyle w:val="1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57E2" w14:textId="77777777" w:rsidR="0027762D" w:rsidRPr="00A52A2C" w:rsidRDefault="0027762D" w:rsidP="00ED36A6">
            <w:pPr>
              <w:pStyle w:val="1Table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62D" w:rsidRPr="00A52A2C" w14:paraId="5831B365" w14:textId="77777777" w:rsidTr="00ED36A6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D748" w14:textId="77777777" w:rsidR="0027762D" w:rsidRPr="00A52A2C" w:rsidRDefault="0027762D" w:rsidP="00ED36A6">
            <w:pPr>
              <w:pStyle w:val="1TableText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A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CD74" w14:textId="77777777" w:rsidR="0027762D" w:rsidRPr="00A52A2C" w:rsidRDefault="0027762D" w:rsidP="00ED36A6">
            <w:pPr>
              <w:pStyle w:val="1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D55A" w14:textId="77777777" w:rsidR="0027762D" w:rsidRPr="00A52A2C" w:rsidRDefault="0027762D" w:rsidP="00ED36A6">
            <w:pPr>
              <w:pStyle w:val="1Table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9B0F" w14:textId="77777777" w:rsidR="0027762D" w:rsidRPr="00A52A2C" w:rsidRDefault="0027762D" w:rsidP="00ED36A6">
            <w:pPr>
              <w:pStyle w:val="1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596" w14:textId="77777777" w:rsidR="0027762D" w:rsidRPr="00A52A2C" w:rsidRDefault="0027762D" w:rsidP="00ED36A6">
            <w:pPr>
              <w:pStyle w:val="1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AC60" w14:textId="77777777" w:rsidR="0027762D" w:rsidRPr="00A52A2C" w:rsidRDefault="0027762D" w:rsidP="00ED36A6">
            <w:pPr>
              <w:pStyle w:val="1Table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62D" w:rsidRPr="00A52A2C" w14:paraId="472BD807" w14:textId="77777777" w:rsidTr="00ED36A6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FF57" w14:textId="77777777" w:rsidR="0027762D" w:rsidRPr="00A52A2C" w:rsidRDefault="0027762D" w:rsidP="00ED36A6">
            <w:pPr>
              <w:pStyle w:val="1TableText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A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5153" w14:textId="77777777" w:rsidR="0027762D" w:rsidRPr="00A52A2C" w:rsidRDefault="0027762D" w:rsidP="00ED36A6">
            <w:pPr>
              <w:pStyle w:val="1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90C7" w14:textId="77777777" w:rsidR="0027762D" w:rsidRPr="00A52A2C" w:rsidRDefault="0027762D" w:rsidP="00ED36A6">
            <w:pPr>
              <w:pStyle w:val="1Table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01E6" w14:textId="77777777" w:rsidR="0027762D" w:rsidRPr="00A52A2C" w:rsidRDefault="0027762D" w:rsidP="00ED36A6">
            <w:pPr>
              <w:pStyle w:val="1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CC10" w14:textId="77777777" w:rsidR="0027762D" w:rsidRPr="00A52A2C" w:rsidRDefault="0027762D" w:rsidP="00ED36A6">
            <w:pPr>
              <w:pStyle w:val="1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7726" w14:textId="77777777" w:rsidR="0027762D" w:rsidRPr="00A52A2C" w:rsidRDefault="0027762D" w:rsidP="00ED36A6">
            <w:pPr>
              <w:pStyle w:val="1Table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62D" w:rsidRPr="00A52A2C" w14:paraId="7F2CD156" w14:textId="77777777" w:rsidTr="00ED36A6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5B9B" w14:textId="77777777" w:rsidR="0027762D" w:rsidRPr="00A52A2C" w:rsidRDefault="0027762D" w:rsidP="00ED36A6">
            <w:pPr>
              <w:pStyle w:val="1TableText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A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4C0E" w14:textId="77777777" w:rsidR="0027762D" w:rsidRPr="00A52A2C" w:rsidRDefault="0027762D" w:rsidP="00ED36A6">
            <w:pPr>
              <w:pStyle w:val="1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B3F0" w14:textId="77777777" w:rsidR="0027762D" w:rsidRPr="00A52A2C" w:rsidRDefault="0027762D" w:rsidP="00ED36A6">
            <w:pPr>
              <w:pStyle w:val="1Table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EBE1" w14:textId="77777777" w:rsidR="0027762D" w:rsidRPr="00A52A2C" w:rsidRDefault="0027762D" w:rsidP="00ED36A6">
            <w:pPr>
              <w:pStyle w:val="1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13F1" w14:textId="77777777" w:rsidR="0027762D" w:rsidRPr="00A52A2C" w:rsidRDefault="0027762D" w:rsidP="00ED36A6">
            <w:pPr>
              <w:pStyle w:val="1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F278" w14:textId="77777777" w:rsidR="0027762D" w:rsidRPr="00A52A2C" w:rsidRDefault="0027762D" w:rsidP="00ED36A6">
            <w:pPr>
              <w:pStyle w:val="1Table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67D83C" w14:textId="77777777" w:rsidR="0027762D" w:rsidRPr="00A52A2C" w:rsidRDefault="0027762D" w:rsidP="0027762D">
      <w:pPr>
        <w:spacing w:after="120"/>
        <w:rPr>
          <w:rFonts w:ascii="Arial" w:hAnsi="Arial" w:cs="Arial"/>
          <w:sz w:val="22"/>
          <w:szCs w:val="22"/>
        </w:rPr>
      </w:pPr>
    </w:p>
    <w:p w14:paraId="2BDF69B6" w14:textId="53CA0525" w:rsidR="0027762D" w:rsidRPr="00A52A2C" w:rsidRDefault="0027762D" w:rsidP="0027762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52A2C">
        <w:rPr>
          <w:rFonts w:ascii="Arial" w:hAnsi="Arial" w:cs="Arial"/>
          <w:b/>
          <w:sz w:val="20"/>
          <w:szCs w:val="20"/>
        </w:rPr>
        <w:t xml:space="preserve">Wykonawca oświadcza, że zrealizował  obowiązek informacyjny z art. 13 RODO wobec osób powyżej wymienionych, przekazując następujący zakres danych osobowych [imię, nazwisko, funkcja pełniona przy realizacji zamówienia, kwalifikacje, rodzaj zawartej umowy] w celu uczestniczenia w postępowaniu przetargowym sektorowym oraz każdorazowo, jeżeli zajdzie zmiana osób wymienionych w powyższym Wykazie, niezwłocznie wypełni obowiązek z art.13 RODO i poinformuje na piśmie, o tym fakcie Zamawiającego. </w:t>
      </w:r>
    </w:p>
    <w:p w14:paraId="34E744F5" w14:textId="77777777" w:rsidR="0027762D" w:rsidRPr="00A52A2C" w:rsidRDefault="0027762D" w:rsidP="0027762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52A2C">
        <w:rPr>
          <w:rFonts w:ascii="Arial" w:hAnsi="Arial" w:cs="Arial"/>
          <w:b/>
          <w:sz w:val="20"/>
          <w:szCs w:val="20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274D3CAD" w14:textId="0FBE33DE" w:rsidR="0027762D" w:rsidRPr="00A52A2C" w:rsidRDefault="0027762D" w:rsidP="0027762D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591D923C" w14:textId="7FB91F88" w:rsidR="0027762D" w:rsidRPr="00A52A2C" w:rsidRDefault="0027762D" w:rsidP="0027762D">
      <w:pPr>
        <w:jc w:val="both"/>
        <w:rPr>
          <w:rFonts w:ascii="Arial" w:hAnsi="Arial" w:cs="Arial"/>
          <w:b/>
          <w:i/>
          <w:iCs/>
          <w:spacing w:val="-6"/>
          <w:sz w:val="22"/>
          <w:szCs w:val="22"/>
        </w:rPr>
      </w:pPr>
      <w:r w:rsidRPr="00A52A2C">
        <w:rPr>
          <w:rFonts w:ascii="Arial" w:hAnsi="Arial" w:cs="Arial"/>
          <w:b/>
          <w:i/>
          <w:sz w:val="22"/>
          <w:szCs w:val="22"/>
        </w:rPr>
        <w:br/>
      </w:r>
    </w:p>
    <w:p w14:paraId="5E7FFC62" w14:textId="7BFBA714" w:rsidR="0027762D" w:rsidRPr="00A52A2C" w:rsidRDefault="0027762D" w:rsidP="0027762D">
      <w:pPr>
        <w:spacing w:after="120" w:line="40" w:lineRule="atLeast"/>
        <w:ind w:left="77"/>
        <w:jc w:val="both"/>
        <w:rPr>
          <w:rFonts w:ascii="Arial" w:hAnsi="Arial" w:cs="Arial"/>
          <w:sz w:val="22"/>
          <w:szCs w:val="22"/>
        </w:rPr>
      </w:pPr>
      <w:r w:rsidRPr="00A52A2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52FF9F" wp14:editId="0045A215">
                <wp:simplePos x="0" y="0"/>
                <wp:positionH relativeFrom="margin">
                  <wp:align>right</wp:align>
                </wp:positionH>
                <wp:positionV relativeFrom="paragraph">
                  <wp:posOffset>11600</wp:posOffset>
                </wp:positionV>
                <wp:extent cx="2152650" cy="1257300"/>
                <wp:effectExtent l="0" t="0" r="19050" b="1905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E25811" id="AutoShape 22" o:spid="_x0000_s1026" style="position:absolute;margin-left:118.3pt;margin-top:.9pt;width:169.5pt;height:9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">
                <w10:wrap anchorx="margin"/>
              </v:roundrect>
            </w:pict>
          </mc:Fallback>
        </mc:AlternateContent>
      </w:r>
    </w:p>
    <w:p w14:paraId="6F022DB7" w14:textId="77777777" w:rsidR="0027762D" w:rsidRPr="00A52A2C" w:rsidRDefault="0027762D" w:rsidP="0027762D">
      <w:pPr>
        <w:spacing w:after="120" w:line="40" w:lineRule="atLeast"/>
        <w:ind w:left="77"/>
        <w:jc w:val="both"/>
        <w:rPr>
          <w:rFonts w:ascii="Arial" w:hAnsi="Arial" w:cs="Arial"/>
          <w:sz w:val="22"/>
          <w:szCs w:val="22"/>
        </w:rPr>
      </w:pPr>
    </w:p>
    <w:p w14:paraId="41A0B7D2" w14:textId="77777777" w:rsidR="0027762D" w:rsidRPr="00A52A2C" w:rsidRDefault="0027762D" w:rsidP="0027762D">
      <w:pPr>
        <w:spacing w:after="120" w:line="40" w:lineRule="atLeast"/>
        <w:ind w:left="77"/>
        <w:jc w:val="both"/>
        <w:rPr>
          <w:rFonts w:ascii="Arial" w:hAnsi="Arial" w:cs="Arial"/>
          <w:sz w:val="22"/>
          <w:szCs w:val="22"/>
        </w:rPr>
      </w:pPr>
    </w:p>
    <w:p w14:paraId="4DB8D452" w14:textId="6B8A901D" w:rsidR="0027762D" w:rsidRPr="00A52A2C" w:rsidRDefault="0027762D" w:rsidP="0027762D">
      <w:pPr>
        <w:ind w:left="5670"/>
        <w:jc w:val="center"/>
        <w:rPr>
          <w:rFonts w:ascii="Arial" w:hAnsi="Arial" w:cs="Arial"/>
          <w:sz w:val="16"/>
          <w:szCs w:val="16"/>
        </w:rPr>
      </w:pPr>
      <w:r w:rsidRPr="00A52A2C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                               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 xml:space="preserve">                                  </w:t>
      </w:r>
      <w:r w:rsidRPr="00A52A2C">
        <w:rPr>
          <w:rFonts w:ascii="Arial" w:hAnsi="Arial" w:cs="Arial"/>
          <w:sz w:val="16"/>
          <w:szCs w:val="16"/>
        </w:rPr>
        <w:t>podpis i stanowisko</w:t>
      </w:r>
      <w:r>
        <w:rPr>
          <w:rFonts w:ascii="Arial" w:hAnsi="Arial" w:cs="Arial"/>
          <w:sz w:val="16"/>
          <w:szCs w:val="16"/>
        </w:rPr>
        <w:br/>
      </w:r>
    </w:p>
    <w:p w14:paraId="46B6303F" w14:textId="1118836F" w:rsidR="0027762D" w:rsidRPr="00A52A2C" w:rsidRDefault="0027762D" w:rsidP="0027762D">
      <w:pPr>
        <w:ind w:left="552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Pr="00A52A2C">
        <w:rPr>
          <w:rFonts w:ascii="Arial" w:hAnsi="Arial" w:cs="Arial"/>
          <w:sz w:val="16"/>
          <w:szCs w:val="16"/>
        </w:rPr>
        <w:t>uprawnionego przedstawiciela firmy</w:t>
      </w:r>
    </w:p>
    <w:p w14:paraId="78842025" w14:textId="77777777" w:rsidR="0027762D" w:rsidRDefault="0027762D" w:rsidP="0027762D">
      <w:pPr>
        <w:ind w:right="6189"/>
        <w:jc w:val="center"/>
        <w:rPr>
          <w:rFonts w:ascii="Arial" w:hAnsi="Arial" w:cs="Arial"/>
          <w:sz w:val="22"/>
          <w:szCs w:val="22"/>
        </w:rPr>
      </w:pPr>
    </w:p>
    <w:p w14:paraId="4C7A2B94" w14:textId="77777777" w:rsidR="0027762D" w:rsidRDefault="0027762D" w:rsidP="0027762D">
      <w:pPr>
        <w:ind w:right="6189"/>
        <w:jc w:val="center"/>
        <w:rPr>
          <w:rFonts w:ascii="Arial" w:hAnsi="Arial" w:cs="Arial"/>
          <w:sz w:val="22"/>
          <w:szCs w:val="22"/>
        </w:rPr>
      </w:pPr>
    </w:p>
    <w:p w14:paraId="5665AE49" w14:textId="4286E7DF" w:rsidR="0027762D" w:rsidRPr="00A52A2C" w:rsidRDefault="0027762D" w:rsidP="0027762D">
      <w:pPr>
        <w:ind w:right="6189"/>
        <w:jc w:val="center"/>
        <w:rPr>
          <w:rFonts w:ascii="Arial" w:hAnsi="Arial" w:cs="Arial"/>
          <w:sz w:val="22"/>
          <w:szCs w:val="22"/>
        </w:rPr>
      </w:pPr>
      <w:r w:rsidRPr="00A52A2C">
        <w:rPr>
          <w:rFonts w:ascii="Arial" w:hAnsi="Arial" w:cs="Arial"/>
          <w:sz w:val="22"/>
          <w:szCs w:val="22"/>
        </w:rPr>
        <w:t>………….............................</w:t>
      </w:r>
    </w:p>
    <w:p w14:paraId="5635A44C" w14:textId="251B56F2" w:rsidR="0027762D" w:rsidRDefault="0027762D" w:rsidP="0027762D">
      <w:r w:rsidRPr="00A52A2C"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           m</w:t>
      </w:r>
      <w:r w:rsidRPr="00A52A2C">
        <w:rPr>
          <w:rFonts w:ascii="Arial" w:hAnsi="Arial" w:cs="Arial"/>
          <w:sz w:val="16"/>
          <w:szCs w:val="16"/>
        </w:rPr>
        <w:t>iejscowość – data</w:t>
      </w:r>
    </w:p>
    <w:sectPr w:rsidR="0027762D" w:rsidSect="0027762D">
      <w:pgSz w:w="11906" w:h="16838"/>
      <w:pgMar w:top="720" w:right="720" w:bottom="720" w:left="72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3E7BF" w14:textId="77777777" w:rsidR="0027762D" w:rsidRDefault="0027762D" w:rsidP="0027762D">
      <w:r>
        <w:separator/>
      </w:r>
    </w:p>
  </w:endnote>
  <w:endnote w:type="continuationSeparator" w:id="0">
    <w:p w14:paraId="22F33E44" w14:textId="77777777" w:rsidR="0027762D" w:rsidRDefault="0027762D" w:rsidP="0027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B896D" w14:textId="77777777" w:rsidR="00966D6F" w:rsidRDefault="008C4A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9410E9" w14:textId="77777777" w:rsidR="00966D6F" w:rsidRDefault="008C4A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B5743" w14:textId="77777777" w:rsidR="00966D6F" w:rsidRDefault="008C4A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209F8ED7" w14:textId="77777777" w:rsidR="00966D6F" w:rsidRDefault="008C4A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DE2D4" w14:textId="77777777" w:rsidR="0027762D" w:rsidRDefault="0027762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539724" w14:textId="77777777" w:rsidR="0027762D" w:rsidRDefault="0027762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93D07" w14:textId="77777777" w:rsidR="0027762D" w:rsidRDefault="0027762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2F96F4A2" w14:textId="77777777" w:rsidR="0027762D" w:rsidRDefault="0027762D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74FDA" w14:textId="77777777" w:rsidR="0027762D" w:rsidRDefault="0027762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F4020" w14:textId="77777777" w:rsidR="0027762D" w:rsidRDefault="0027762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1DD48" w14:textId="77777777" w:rsidR="0027762D" w:rsidRDefault="0027762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0012F16C" w14:textId="77777777" w:rsidR="0027762D" w:rsidRDefault="00277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09F6E" w14:textId="77777777" w:rsidR="0027762D" w:rsidRDefault="0027762D" w:rsidP="0027762D">
      <w:r>
        <w:separator/>
      </w:r>
    </w:p>
  </w:footnote>
  <w:footnote w:type="continuationSeparator" w:id="0">
    <w:p w14:paraId="6E2731C7" w14:textId="77777777" w:rsidR="0027762D" w:rsidRDefault="0027762D" w:rsidP="0027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46AC"/>
    <w:multiLevelType w:val="multilevel"/>
    <w:tmpl w:val="374CA5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C25865"/>
    <w:multiLevelType w:val="hybridMultilevel"/>
    <w:tmpl w:val="63923D7C"/>
    <w:lvl w:ilvl="0" w:tplc="D29673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14A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9860F8"/>
    <w:multiLevelType w:val="hybridMultilevel"/>
    <w:tmpl w:val="65EA5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43B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61"/>
    <w:rsid w:val="0027762D"/>
    <w:rsid w:val="0043720E"/>
    <w:rsid w:val="00AC2161"/>
    <w:rsid w:val="00BB5B74"/>
    <w:rsid w:val="00DA521C"/>
    <w:rsid w:val="00F2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11642"/>
  <w15:chartTrackingRefBased/>
  <w15:docId w15:val="{5A361556-ADCC-4AEA-89CD-043C8FF4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2161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2161"/>
    <w:rPr>
      <w:rFonts w:ascii="Arial" w:eastAsia="Lucida Sans Unicode" w:hAnsi="Arial" w:cs="Courier New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C2161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2161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rsid w:val="00AC2161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AC2161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AC2161"/>
  </w:style>
  <w:style w:type="paragraph" w:styleId="Akapitzlist">
    <w:name w:val="List Paragraph"/>
    <w:basedOn w:val="Normalny"/>
    <w:uiPriority w:val="34"/>
    <w:qFormat/>
    <w:rsid w:val="00AC2161"/>
    <w:pPr>
      <w:ind w:left="708"/>
    </w:pPr>
  </w:style>
  <w:style w:type="paragraph" w:customStyle="1" w:styleId="TYTUSIWZ">
    <w:name w:val="TYTUŁ SIWZ"/>
    <w:basedOn w:val="Normalny"/>
    <w:link w:val="TYTUSIWZZnak"/>
    <w:qFormat/>
    <w:rsid w:val="00AC2161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AC2161"/>
    <w:p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AC2161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AC2161"/>
    <w:rPr>
      <w:rFonts w:ascii="Arial" w:eastAsia="Times New Roman" w:hAnsi="Arial" w:cs="Arial"/>
      <w:b/>
      <w:lang w:eastAsia="pl-PL"/>
    </w:rPr>
  </w:style>
  <w:style w:type="character" w:customStyle="1" w:styleId="st">
    <w:name w:val="st"/>
    <w:basedOn w:val="Domylnaczcionkaakapitu"/>
    <w:rsid w:val="00AC216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76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76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TableHead">
    <w:name w:val="1Table_Head"/>
    <w:rsid w:val="0027762D"/>
    <w:pPr>
      <w:keepNext/>
      <w:keepLines/>
      <w:spacing w:before="60" w:after="60" w:line="240" w:lineRule="auto"/>
      <w:jc w:val="center"/>
    </w:pPr>
    <w:rPr>
      <w:rFonts w:ascii="Cambria" w:eastAsia="Times New Roman" w:hAnsi="Cambria" w:cs="Times New Roman"/>
      <w:b/>
      <w:sz w:val="20"/>
      <w:szCs w:val="20"/>
      <w:lang w:eastAsia="pl-PL"/>
    </w:rPr>
  </w:style>
  <w:style w:type="character" w:customStyle="1" w:styleId="1TableTextZnak">
    <w:name w:val="1Table_Text Znak"/>
    <w:link w:val="1TableText"/>
    <w:locked/>
    <w:rsid w:val="0027762D"/>
    <w:rPr>
      <w:rFonts w:ascii="Cambria" w:hAnsi="Cambria"/>
    </w:rPr>
  </w:style>
  <w:style w:type="paragraph" w:customStyle="1" w:styleId="1TableText">
    <w:name w:val="1Table_Text"/>
    <w:link w:val="1TableTextZnak"/>
    <w:rsid w:val="0027762D"/>
    <w:pPr>
      <w:keepLines/>
      <w:tabs>
        <w:tab w:val="left" w:pos="2268"/>
      </w:tabs>
      <w:spacing w:before="60" w:after="60" w:line="240" w:lineRule="auto"/>
    </w:pPr>
    <w:rPr>
      <w:rFonts w:ascii="Cambria" w:hAnsi="Cambria"/>
    </w:rPr>
  </w:style>
  <w:style w:type="paragraph" w:customStyle="1" w:styleId="1BodyText">
    <w:name w:val="1Body_Text"/>
    <w:rsid w:val="0027762D"/>
    <w:pPr>
      <w:suppressAutoHyphens/>
      <w:spacing w:before="160" w:after="0" w:line="240" w:lineRule="auto"/>
      <w:ind w:left="1701"/>
      <w:jc w:val="both"/>
    </w:pPr>
    <w:rPr>
      <w:rFonts w:ascii="Cambria" w:eastAsia="Arial" w:hAnsi="Cambria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77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6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1209</Words>
  <Characters>7256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Anna Grabowska-Myca</cp:lastModifiedBy>
  <cp:revision>4</cp:revision>
  <dcterms:created xsi:type="dcterms:W3CDTF">2020-05-07T05:34:00Z</dcterms:created>
  <dcterms:modified xsi:type="dcterms:W3CDTF">2020-05-07T05:50:00Z</dcterms:modified>
</cp:coreProperties>
</file>