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C68C" w14:textId="1BB5610C" w:rsidR="00275822" w:rsidRDefault="00275822" w:rsidP="00275822">
      <w:pPr>
        <w:tabs>
          <w:tab w:val="left" w:pos="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0446C5D9" w14:textId="77777777" w:rsidR="00275822" w:rsidRDefault="00275822" w:rsidP="0027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275822" w14:paraId="734AA2CA" w14:textId="77777777" w:rsidTr="00ED6036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0D945" w14:textId="77777777" w:rsidR="00275822" w:rsidRDefault="00275822" w:rsidP="00ED6036">
            <w:pPr>
              <w:jc w:val="both"/>
              <w:rPr>
                <w:rFonts w:ascii="Arial" w:hAnsi="Arial" w:cs="Arial"/>
                <w:sz w:val="22"/>
              </w:rPr>
            </w:pPr>
          </w:p>
          <w:p w14:paraId="493BF1D3" w14:textId="77777777" w:rsidR="00275822" w:rsidRDefault="00275822" w:rsidP="00ED6036">
            <w:pPr>
              <w:jc w:val="both"/>
              <w:rPr>
                <w:rFonts w:ascii="Arial" w:hAnsi="Arial" w:cs="Arial"/>
                <w:sz w:val="22"/>
              </w:rPr>
            </w:pPr>
          </w:p>
          <w:p w14:paraId="1BB9099D" w14:textId="77777777" w:rsidR="00275822" w:rsidRDefault="00275822" w:rsidP="00ED6036">
            <w:pPr>
              <w:jc w:val="both"/>
              <w:rPr>
                <w:rFonts w:ascii="Arial" w:hAnsi="Arial" w:cs="Arial"/>
                <w:sz w:val="22"/>
              </w:rPr>
            </w:pPr>
          </w:p>
          <w:p w14:paraId="24B29D56" w14:textId="77777777" w:rsidR="00275822" w:rsidRDefault="00275822" w:rsidP="00ED603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1540237" w14:textId="77777777" w:rsidR="00275822" w:rsidRDefault="00275822" w:rsidP="00275822">
      <w:pPr>
        <w:jc w:val="center"/>
        <w:rPr>
          <w:rFonts w:ascii="Arial" w:hAnsi="Arial" w:cs="Arial"/>
          <w:sz w:val="22"/>
        </w:rPr>
      </w:pPr>
    </w:p>
    <w:p w14:paraId="5EE5C1EF" w14:textId="77777777" w:rsidR="00275822" w:rsidRDefault="00275822" w:rsidP="00275822">
      <w:pPr>
        <w:jc w:val="center"/>
        <w:rPr>
          <w:rFonts w:ascii="Arial" w:hAnsi="Arial" w:cs="Arial"/>
          <w:sz w:val="22"/>
        </w:rPr>
      </w:pPr>
    </w:p>
    <w:p w14:paraId="2F4DD261" w14:textId="77777777" w:rsidR="00275822" w:rsidRDefault="00275822" w:rsidP="0027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578CA3EF" w14:textId="77777777" w:rsidR="00275822" w:rsidRPr="00426487" w:rsidRDefault="00275822" w:rsidP="00275822">
      <w:pPr>
        <w:tabs>
          <w:tab w:val="left" w:pos="567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</w:p>
    <w:p w14:paraId="4979F9B7" w14:textId="77777777" w:rsidR="00275822" w:rsidRPr="00921E46" w:rsidRDefault="00275822" w:rsidP="002758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    </w:t>
      </w:r>
      <w:r w:rsidRPr="00C45095">
        <w:rPr>
          <w:rFonts w:ascii="Arial" w:hAnsi="Arial" w:cs="Arial"/>
          <w:sz w:val="20"/>
          <w:szCs w:val="20"/>
        </w:rPr>
        <w:t xml:space="preserve">pieczątka   firmy </w:t>
      </w:r>
    </w:p>
    <w:p w14:paraId="676DBEEA" w14:textId="77777777" w:rsidR="00275822" w:rsidRPr="00171AE1" w:rsidRDefault="00275822" w:rsidP="00275822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78420440" w14:textId="77777777" w:rsidR="00275822" w:rsidRDefault="00275822" w:rsidP="0027582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4277E">
        <w:rPr>
          <w:rFonts w:ascii="Arial" w:hAnsi="Arial" w:cs="Arial"/>
          <w:b/>
          <w:sz w:val="22"/>
        </w:rPr>
        <w:t xml:space="preserve">Dostawa </w:t>
      </w:r>
      <w:r w:rsidRPr="0044277E">
        <w:rPr>
          <w:rFonts w:ascii="Arial" w:hAnsi="Arial" w:cs="Arial"/>
          <w:b/>
          <w:sz w:val="22"/>
          <w:szCs w:val="22"/>
        </w:rPr>
        <w:t xml:space="preserve">podnośników </w:t>
      </w:r>
      <w:r>
        <w:rPr>
          <w:rFonts w:ascii="Arial" w:hAnsi="Arial" w:cs="Arial"/>
          <w:b/>
          <w:sz w:val="22"/>
          <w:szCs w:val="22"/>
        </w:rPr>
        <w:t>kanałowych autobusowych</w:t>
      </w:r>
    </w:p>
    <w:p w14:paraId="17AA0503" w14:textId="77777777" w:rsidR="00275822" w:rsidRDefault="00275822" w:rsidP="00275822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Dane  oferenta: </w:t>
      </w:r>
    </w:p>
    <w:p w14:paraId="708EFE02" w14:textId="77777777" w:rsidR="00275822" w:rsidRDefault="00275822" w:rsidP="00275822">
      <w:pPr>
        <w:jc w:val="both"/>
        <w:rPr>
          <w:rFonts w:ascii="Arial" w:hAnsi="Arial" w:cs="Arial"/>
          <w:b/>
          <w:sz w:val="22"/>
        </w:rPr>
      </w:pP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275822" w14:paraId="17501CD0" w14:textId="77777777" w:rsidTr="00ED6036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37C3A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B18D51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74ADF" w14:textId="77777777" w:rsidR="00275822" w:rsidRDefault="00275822" w:rsidP="00ED6036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2877E11A" w14:textId="77777777" w:rsidTr="00ED6036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E1C32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3C92B0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452C3" w14:textId="77777777" w:rsidR="00275822" w:rsidRDefault="00275822" w:rsidP="00ED6036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2E63BDEE" w14:textId="77777777" w:rsidTr="00ED603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036968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EF6EC9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9CABE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01A5ADC7" w14:textId="77777777" w:rsidTr="00ED603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7A244F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CFC42A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55474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036E8B21" w14:textId="77777777" w:rsidTr="00ED603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85148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231484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3AD6FDB2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F6550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1BA36028" w14:textId="77777777" w:rsidTr="00ED603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DC1507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1F958C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8D3D5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2922BE03" w14:textId="77777777" w:rsidTr="00ED6036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ACA6D6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894473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3A80C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7057D3A0" w14:textId="77777777" w:rsidTr="00ED603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E030EA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C140D9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19561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  <w:p w14:paraId="482C8E31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5F7FF307" w14:textId="77777777" w:rsidTr="00ED603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5E9B8E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828F4B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0220F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  <w:p w14:paraId="50E7965B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7F7AB2C1" w14:textId="77777777" w:rsidTr="00ED603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9B48CE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44EAF1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5ECCD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  <w:p w14:paraId="3D8A58BA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51CA0387" w14:textId="77777777" w:rsidTr="00ED603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8987E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6ECF59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55E4E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  <w:p w14:paraId="41CF8910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4353DBE2" w14:textId="77777777" w:rsidTr="00ED6036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62E47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5A4AA2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E17D2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  <w:p w14:paraId="5B14AD94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0196B9B2" w14:textId="77777777" w:rsidTr="00ED6036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275422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6D34677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14:paraId="4242F9DB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782100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7A9C2EDE" w14:textId="77777777" w:rsidTr="00ED6036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5E9A17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4A0F37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36926C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3744D816" w14:textId="77777777" w:rsidTr="00ED6036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4BF0198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AD034E" w14:textId="77777777" w:rsidR="00275822" w:rsidRPr="00412AA0" w:rsidRDefault="00275822" w:rsidP="00ED6036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648E12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  <w:p w14:paraId="42AB0DFF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822" w14:paraId="1CD109DC" w14:textId="77777777" w:rsidTr="00ED6036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22A5C6" w14:textId="77777777" w:rsidR="00275822" w:rsidRDefault="00275822" w:rsidP="00275822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3E7858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B9285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  <w:p w14:paraId="5550EE41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A73F306" w14:textId="77777777" w:rsidR="00275822" w:rsidRDefault="00275822" w:rsidP="00275822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6D3EE633" w14:textId="77777777" w:rsidR="00275822" w:rsidRDefault="00275822" w:rsidP="00275822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116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</w:tblGrid>
      <w:tr w:rsidR="00275822" w14:paraId="754CA79C" w14:textId="77777777" w:rsidTr="00275822">
        <w:trPr>
          <w:cantSplit/>
          <w:trHeight w:val="1000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1523" w14:textId="77777777" w:rsidR="00275822" w:rsidRDefault="00275822" w:rsidP="00ED6036">
            <w:pPr>
              <w:jc w:val="both"/>
              <w:rPr>
                <w:rFonts w:ascii="Arial" w:hAnsi="Arial" w:cs="Arial"/>
                <w:sz w:val="22"/>
              </w:rPr>
            </w:pPr>
          </w:p>
          <w:p w14:paraId="4DC194B0" w14:textId="77777777" w:rsidR="00275822" w:rsidRDefault="00275822" w:rsidP="00ED6036">
            <w:pPr>
              <w:jc w:val="both"/>
              <w:rPr>
                <w:rFonts w:ascii="Arial" w:hAnsi="Arial" w:cs="Arial"/>
                <w:sz w:val="22"/>
              </w:rPr>
            </w:pPr>
          </w:p>
          <w:p w14:paraId="16720DE4" w14:textId="77777777" w:rsidR="00275822" w:rsidRDefault="00275822" w:rsidP="00ED6036">
            <w:pPr>
              <w:jc w:val="both"/>
              <w:rPr>
                <w:rFonts w:ascii="Arial" w:hAnsi="Arial" w:cs="Arial"/>
                <w:sz w:val="22"/>
              </w:rPr>
            </w:pPr>
          </w:p>
          <w:p w14:paraId="308B9129" w14:textId="77777777" w:rsidR="00275822" w:rsidRDefault="00275822" w:rsidP="00ED603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8C70416" w14:textId="2CB91748" w:rsidR="00275822" w:rsidRPr="00275822" w:rsidRDefault="00275822" w:rsidP="00274976">
      <w:pPr>
        <w:pStyle w:val="Nagwek1"/>
        <w:numPr>
          <w:ilvl w:val="0"/>
          <w:numId w:val="0"/>
        </w:numPr>
        <w:ind w:left="637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75822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     </w:t>
      </w:r>
      <w:r w:rsidR="00274976">
        <w:rPr>
          <w:sz w:val="16"/>
          <w:szCs w:val="16"/>
        </w:rPr>
        <w:t xml:space="preserve">upoważnionego </w:t>
      </w:r>
      <w:r w:rsidRPr="00275822">
        <w:rPr>
          <w:sz w:val="16"/>
          <w:szCs w:val="16"/>
        </w:rPr>
        <w:t>przedstawiciela firmy</w:t>
      </w:r>
    </w:p>
    <w:p w14:paraId="25F46F93" w14:textId="77777777" w:rsidR="00275822" w:rsidRPr="00B46071" w:rsidRDefault="00275822" w:rsidP="00275822">
      <w:pPr>
        <w:rPr>
          <w:rFonts w:ascii="Arial" w:hAnsi="Arial" w:cs="Arial"/>
          <w:i/>
          <w:sz w:val="18"/>
          <w:szCs w:val="18"/>
        </w:rPr>
      </w:pPr>
    </w:p>
    <w:p w14:paraId="2D691AFE" w14:textId="77777777" w:rsidR="00275822" w:rsidRDefault="00275822" w:rsidP="00275822"/>
    <w:p w14:paraId="343D4BC7" w14:textId="77777777" w:rsidR="00275822" w:rsidRDefault="00275822" w:rsidP="00275822">
      <w:pPr>
        <w:rPr>
          <w:b/>
          <w:sz w:val="16"/>
          <w:szCs w:val="16"/>
        </w:rPr>
      </w:pPr>
    </w:p>
    <w:p w14:paraId="2E90F267" w14:textId="77777777" w:rsidR="00275822" w:rsidRDefault="00275822" w:rsidP="00275822">
      <w:pPr>
        <w:rPr>
          <w:b/>
          <w:sz w:val="16"/>
          <w:szCs w:val="16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275822" w:rsidRPr="00EB2B40" w14:paraId="58537ABC" w14:textId="77777777" w:rsidTr="00ED6036">
        <w:trPr>
          <w:trHeight w:val="1268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C7C" w14:textId="77777777" w:rsidR="00275822" w:rsidRPr="00EB2B40" w:rsidRDefault="00275822" w:rsidP="00ED6036">
            <w:pPr>
              <w:ind w:left="77"/>
              <w:rPr>
                <w:rFonts w:ascii="Arial" w:hAnsi="Arial" w:cs="Arial"/>
                <w:sz w:val="20"/>
              </w:rPr>
            </w:pPr>
          </w:p>
          <w:p w14:paraId="444163F7" w14:textId="77777777" w:rsidR="00275822" w:rsidRPr="00EB2B40" w:rsidRDefault="00275822" w:rsidP="00ED6036">
            <w:pPr>
              <w:ind w:left="77"/>
              <w:rPr>
                <w:rFonts w:ascii="Arial" w:hAnsi="Arial" w:cs="Arial"/>
                <w:sz w:val="20"/>
              </w:rPr>
            </w:pPr>
          </w:p>
          <w:p w14:paraId="1BA4C6EF" w14:textId="77777777" w:rsidR="00275822" w:rsidRPr="00EB2B40" w:rsidRDefault="00275822" w:rsidP="00ED6036">
            <w:pPr>
              <w:ind w:left="77"/>
              <w:rPr>
                <w:rFonts w:ascii="Arial" w:hAnsi="Arial" w:cs="Arial"/>
                <w:sz w:val="20"/>
              </w:rPr>
            </w:pPr>
          </w:p>
          <w:p w14:paraId="1B708E40" w14:textId="77777777" w:rsidR="00275822" w:rsidRPr="00EB2B40" w:rsidRDefault="00275822" w:rsidP="00ED6036">
            <w:pPr>
              <w:ind w:left="77"/>
              <w:rPr>
                <w:rFonts w:ascii="Arial" w:hAnsi="Arial" w:cs="Arial"/>
                <w:sz w:val="20"/>
              </w:rPr>
            </w:pPr>
          </w:p>
          <w:p w14:paraId="480DF568" w14:textId="77777777" w:rsidR="00275822" w:rsidRPr="00EB2B40" w:rsidRDefault="00275822" w:rsidP="00ED6036">
            <w:pPr>
              <w:ind w:left="77"/>
              <w:rPr>
                <w:rFonts w:ascii="Arial" w:hAnsi="Arial" w:cs="Arial"/>
                <w:sz w:val="20"/>
              </w:rPr>
            </w:pPr>
          </w:p>
          <w:p w14:paraId="5A8C6D8C" w14:textId="77777777" w:rsidR="00275822" w:rsidRPr="00EB2B40" w:rsidRDefault="00275822" w:rsidP="00ED603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986733" w14:textId="77777777" w:rsidR="00275822" w:rsidRPr="00EB2B40" w:rsidRDefault="00275822" w:rsidP="00275822">
      <w:pPr>
        <w:rPr>
          <w:rFonts w:ascii="Arial" w:hAnsi="Arial" w:cs="Arial"/>
          <w:sz w:val="20"/>
        </w:rPr>
      </w:pPr>
      <w:r w:rsidRPr="00EB2B40">
        <w:rPr>
          <w:rFonts w:ascii="Arial" w:hAnsi="Arial" w:cs="Arial"/>
          <w:sz w:val="20"/>
        </w:rPr>
        <w:t xml:space="preserve">              pieczątka   firmy</w:t>
      </w:r>
    </w:p>
    <w:p w14:paraId="12BBCE65" w14:textId="77777777" w:rsidR="00275822" w:rsidRPr="00EB2B40" w:rsidRDefault="00275822" w:rsidP="00275822">
      <w:pPr>
        <w:pStyle w:val="Nagwek2"/>
        <w:numPr>
          <w:ilvl w:val="1"/>
          <w:numId w:val="1"/>
        </w:numPr>
        <w:ind w:left="0" w:firstLine="0"/>
        <w:rPr>
          <w:rFonts w:cs="Arial"/>
          <w:sz w:val="20"/>
        </w:rPr>
      </w:pPr>
      <w:r w:rsidRPr="00EB2B40">
        <w:rPr>
          <w:rFonts w:cs="Arial"/>
          <w:sz w:val="20"/>
        </w:rPr>
        <w:t xml:space="preserve">           </w:t>
      </w:r>
    </w:p>
    <w:p w14:paraId="49E9BB61" w14:textId="77777777" w:rsidR="00275822" w:rsidRPr="00EB2B40" w:rsidRDefault="00275822" w:rsidP="00275822"/>
    <w:p w14:paraId="26C6450B" w14:textId="77777777" w:rsidR="00275822" w:rsidRDefault="00275822" w:rsidP="00275822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097BE9">
        <w:rPr>
          <w:rFonts w:ascii="Arial" w:hAnsi="Arial" w:cs="Arial"/>
          <w:b/>
          <w:bCs/>
          <w:sz w:val="22"/>
          <w:szCs w:val="22"/>
        </w:rPr>
        <w:t>Cena</w:t>
      </w:r>
    </w:p>
    <w:p w14:paraId="1F537171" w14:textId="77777777" w:rsidR="00275822" w:rsidRPr="00C82DAF" w:rsidRDefault="00275822" w:rsidP="00275822"/>
    <w:p w14:paraId="5F33C99A" w14:textId="77777777" w:rsidR="00275822" w:rsidRPr="00C82DAF" w:rsidRDefault="00275822" w:rsidP="002758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C82DAF">
        <w:rPr>
          <w:rFonts w:ascii="Arial" w:hAnsi="Arial" w:cs="Arial"/>
          <w:b/>
          <w:sz w:val="22"/>
          <w:szCs w:val="22"/>
        </w:rPr>
        <w:t xml:space="preserve">Cena oferowana za dostawę </w:t>
      </w:r>
      <w:bookmarkStart w:id="0" w:name="_Hlk509489"/>
      <w:r w:rsidRPr="0044277E">
        <w:rPr>
          <w:rFonts w:ascii="Arial" w:hAnsi="Arial" w:cs="Arial"/>
          <w:b/>
          <w:sz w:val="22"/>
          <w:szCs w:val="22"/>
        </w:rPr>
        <w:t xml:space="preserve">podnośników </w:t>
      </w:r>
      <w:bookmarkEnd w:id="0"/>
      <w:r>
        <w:rPr>
          <w:rFonts w:ascii="Arial" w:hAnsi="Arial" w:cs="Arial"/>
          <w:b/>
          <w:sz w:val="22"/>
          <w:szCs w:val="22"/>
        </w:rPr>
        <w:t>kanałowych autobusowych</w:t>
      </w:r>
      <w:r w:rsidRPr="00C82DAF">
        <w:rPr>
          <w:rFonts w:ascii="Arial" w:hAnsi="Arial" w:cs="Arial"/>
          <w:b/>
          <w:sz w:val="22"/>
          <w:szCs w:val="22"/>
        </w:rPr>
        <w:t xml:space="preserve"> wynosi:</w:t>
      </w:r>
    </w:p>
    <w:p w14:paraId="60C9F2B5" w14:textId="77777777" w:rsidR="00275822" w:rsidRPr="00C82DAF" w:rsidRDefault="00275822" w:rsidP="0027582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3E70FAD2" w14:textId="77777777" w:rsidR="00275822" w:rsidRPr="00C82DAF" w:rsidRDefault="00275822" w:rsidP="002758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F5327CE" w14:textId="77777777" w:rsidR="00275822" w:rsidRDefault="00275822" w:rsidP="00275822">
      <w:pPr>
        <w:jc w:val="both"/>
        <w:rPr>
          <w:rFonts w:ascii="Arial" w:hAnsi="Arial" w:cs="Arial"/>
          <w:b/>
          <w:sz w:val="22"/>
          <w:szCs w:val="22"/>
        </w:rPr>
      </w:pPr>
      <w:r w:rsidRPr="00C82DAF">
        <w:rPr>
          <w:rFonts w:ascii="Arial" w:hAnsi="Arial" w:cs="Arial"/>
          <w:b/>
          <w:sz w:val="22"/>
          <w:szCs w:val="22"/>
        </w:rPr>
        <w:t xml:space="preserve">……………………. zł netto </w:t>
      </w:r>
      <w:r>
        <w:rPr>
          <w:rFonts w:ascii="Arial" w:hAnsi="Arial" w:cs="Arial"/>
          <w:b/>
          <w:sz w:val="22"/>
          <w:szCs w:val="22"/>
        </w:rPr>
        <w:t xml:space="preserve">za 1 szt. x 10 szt. = </w:t>
      </w:r>
      <w:r w:rsidRPr="00C82DAF">
        <w:rPr>
          <w:rFonts w:ascii="Arial" w:hAnsi="Arial" w:cs="Arial"/>
          <w:b/>
          <w:sz w:val="22"/>
          <w:szCs w:val="22"/>
        </w:rPr>
        <w:t xml:space="preserve">……………………. zł netto +  ……………….. zł  </w:t>
      </w:r>
    </w:p>
    <w:p w14:paraId="042AB154" w14:textId="77777777" w:rsidR="00275822" w:rsidRDefault="00275822" w:rsidP="00275822">
      <w:pPr>
        <w:jc w:val="both"/>
        <w:rPr>
          <w:rFonts w:ascii="Arial" w:hAnsi="Arial" w:cs="Arial"/>
          <w:b/>
          <w:sz w:val="22"/>
          <w:szCs w:val="22"/>
        </w:rPr>
      </w:pPr>
    </w:p>
    <w:p w14:paraId="74E18C6C" w14:textId="77777777" w:rsidR="00275822" w:rsidRDefault="00275822" w:rsidP="00275822">
      <w:pPr>
        <w:jc w:val="both"/>
        <w:rPr>
          <w:rFonts w:ascii="Arial" w:hAnsi="Arial" w:cs="Arial"/>
          <w:b/>
          <w:sz w:val="22"/>
          <w:szCs w:val="22"/>
        </w:rPr>
      </w:pPr>
    </w:p>
    <w:p w14:paraId="0BD5122F" w14:textId="77777777" w:rsidR="00275822" w:rsidRPr="00C82DAF" w:rsidRDefault="00275822" w:rsidP="00275822">
      <w:pPr>
        <w:jc w:val="both"/>
        <w:rPr>
          <w:rFonts w:ascii="Arial" w:hAnsi="Arial" w:cs="Arial"/>
          <w:b/>
          <w:sz w:val="22"/>
          <w:szCs w:val="22"/>
        </w:rPr>
      </w:pPr>
      <w:r w:rsidRPr="00C82DAF">
        <w:rPr>
          <w:rFonts w:ascii="Arial" w:hAnsi="Arial" w:cs="Arial"/>
          <w:b/>
          <w:sz w:val="22"/>
          <w:szCs w:val="22"/>
        </w:rPr>
        <w:t>pod VAT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82DAF">
        <w:rPr>
          <w:rFonts w:ascii="Arial" w:hAnsi="Arial" w:cs="Arial"/>
          <w:b/>
          <w:sz w:val="22"/>
          <w:szCs w:val="22"/>
        </w:rPr>
        <w:t>(…%) =  ….…………………….. zł brutto</w:t>
      </w:r>
    </w:p>
    <w:p w14:paraId="08274DCC" w14:textId="77777777" w:rsidR="00275822" w:rsidRPr="00C82DAF" w:rsidRDefault="00275822" w:rsidP="00275822">
      <w:pPr>
        <w:jc w:val="both"/>
        <w:rPr>
          <w:rFonts w:ascii="Arial" w:hAnsi="Arial" w:cs="Arial"/>
          <w:sz w:val="22"/>
          <w:szCs w:val="22"/>
        </w:rPr>
      </w:pPr>
    </w:p>
    <w:p w14:paraId="66E051D7" w14:textId="77777777" w:rsidR="00275822" w:rsidRPr="00C82DAF" w:rsidRDefault="00275822" w:rsidP="00275822">
      <w:pPr>
        <w:rPr>
          <w:rFonts w:ascii="Arial" w:hAnsi="Arial" w:cs="Arial"/>
          <w:sz w:val="22"/>
          <w:szCs w:val="22"/>
        </w:rPr>
      </w:pPr>
      <w:r w:rsidRPr="00C82DAF">
        <w:rPr>
          <w:rFonts w:ascii="Arial" w:hAnsi="Arial" w:cs="Arial"/>
          <w:sz w:val="22"/>
          <w:szCs w:val="22"/>
        </w:rPr>
        <w:t xml:space="preserve">nazwa i typ </w:t>
      </w:r>
      <w:r>
        <w:rPr>
          <w:rFonts w:ascii="Arial" w:hAnsi="Arial" w:cs="Arial"/>
          <w:sz w:val="22"/>
          <w:szCs w:val="22"/>
        </w:rPr>
        <w:t>podnośnika</w:t>
      </w:r>
      <w:r w:rsidRPr="00C82DAF">
        <w:rPr>
          <w:rFonts w:ascii="Arial" w:hAnsi="Arial" w:cs="Arial"/>
          <w:sz w:val="22"/>
          <w:szCs w:val="22"/>
        </w:rPr>
        <w:t>:  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</w:t>
      </w:r>
      <w:r w:rsidRPr="00C82DAF">
        <w:rPr>
          <w:rFonts w:ascii="Arial" w:hAnsi="Arial" w:cs="Arial"/>
          <w:sz w:val="22"/>
          <w:szCs w:val="22"/>
        </w:rPr>
        <w:t>.</w:t>
      </w:r>
    </w:p>
    <w:p w14:paraId="46B090ED" w14:textId="77777777" w:rsidR="00275822" w:rsidRPr="00C82DAF" w:rsidRDefault="00275822" w:rsidP="00275822">
      <w:pPr>
        <w:rPr>
          <w:rFonts w:ascii="Arial" w:hAnsi="Arial" w:cs="Arial"/>
          <w:sz w:val="22"/>
          <w:szCs w:val="22"/>
        </w:rPr>
      </w:pPr>
    </w:p>
    <w:p w14:paraId="7EB4BC8B" w14:textId="77777777" w:rsidR="00275822" w:rsidRPr="00C82DAF" w:rsidRDefault="00275822" w:rsidP="00275822">
      <w:pPr>
        <w:rPr>
          <w:rFonts w:ascii="Arial" w:hAnsi="Arial" w:cs="Arial"/>
          <w:sz w:val="22"/>
          <w:szCs w:val="22"/>
        </w:rPr>
      </w:pPr>
      <w:r w:rsidRPr="00C82DAF">
        <w:rPr>
          <w:rFonts w:ascii="Arial" w:hAnsi="Arial" w:cs="Arial"/>
          <w:sz w:val="22"/>
          <w:szCs w:val="22"/>
        </w:rPr>
        <w:t>nazwa producenta:  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  <w:r w:rsidRPr="00C82DAF">
        <w:rPr>
          <w:rFonts w:ascii="Arial" w:hAnsi="Arial" w:cs="Arial"/>
          <w:sz w:val="22"/>
          <w:szCs w:val="22"/>
        </w:rPr>
        <w:t>.</w:t>
      </w:r>
    </w:p>
    <w:p w14:paraId="76B228A3" w14:textId="77777777" w:rsidR="00275822" w:rsidRPr="00C82DAF" w:rsidRDefault="00275822" w:rsidP="00275822">
      <w:pPr>
        <w:rPr>
          <w:rFonts w:ascii="Arial" w:hAnsi="Arial" w:cs="Arial"/>
          <w:sz w:val="22"/>
          <w:szCs w:val="22"/>
        </w:rPr>
      </w:pPr>
    </w:p>
    <w:p w14:paraId="2BCDF711" w14:textId="77777777" w:rsidR="00275822" w:rsidRPr="00C82DAF" w:rsidRDefault="00275822" w:rsidP="00275822">
      <w:pPr>
        <w:rPr>
          <w:rFonts w:ascii="Arial" w:hAnsi="Arial" w:cs="Arial"/>
          <w:sz w:val="22"/>
          <w:szCs w:val="22"/>
        </w:rPr>
      </w:pPr>
      <w:r w:rsidRPr="00C82DAF">
        <w:rPr>
          <w:rFonts w:ascii="Arial" w:hAnsi="Arial" w:cs="Arial"/>
          <w:sz w:val="22"/>
          <w:szCs w:val="22"/>
        </w:rPr>
        <w:t>kraj pochodzenia: 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178C18C7" w14:textId="77777777" w:rsidR="00275822" w:rsidRPr="00C82DAF" w:rsidRDefault="00275822" w:rsidP="00275822">
      <w:pPr>
        <w:rPr>
          <w:rFonts w:ascii="Arial" w:hAnsi="Arial" w:cs="Arial"/>
          <w:sz w:val="22"/>
          <w:szCs w:val="22"/>
        </w:rPr>
      </w:pPr>
    </w:p>
    <w:p w14:paraId="749F3659" w14:textId="77777777" w:rsidR="00275822" w:rsidRPr="00C82DAF" w:rsidRDefault="00275822" w:rsidP="00275822">
      <w:pPr>
        <w:jc w:val="both"/>
        <w:rPr>
          <w:rFonts w:ascii="Arial" w:hAnsi="Arial" w:cs="Arial"/>
          <w:sz w:val="22"/>
          <w:szCs w:val="22"/>
        </w:rPr>
      </w:pPr>
    </w:p>
    <w:p w14:paraId="1AF4ED0B" w14:textId="77777777" w:rsidR="00275822" w:rsidRDefault="00275822" w:rsidP="00275822">
      <w:pPr>
        <w:jc w:val="both"/>
        <w:rPr>
          <w:rFonts w:ascii="Arial" w:hAnsi="Arial" w:cs="Arial"/>
          <w:sz w:val="22"/>
          <w:szCs w:val="22"/>
        </w:rPr>
      </w:pPr>
      <w:r w:rsidRPr="00C82DAF">
        <w:rPr>
          <w:rFonts w:ascii="Arial" w:hAnsi="Arial" w:cs="Arial"/>
          <w:sz w:val="22"/>
          <w:szCs w:val="22"/>
        </w:rPr>
        <w:t xml:space="preserve">długość gwarancji w miesiącach </w:t>
      </w:r>
      <w:r w:rsidRPr="00C82DAF">
        <w:rPr>
          <w:rFonts w:ascii="Arial" w:hAnsi="Arial" w:cs="Arial"/>
          <w:b/>
          <w:sz w:val="22"/>
          <w:szCs w:val="22"/>
        </w:rPr>
        <w:t>na dosta</w:t>
      </w:r>
      <w:r>
        <w:rPr>
          <w:rFonts w:ascii="Arial" w:hAnsi="Arial" w:cs="Arial"/>
          <w:b/>
          <w:sz w:val="22"/>
          <w:szCs w:val="22"/>
        </w:rPr>
        <w:t xml:space="preserve">rczone </w:t>
      </w:r>
      <w:r w:rsidRPr="0044277E">
        <w:rPr>
          <w:rFonts w:ascii="Arial" w:hAnsi="Arial" w:cs="Arial"/>
          <w:b/>
          <w:sz w:val="22"/>
          <w:szCs w:val="22"/>
        </w:rPr>
        <w:t>podnośnik</w:t>
      </w:r>
      <w:r>
        <w:rPr>
          <w:rFonts w:ascii="Arial" w:hAnsi="Arial" w:cs="Arial"/>
          <w:b/>
          <w:sz w:val="22"/>
          <w:szCs w:val="22"/>
        </w:rPr>
        <w:t>i</w:t>
      </w:r>
      <w:r w:rsidRPr="004427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kanałowe autobusowe:                  </w:t>
      </w:r>
    </w:p>
    <w:p w14:paraId="41368A73" w14:textId="77777777" w:rsidR="00275822" w:rsidRDefault="00275822" w:rsidP="00275822">
      <w:pPr>
        <w:jc w:val="both"/>
        <w:rPr>
          <w:rFonts w:ascii="Arial" w:hAnsi="Arial" w:cs="Arial"/>
          <w:sz w:val="22"/>
          <w:szCs w:val="22"/>
        </w:rPr>
      </w:pPr>
    </w:p>
    <w:p w14:paraId="646A343E" w14:textId="77777777" w:rsidR="00275822" w:rsidRDefault="00275822" w:rsidP="00275822">
      <w:pPr>
        <w:jc w:val="both"/>
        <w:rPr>
          <w:rFonts w:ascii="Arial" w:hAnsi="Arial" w:cs="Arial"/>
          <w:sz w:val="22"/>
          <w:szCs w:val="22"/>
        </w:rPr>
      </w:pPr>
    </w:p>
    <w:p w14:paraId="59631FE4" w14:textId="77777777" w:rsidR="00275822" w:rsidRPr="00C82DAF" w:rsidRDefault="00275822" w:rsidP="00275822">
      <w:pPr>
        <w:jc w:val="both"/>
        <w:rPr>
          <w:rFonts w:ascii="Arial" w:hAnsi="Arial" w:cs="Arial"/>
          <w:b/>
          <w:sz w:val="22"/>
          <w:szCs w:val="22"/>
        </w:rPr>
      </w:pPr>
      <w:r w:rsidRPr="00C82DAF">
        <w:rPr>
          <w:rFonts w:ascii="Arial" w:hAnsi="Arial" w:cs="Arial"/>
          <w:i/>
          <w:sz w:val="22"/>
          <w:szCs w:val="22"/>
        </w:rPr>
        <w:t>…………………</w:t>
      </w:r>
      <w:r w:rsidRPr="00C82DAF">
        <w:rPr>
          <w:rFonts w:ascii="Arial" w:hAnsi="Arial" w:cs="Arial"/>
          <w:sz w:val="22"/>
          <w:szCs w:val="22"/>
        </w:rPr>
        <w:t>.....</w:t>
      </w:r>
    </w:p>
    <w:p w14:paraId="4ACB40D9" w14:textId="77777777" w:rsidR="00275822" w:rsidRPr="00C82DAF" w:rsidRDefault="00275822" w:rsidP="00275822">
      <w:pPr>
        <w:rPr>
          <w:rFonts w:ascii="Arial" w:hAnsi="Arial" w:cs="Arial"/>
          <w:sz w:val="22"/>
          <w:szCs w:val="22"/>
        </w:rPr>
      </w:pPr>
    </w:p>
    <w:p w14:paraId="3FE66D16" w14:textId="77777777" w:rsidR="00275822" w:rsidRPr="00C82DAF" w:rsidRDefault="00275822" w:rsidP="00275822">
      <w:pPr>
        <w:widowControl w:val="0"/>
        <w:suppressAutoHyphens/>
        <w:spacing w:after="120"/>
        <w:rPr>
          <w:rFonts w:ascii="Arial" w:eastAsia="Lucida Sans Unicode" w:hAnsi="Arial" w:cs="Arial"/>
          <w:sz w:val="22"/>
          <w:szCs w:val="22"/>
        </w:rPr>
      </w:pPr>
    </w:p>
    <w:p w14:paraId="05F3B7A4" w14:textId="77777777" w:rsidR="00275822" w:rsidRPr="00C82DAF" w:rsidRDefault="00275822" w:rsidP="002758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C82DAF">
        <w:rPr>
          <w:rFonts w:ascii="Arial" w:hAnsi="Arial" w:cs="Arial"/>
          <w:b/>
          <w:sz w:val="22"/>
          <w:szCs w:val="22"/>
        </w:rPr>
        <w:t xml:space="preserve">Łącznie wartość za całość zamówienia: </w:t>
      </w:r>
    </w:p>
    <w:p w14:paraId="71D8CF77" w14:textId="77777777" w:rsidR="00275822" w:rsidRPr="00C82DAF" w:rsidRDefault="00275822" w:rsidP="002758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C82DAF">
        <w:rPr>
          <w:rFonts w:ascii="Arial" w:hAnsi="Arial" w:cs="Arial"/>
          <w:b/>
          <w:sz w:val="22"/>
          <w:szCs w:val="22"/>
        </w:rPr>
        <w:t>…………………….  zł netto + …………….. zł pod. VAT (….%) = …………………………. zł brutto</w:t>
      </w:r>
    </w:p>
    <w:p w14:paraId="259BED9C" w14:textId="2B02D35C" w:rsidR="00275822" w:rsidRPr="00C82DAF" w:rsidRDefault="00275822" w:rsidP="002758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C82DAF">
        <w:rPr>
          <w:rFonts w:ascii="Arial" w:hAnsi="Arial" w:cs="Arial"/>
          <w:b/>
          <w:sz w:val="22"/>
          <w:szCs w:val="22"/>
        </w:rPr>
        <w:t>brutto słownie: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82DA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4EECEA0A" w14:textId="77777777" w:rsidR="00275822" w:rsidRDefault="00275822" w:rsidP="00275822">
      <w:pPr>
        <w:pStyle w:val="Tekstpodstawowy"/>
        <w:rPr>
          <w:rFonts w:ascii="Arial" w:hAnsi="Arial" w:cs="Arial"/>
          <w:sz w:val="22"/>
          <w:szCs w:val="22"/>
        </w:rPr>
      </w:pPr>
    </w:p>
    <w:p w14:paraId="71DB5F11" w14:textId="77777777" w:rsidR="00275822" w:rsidRPr="00097BE9" w:rsidRDefault="00275822" w:rsidP="00275822">
      <w:pPr>
        <w:pStyle w:val="Tekstpodstawowy"/>
        <w:rPr>
          <w:rFonts w:ascii="Arial" w:hAnsi="Arial" w:cs="Arial"/>
          <w:sz w:val="22"/>
          <w:szCs w:val="22"/>
        </w:rPr>
      </w:pPr>
      <w:r w:rsidRPr="00097BE9">
        <w:rPr>
          <w:rFonts w:ascii="Arial" w:hAnsi="Arial" w:cs="Arial"/>
          <w:sz w:val="22"/>
          <w:szCs w:val="22"/>
        </w:rPr>
        <w:t xml:space="preserve">                     </w:t>
      </w:r>
    </w:p>
    <w:tbl>
      <w:tblPr>
        <w:tblW w:w="3158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</w:tblGrid>
      <w:tr w:rsidR="00275822" w:rsidRPr="00097BE9" w14:paraId="2A04579A" w14:textId="77777777" w:rsidTr="00275822">
        <w:trPr>
          <w:trHeight w:val="99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C6D" w14:textId="77777777" w:rsidR="00275822" w:rsidRPr="00097BE9" w:rsidRDefault="00275822" w:rsidP="00ED6036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128EC7" w14:textId="77777777" w:rsidR="00275822" w:rsidRPr="00097BE9" w:rsidRDefault="00275822" w:rsidP="00ED6036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FC5671" w14:textId="77777777" w:rsidR="00275822" w:rsidRPr="00097BE9" w:rsidRDefault="00275822" w:rsidP="00ED6036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8CE120" w14:textId="77777777" w:rsidR="00275822" w:rsidRPr="00097BE9" w:rsidRDefault="00275822" w:rsidP="00ED6036">
            <w:pPr>
              <w:ind w:left="7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20D124" w14:textId="77777777" w:rsidR="00275822" w:rsidRPr="00097BE9" w:rsidRDefault="00275822" w:rsidP="002758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0F6D8F" w14:textId="54C46CA9" w:rsidR="00275822" w:rsidRPr="00275822" w:rsidRDefault="00275822" w:rsidP="00275822">
      <w:pPr>
        <w:rPr>
          <w:rFonts w:ascii="Arial" w:hAnsi="Arial" w:cs="Arial"/>
          <w:sz w:val="20"/>
          <w:szCs w:val="20"/>
        </w:rPr>
      </w:pPr>
      <w:r w:rsidRPr="00AC6FE4">
        <w:rPr>
          <w:rFonts w:ascii="Arial" w:hAnsi="Arial" w:cs="Arial"/>
          <w:sz w:val="20"/>
          <w:szCs w:val="20"/>
        </w:rPr>
        <w:t xml:space="preserve">…………...........................                                                                  </w:t>
      </w:r>
      <w:r w:rsidRPr="00AC6F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BA734B">
        <w:rPr>
          <w:rFonts w:ascii="Arial" w:hAnsi="Arial" w:cs="Arial"/>
          <w:sz w:val="16"/>
          <w:szCs w:val="16"/>
        </w:rPr>
        <w:t xml:space="preserve">podpis  i  stanowisko                                       miejscowość   -   data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BA73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BA734B">
        <w:rPr>
          <w:rFonts w:ascii="Arial" w:hAnsi="Arial" w:cs="Arial"/>
          <w:sz w:val="16"/>
          <w:szCs w:val="16"/>
        </w:rPr>
        <w:t>uprawnionego przedstawiciela  firmy</w:t>
      </w:r>
      <w:r>
        <w:t xml:space="preserve">                              </w:t>
      </w:r>
    </w:p>
    <w:p w14:paraId="6403A5CB" w14:textId="77777777" w:rsidR="00275822" w:rsidRPr="00624EE9" w:rsidRDefault="00275822" w:rsidP="00275822">
      <w:pPr>
        <w:rPr>
          <w:b/>
          <w:sz w:val="16"/>
          <w:szCs w:val="16"/>
        </w:rPr>
      </w:pPr>
    </w:p>
    <w:p w14:paraId="7AFC41BF" w14:textId="0EDD2440" w:rsidR="00275822" w:rsidRPr="008620D1" w:rsidRDefault="00275822" w:rsidP="00275822">
      <w:pPr>
        <w:pStyle w:val="Nagwek1"/>
        <w:numPr>
          <w:ilvl w:val="0"/>
          <w:numId w:val="1"/>
        </w:numPr>
        <w:ind w:left="0" w:firstLine="0"/>
        <w:rPr>
          <w:b/>
          <w:bCs/>
          <w:sz w:val="22"/>
        </w:rPr>
      </w:pPr>
      <w:r>
        <w:t xml:space="preserve">                                                                                                             </w:t>
      </w:r>
      <w:r w:rsidRPr="008620D1">
        <w:rPr>
          <w:b/>
          <w:bCs/>
          <w:sz w:val="22"/>
        </w:rPr>
        <w:t>ZAŁĄCZNIK Nr 2</w:t>
      </w:r>
    </w:p>
    <w:p w14:paraId="3A7336E5" w14:textId="77777777" w:rsidR="00275822" w:rsidRDefault="00275822" w:rsidP="00275822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275822" w14:paraId="4BD2AB4F" w14:textId="77777777" w:rsidTr="00ED6036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C86E" w14:textId="77777777" w:rsidR="00275822" w:rsidRDefault="00275822" w:rsidP="00ED6036">
            <w:pPr>
              <w:ind w:left="77"/>
              <w:rPr>
                <w:rFonts w:ascii="Arial" w:hAnsi="Arial" w:cs="Arial"/>
                <w:sz w:val="22"/>
              </w:rPr>
            </w:pPr>
          </w:p>
          <w:p w14:paraId="38CF0A9D" w14:textId="77777777" w:rsidR="00275822" w:rsidRDefault="00275822" w:rsidP="00ED6036">
            <w:pPr>
              <w:ind w:left="77"/>
              <w:rPr>
                <w:rFonts w:ascii="Arial" w:hAnsi="Arial" w:cs="Arial"/>
                <w:sz w:val="22"/>
              </w:rPr>
            </w:pPr>
          </w:p>
          <w:p w14:paraId="79D6FD2D" w14:textId="77777777" w:rsidR="00275822" w:rsidRDefault="00275822" w:rsidP="00ED6036">
            <w:pPr>
              <w:ind w:left="77"/>
              <w:rPr>
                <w:rFonts w:ascii="Arial" w:hAnsi="Arial" w:cs="Arial"/>
                <w:sz w:val="22"/>
              </w:rPr>
            </w:pPr>
          </w:p>
          <w:p w14:paraId="47BBA6E0" w14:textId="77777777" w:rsidR="00275822" w:rsidRDefault="00275822" w:rsidP="00ED6036">
            <w:pPr>
              <w:ind w:left="77"/>
              <w:rPr>
                <w:rFonts w:ascii="Arial" w:hAnsi="Arial" w:cs="Arial"/>
                <w:sz w:val="22"/>
              </w:rPr>
            </w:pPr>
          </w:p>
          <w:p w14:paraId="04FDBF36" w14:textId="77777777" w:rsidR="00275822" w:rsidRDefault="00275822" w:rsidP="00ED6036">
            <w:pPr>
              <w:ind w:left="77"/>
              <w:rPr>
                <w:rFonts w:ascii="Arial" w:hAnsi="Arial" w:cs="Arial"/>
                <w:sz w:val="22"/>
              </w:rPr>
            </w:pPr>
          </w:p>
          <w:p w14:paraId="159D3A4F" w14:textId="77777777" w:rsidR="00275822" w:rsidRDefault="00275822" w:rsidP="00ED6036">
            <w:pPr>
              <w:rPr>
                <w:rFonts w:ascii="Arial" w:hAnsi="Arial" w:cs="Arial"/>
                <w:sz w:val="22"/>
              </w:rPr>
            </w:pPr>
          </w:p>
        </w:tc>
      </w:tr>
    </w:tbl>
    <w:p w14:paraId="6C02E1E5" w14:textId="77777777" w:rsidR="00275822" w:rsidRPr="00106C9B" w:rsidRDefault="00275822" w:rsidP="002758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45A0F31F" w14:textId="77777777" w:rsidR="00275822" w:rsidRDefault="00275822" w:rsidP="00275822">
      <w:pPr>
        <w:rPr>
          <w:rFonts w:ascii="Arial" w:hAnsi="Arial" w:cs="Arial"/>
          <w:sz w:val="22"/>
        </w:rPr>
      </w:pPr>
    </w:p>
    <w:p w14:paraId="4A9BB983" w14:textId="77777777" w:rsidR="00275822" w:rsidRDefault="00275822" w:rsidP="00275822">
      <w:pPr>
        <w:rPr>
          <w:rFonts w:ascii="Arial" w:hAnsi="Arial" w:cs="Arial"/>
          <w:sz w:val="22"/>
        </w:rPr>
      </w:pPr>
    </w:p>
    <w:p w14:paraId="5328BAD8" w14:textId="77777777" w:rsidR="00275822" w:rsidRDefault="00275822" w:rsidP="00275822">
      <w:pPr>
        <w:jc w:val="right"/>
        <w:rPr>
          <w:rFonts w:ascii="Arial" w:hAnsi="Arial" w:cs="Arial"/>
          <w:sz w:val="22"/>
        </w:rPr>
      </w:pPr>
    </w:p>
    <w:p w14:paraId="5C94CBA8" w14:textId="77777777" w:rsidR="00275822" w:rsidRDefault="00275822" w:rsidP="00275822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5355C80B" w14:textId="77777777" w:rsidR="00275822" w:rsidRDefault="00275822" w:rsidP="00275822">
      <w:pPr>
        <w:jc w:val="center"/>
        <w:rPr>
          <w:rFonts w:ascii="Arial" w:hAnsi="Arial" w:cs="Arial"/>
          <w:b/>
          <w:sz w:val="22"/>
        </w:rPr>
      </w:pPr>
    </w:p>
    <w:p w14:paraId="1CE829F0" w14:textId="77777777" w:rsidR="00275822" w:rsidRDefault="00275822" w:rsidP="00275822">
      <w:pPr>
        <w:rPr>
          <w:rFonts w:ascii="Arial" w:hAnsi="Arial" w:cs="Arial"/>
          <w:b/>
          <w:sz w:val="22"/>
        </w:rPr>
      </w:pPr>
    </w:p>
    <w:p w14:paraId="119D8ACC" w14:textId="77777777" w:rsidR="00275822" w:rsidRDefault="00275822" w:rsidP="0027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63E266D5" w14:textId="77777777" w:rsidR="00275822" w:rsidRDefault="00275822" w:rsidP="0027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7F8FF874" w14:textId="77777777" w:rsidR="00275822" w:rsidRDefault="00275822" w:rsidP="00275822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513B7CBD" w14:textId="77777777" w:rsidR="00275822" w:rsidRDefault="00275822" w:rsidP="0027582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4277E">
        <w:rPr>
          <w:rFonts w:ascii="Arial" w:hAnsi="Arial" w:cs="Arial"/>
          <w:b/>
          <w:sz w:val="22"/>
        </w:rPr>
        <w:t xml:space="preserve">Dostawa </w:t>
      </w:r>
      <w:r w:rsidRPr="0044277E">
        <w:rPr>
          <w:rFonts w:ascii="Arial" w:hAnsi="Arial" w:cs="Arial"/>
          <w:b/>
          <w:sz w:val="22"/>
          <w:szCs w:val="22"/>
        </w:rPr>
        <w:t xml:space="preserve">podnośników </w:t>
      </w:r>
      <w:r>
        <w:rPr>
          <w:rFonts w:ascii="Arial" w:hAnsi="Arial" w:cs="Arial"/>
          <w:b/>
          <w:sz w:val="22"/>
          <w:szCs w:val="22"/>
        </w:rPr>
        <w:t>kanałowych autobusowych</w:t>
      </w:r>
    </w:p>
    <w:p w14:paraId="722D4F93" w14:textId="77777777" w:rsidR="00275822" w:rsidRDefault="00275822" w:rsidP="00275822">
      <w:pPr>
        <w:ind w:left="720"/>
        <w:jc w:val="center"/>
        <w:rPr>
          <w:rFonts w:ascii="Arial" w:hAnsi="Arial" w:cs="Arial"/>
          <w:sz w:val="22"/>
        </w:rPr>
      </w:pPr>
    </w:p>
    <w:p w14:paraId="4F52B057" w14:textId="77777777" w:rsidR="00275822" w:rsidRDefault="00275822" w:rsidP="0027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3243CFD9" w14:textId="77777777" w:rsidR="00275822" w:rsidRDefault="00275822" w:rsidP="00275822">
      <w:pPr>
        <w:rPr>
          <w:rFonts w:ascii="Arial" w:hAnsi="Arial" w:cs="Arial"/>
          <w:sz w:val="22"/>
        </w:rPr>
      </w:pPr>
    </w:p>
    <w:p w14:paraId="6E89944B" w14:textId="77777777" w:rsidR="00275822" w:rsidRDefault="00275822" w:rsidP="00275822">
      <w:pPr>
        <w:jc w:val="both"/>
        <w:rPr>
          <w:rFonts w:ascii="Arial" w:hAnsi="Arial" w:cs="Arial"/>
          <w:sz w:val="22"/>
        </w:rPr>
      </w:pPr>
    </w:p>
    <w:p w14:paraId="2F0AE0A2" w14:textId="77777777" w:rsidR="00275822" w:rsidRPr="007732BD" w:rsidRDefault="00275822" w:rsidP="00275822">
      <w:pPr>
        <w:numPr>
          <w:ilvl w:val="0"/>
          <w:numId w:val="5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posiadania takich uprawnień; </w:t>
      </w:r>
    </w:p>
    <w:p w14:paraId="4F58632B" w14:textId="77777777" w:rsidR="00275822" w:rsidRPr="007732BD" w:rsidRDefault="00275822" w:rsidP="00275822">
      <w:pPr>
        <w:numPr>
          <w:ilvl w:val="0"/>
          <w:numId w:val="5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posiadają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0CE14AEE" w14:textId="77777777" w:rsidR="00275822" w:rsidRPr="007732BD" w:rsidRDefault="00275822" w:rsidP="00275822">
      <w:pPr>
        <w:numPr>
          <w:ilvl w:val="0"/>
          <w:numId w:val="5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dysponują odpowiednim 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dysponują </w:t>
      </w:r>
      <w:r w:rsidRPr="007732BD">
        <w:rPr>
          <w:rFonts w:ascii="Arial" w:hAnsi="Arial" w:cs="Arial"/>
          <w:sz w:val="22"/>
          <w:szCs w:val="22"/>
        </w:rPr>
        <w:t xml:space="preserve">osobami zdolnymi do wykonania zamówienia; </w:t>
      </w:r>
    </w:p>
    <w:p w14:paraId="3A044BED" w14:textId="77777777" w:rsidR="00275822" w:rsidRPr="007732BD" w:rsidRDefault="00275822" w:rsidP="00275822">
      <w:pPr>
        <w:numPr>
          <w:ilvl w:val="0"/>
          <w:numId w:val="5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znajdują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51E1972B" w14:textId="77777777" w:rsidR="00275822" w:rsidRDefault="00275822" w:rsidP="00275822">
      <w:pPr>
        <w:ind w:left="360"/>
        <w:jc w:val="both"/>
        <w:rPr>
          <w:rFonts w:ascii="Arial" w:hAnsi="Arial" w:cs="Arial"/>
          <w:sz w:val="22"/>
        </w:rPr>
      </w:pPr>
    </w:p>
    <w:p w14:paraId="56711ED1" w14:textId="77777777" w:rsidR="00275822" w:rsidRPr="00B24F8D" w:rsidRDefault="00275822" w:rsidP="00275822">
      <w:pPr>
        <w:rPr>
          <w:rFonts w:ascii="Arial" w:hAnsi="Arial" w:cs="Arial"/>
          <w:iCs/>
          <w:sz w:val="22"/>
        </w:rPr>
      </w:pPr>
    </w:p>
    <w:p w14:paraId="4CB81BBB" w14:textId="77777777" w:rsidR="00275822" w:rsidRPr="00B24F8D" w:rsidRDefault="00275822" w:rsidP="00275822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Cs/>
          <w:sz w:val="22"/>
        </w:rPr>
      </w:pPr>
      <w:r w:rsidRPr="00B24F8D">
        <w:rPr>
          <w:rFonts w:ascii="Arial" w:hAnsi="Arial" w:cs="Arial"/>
          <w:b/>
          <w:iCs/>
          <w:sz w:val="22"/>
        </w:rPr>
        <w:t>Oświadczam (my), że zapoznałem (liśmy) się ze wszystkimi warunkami                     oraz dokumentami przetargowymi dotyczącymi przedmiotu zamówienia                       i przyjmuję (my) te warunki bez zastrzeżeń oraz, że zdobyłem (liśmy) konieczne informacje do sporządzenia oferty</w:t>
      </w:r>
    </w:p>
    <w:p w14:paraId="4E0CACAD" w14:textId="77777777" w:rsidR="00275822" w:rsidRPr="00A36268" w:rsidRDefault="00275822" w:rsidP="00275822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2ED85F66" w14:textId="77777777" w:rsidR="00275822" w:rsidRPr="00EF6029" w:rsidRDefault="00275822" w:rsidP="00275822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3DD08FCA" w14:textId="77777777" w:rsidR="00275822" w:rsidRDefault="00275822" w:rsidP="00275822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275822" w14:paraId="6FAF2FDF" w14:textId="77777777" w:rsidTr="00ED6036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A05" w14:textId="77777777" w:rsidR="00275822" w:rsidRDefault="00275822" w:rsidP="00ED603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14D7D8EF" w14:textId="77777777" w:rsidR="00275822" w:rsidRDefault="00275822" w:rsidP="00ED603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37A9F542" w14:textId="77777777" w:rsidR="00275822" w:rsidRDefault="00275822" w:rsidP="00ED603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0E32B3CE" w14:textId="77777777" w:rsidR="00275822" w:rsidRDefault="00275822" w:rsidP="00ED603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4A289C9C" w14:textId="77777777" w:rsidR="00275822" w:rsidRDefault="00275822" w:rsidP="00ED603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130CDE0C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ECC8316" w14:textId="77777777" w:rsidR="00275822" w:rsidRPr="00EF57A5" w:rsidRDefault="00275822" w:rsidP="00275822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76CDAD3E" w14:textId="77777777" w:rsidR="00275822" w:rsidRPr="00F4016E" w:rsidRDefault="00275822" w:rsidP="00275822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4B7C23F3" w14:textId="77777777" w:rsidR="00275822" w:rsidRDefault="00275822" w:rsidP="00275822">
      <w:pPr>
        <w:pStyle w:val="Tekstpodstawowy"/>
        <w:rPr>
          <w:b/>
          <w:bCs/>
          <w:sz w:val="22"/>
        </w:rPr>
      </w:pPr>
    </w:p>
    <w:p w14:paraId="383F0C18" w14:textId="77777777" w:rsidR="00275822" w:rsidRDefault="00275822" w:rsidP="00275822">
      <w:pPr>
        <w:rPr>
          <w:rFonts w:ascii="Arial" w:hAnsi="Arial" w:cs="Arial"/>
          <w:sz w:val="16"/>
          <w:szCs w:val="16"/>
        </w:rPr>
      </w:pPr>
    </w:p>
    <w:p w14:paraId="65BFB77A" w14:textId="4370DBCC" w:rsidR="00275822" w:rsidRPr="008620D1" w:rsidRDefault="00275822" w:rsidP="00275822">
      <w:pPr>
        <w:pStyle w:val="Nagwek1"/>
        <w:numPr>
          <w:ilvl w:val="0"/>
          <w:numId w:val="1"/>
        </w:numPr>
        <w:ind w:left="0" w:firstLine="0"/>
        <w:rPr>
          <w:b/>
          <w:bCs/>
          <w:sz w:val="22"/>
        </w:rPr>
      </w:pPr>
      <w:r>
        <w:lastRenderedPageBreak/>
        <w:t xml:space="preserve">                                                                                                             </w:t>
      </w: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3</w:t>
      </w:r>
    </w:p>
    <w:p w14:paraId="06EEBD75" w14:textId="77777777" w:rsidR="00275822" w:rsidRDefault="00275822" w:rsidP="00275822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275822" w14:paraId="12E6DAA1" w14:textId="77777777" w:rsidTr="00ED6036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7D5" w14:textId="77777777" w:rsidR="00275822" w:rsidRDefault="00275822" w:rsidP="00ED6036">
            <w:pPr>
              <w:ind w:left="77"/>
              <w:rPr>
                <w:rFonts w:ascii="Arial" w:hAnsi="Arial" w:cs="Arial"/>
                <w:sz w:val="22"/>
              </w:rPr>
            </w:pPr>
          </w:p>
          <w:p w14:paraId="28587DF1" w14:textId="77777777" w:rsidR="00275822" w:rsidRDefault="00275822" w:rsidP="00ED6036">
            <w:pPr>
              <w:ind w:left="77"/>
              <w:rPr>
                <w:rFonts w:ascii="Arial" w:hAnsi="Arial" w:cs="Arial"/>
                <w:sz w:val="22"/>
              </w:rPr>
            </w:pPr>
          </w:p>
          <w:p w14:paraId="65E45CCB" w14:textId="77777777" w:rsidR="00275822" w:rsidRDefault="00275822" w:rsidP="00ED6036">
            <w:pPr>
              <w:ind w:left="77"/>
              <w:rPr>
                <w:rFonts w:ascii="Arial" w:hAnsi="Arial" w:cs="Arial"/>
                <w:sz w:val="22"/>
              </w:rPr>
            </w:pPr>
          </w:p>
          <w:p w14:paraId="04C8B436" w14:textId="77777777" w:rsidR="00275822" w:rsidRDefault="00275822" w:rsidP="00ED6036">
            <w:pPr>
              <w:ind w:left="77"/>
              <w:rPr>
                <w:rFonts w:ascii="Arial" w:hAnsi="Arial" w:cs="Arial"/>
                <w:sz w:val="22"/>
              </w:rPr>
            </w:pPr>
          </w:p>
          <w:p w14:paraId="22B634A4" w14:textId="77777777" w:rsidR="00275822" w:rsidRDefault="00275822" w:rsidP="00ED6036">
            <w:pPr>
              <w:ind w:left="77"/>
              <w:rPr>
                <w:rFonts w:ascii="Arial" w:hAnsi="Arial" w:cs="Arial"/>
                <w:sz w:val="22"/>
              </w:rPr>
            </w:pPr>
          </w:p>
          <w:p w14:paraId="430E33D2" w14:textId="77777777" w:rsidR="00275822" w:rsidRDefault="00275822" w:rsidP="00ED6036">
            <w:pPr>
              <w:rPr>
                <w:rFonts w:ascii="Arial" w:hAnsi="Arial" w:cs="Arial"/>
                <w:sz w:val="22"/>
              </w:rPr>
            </w:pPr>
          </w:p>
        </w:tc>
      </w:tr>
    </w:tbl>
    <w:p w14:paraId="3D5E1613" w14:textId="77777777" w:rsidR="00275822" w:rsidRPr="00106C9B" w:rsidRDefault="00275822" w:rsidP="002758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5D81AA99" w14:textId="77777777" w:rsidR="00275822" w:rsidRDefault="00275822" w:rsidP="00275822">
      <w:pPr>
        <w:rPr>
          <w:rFonts w:ascii="Arial" w:hAnsi="Arial" w:cs="Arial"/>
          <w:sz w:val="22"/>
        </w:rPr>
      </w:pPr>
    </w:p>
    <w:p w14:paraId="527A854D" w14:textId="77777777" w:rsidR="00275822" w:rsidRDefault="00275822" w:rsidP="00275822">
      <w:pPr>
        <w:rPr>
          <w:rFonts w:ascii="Arial" w:hAnsi="Arial" w:cs="Arial"/>
          <w:sz w:val="22"/>
        </w:rPr>
      </w:pPr>
    </w:p>
    <w:p w14:paraId="4158AD05" w14:textId="77777777" w:rsidR="00275822" w:rsidRDefault="00275822" w:rsidP="00275822">
      <w:pPr>
        <w:jc w:val="right"/>
        <w:rPr>
          <w:rFonts w:ascii="Arial" w:hAnsi="Arial" w:cs="Arial"/>
          <w:sz w:val="22"/>
        </w:rPr>
      </w:pPr>
    </w:p>
    <w:p w14:paraId="01F26EB0" w14:textId="77777777" w:rsidR="00275822" w:rsidRDefault="00275822" w:rsidP="00275822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4C8D0F8F" w14:textId="77777777" w:rsidR="00275822" w:rsidRDefault="00275822" w:rsidP="00275822">
      <w:pPr>
        <w:jc w:val="center"/>
        <w:rPr>
          <w:rFonts w:ascii="Arial" w:hAnsi="Arial" w:cs="Arial"/>
          <w:b/>
          <w:sz w:val="22"/>
        </w:rPr>
      </w:pPr>
    </w:p>
    <w:p w14:paraId="5A9AAE93" w14:textId="77777777" w:rsidR="00275822" w:rsidRDefault="00275822" w:rsidP="00275822">
      <w:pPr>
        <w:rPr>
          <w:rFonts w:ascii="Arial" w:hAnsi="Arial" w:cs="Arial"/>
          <w:b/>
          <w:sz w:val="22"/>
        </w:rPr>
      </w:pPr>
    </w:p>
    <w:p w14:paraId="7B283522" w14:textId="77777777" w:rsidR="00275822" w:rsidRDefault="00275822" w:rsidP="0027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508B6398" w14:textId="77777777" w:rsidR="00275822" w:rsidRDefault="00275822" w:rsidP="0027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0E789D02" w14:textId="77777777" w:rsidR="00275822" w:rsidRDefault="00275822" w:rsidP="00275822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442C0096" w14:textId="77777777" w:rsidR="00275822" w:rsidRDefault="00275822" w:rsidP="0027582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4277E">
        <w:rPr>
          <w:rFonts w:ascii="Arial" w:hAnsi="Arial" w:cs="Arial"/>
          <w:b/>
          <w:sz w:val="22"/>
        </w:rPr>
        <w:t xml:space="preserve">Dostawa </w:t>
      </w:r>
      <w:r w:rsidRPr="0044277E">
        <w:rPr>
          <w:rFonts w:ascii="Arial" w:hAnsi="Arial" w:cs="Arial"/>
          <w:b/>
          <w:sz w:val="22"/>
          <w:szCs w:val="22"/>
        </w:rPr>
        <w:t xml:space="preserve">podnośników </w:t>
      </w:r>
      <w:r>
        <w:rPr>
          <w:rFonts w:ascii="Arial" w:hAnsi="Arial" w:cs="Arial"/>
          <w:b/>
          <w:sz w:val="22"/>
          <w:szCs w:val="22"/>
        </w:rPr>
        <w:t>kanałowych autobusowych</w:t>
      </w:r>
    </w:p>
    <w:p w14:paraId="671F506F" w14:textId="77777777" w:rsidR="00275822" w:rsidRPr="006A0FE9" w:rsidRDefault="00275822" w:rsidP="00275822">
      <w:pPr>
        <w:jc w:val="center"/>
        <w:rPr>
          <w:rFonts w:ascii="Arial" w:hAnsi="Arial" w:cs="Arial"/>
          <w:b/>
          <w:sz w:val="22"/>
          <w:szCs w:val="22"/>
        </w:rPr>
      </w:pPr>
    </w:p>
    <w:p w14:paraId="375D9947" w14:textId="77777777" w:rsidR="00275822" w:rsidRDefault="00275822" w:rsidP="00275822">
      <w:pPr>
        <w:rPr>
          <w:rFonts w:ascii="Arial" w:hAnsi="Arial" w:cs="Arial"/>
          <w:sz w:val="22"/>
        </w:rPr>
      </w:pPr>
    </w:p>
    <w:p w14:paraId="1CCE024D" w14:textId="77777777" w:rsidR="00275822" w:rsidRPr="00FF066F" w:rsidRDefault="00275822" w:rsidP="00275822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63AFEB8" w14:textId="77777777" w:rsidR="00275822" w:rsidRDefault="00275822" w:rsidP="00275822">
      <w:pPr>
        <w:rPr>
          <w:rFonts w:ascii="Arial" w:hAnsi="Arial" w:cs="Arial"/>
          <w:sz w:val="22"/>
        </w:rPr>
      </w:pPr>
    </w:p>
    <w:p w14:paraId="404A9BE8" w14:textId="77777777" w:rsidR="00275822" w:rsidRDefault="00275822" w:rsidP="00275822">
      <w:pPr>
        <w:jc w:val="both"/>
        <w:rPr>
          <w:rFonts w:ascii="Arial" w:hAnsi="Arial" w:cs="Arial"/>
          <w:sz w:val="22"/>
        </w:rPr>
      </w:pPr>
    </w:p>
    <w:p w14:paraId="094BDC91" w14:textId="77777777" w:rsidR="00275822" w:rsidRDefault="00275822" w:rsidP="0027582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</w:t>
      </w:r>
      <w:r>
        <w:rPr>
          <w:rFonts w:ascii="Arial" w:hAnsi="Arial" w:cs="Arial"/>
          <w:sz w:val="22"/>
          <w:szCs w:val="22"/>
        </w:rPr>
        <w:t>§11 ust. 2 pkt 5)  Regulaminu  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BD1E5F">
        <w:rPr>
          <w:rFonts w:ascii="Arial" w:hAnsi="Arial" w:cs="Arial"/>
          <w:sz w:val="22"/>
          <w:szCs w:val="22"/>
        </w:rPr>
        <w:t xml:space="preserve"> 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>Sp. z o.o.*,</w:t>
      </w:r>
    </w:p>
    <w:p w14:paraId="3E594C84" w14:textId="77777777" w:rsidR="00275822" w:rsidRPr="00FF066F" w:rsidRDefault="00275822" w:rsidP="0027582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2D93362" w14:textId="77777777" w:rsidR="00275822" w:rsidRPr="00FF066F" w:rsidRDefault="00275822" w:rsidP="0027582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należymy do grupy kapitałowej, o której mowa w §11 ust. 2 pkt 5)  Regulaminu  </w:t>
      </w:r>
      <w:r>
        <w:rPr>
          <w:rFonts w:ascii="Arial" w:hAnsi="Arial" w:cs="Arial"/>
          <w:sz w:val="22"/>
          <w:szCs w:val="22"/>
        </w:rPr>
        <w:t>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FF066F">
        <w:rPr>
          <w:rFonts w:ascii="Arial" w:hAnsi="Arial" w:cs="Arial"/>
          <w:sz w:val="22"/>
          <w:szCs w:val="22"/>
        </w:rPr>
        <w:t xml:space="preserve"> </w:t>
      </w:r>
      <w:r w:rsidRPr="00BD1E5F">
        <w:rPr>
          <w:rFonts w:ascii="Arial" w:hAnsi="Arial" w:cs="Arial"/>
          <w:sz w:val="22"/>
          <w:szCs w:val="22"/>
        </w:rPr>
        <w:t>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 xml:space="preserve">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BD1E5F">
        <w:rPr>
          <w:rFonts w:ascii="Arial" w:hAnsi="Arial" w:cs="Arial"/>
          <w:sz w:val="22"/>
          <w:szCs w:val="22"/>
        </w:rPr>
        <w:t xml:space="preserve"> Gdańskich Autobusów i Tramwajów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6194D864" w14:textId="77777777" w:rsidR="00275822" w:rsidRPr="00A36268" w:rsidRDefault="00275822" w:rsidP="00275822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263E7176" w14:textId="77777777" w:rsidR="00275822" w:rsidRDefault="00275822" w:rsidP="00275822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14:paraId="44939362" w14:textId="77777777" w:rsidR="00275822" w:rsidRDefault="00275822" w:rsidP="00275822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6C89F66F" w14:textId="77777777" w:rsidR="00275822" w:rsidRDefault="00275822" w:rsidP="00275822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275822" w14:paraId="303EF5BE" w14:textId="77777777" w:rsidTr="00ED6036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661" w14:textId="77777777" w:rsidR="00275822" w:rsidRDefault="00275822" w:rsidP="00ED603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3F5D9FF" w14:textId="77777777" w:rsidR="00275822" w:rsidRDefault="00275822" w:rsidP="00ED603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39B905C5" w14:textId="77777777" w:rsidR="00275822" w:rsidRDefault="00275822" w:rsidP="00ED603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0A1F3368" w14:textId="77777777" w:rsidR="00275822" w:rsidRDefault="00275822" w:rsidP="00ED603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6A03D247" w14:textId="77777777" w:rsidR="00275822" w:rsidRDefault="00275822" w:rsidP="00ED6036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2FA6E228" w14:textId="77777777" w:rsidR="00275822" w:rsidRDefault="00275822" w:rsidP="00ED603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A66525C" w14:textId="77777777" w:rsidR="00275822" w:rsidRPr="00EF57A5" w:rsidRDefault="00275822" w:rsidP="00275822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4272998B" w14:textId="77777777" w:rsidR="00275822" w:rsidRPr="00EF57A5" w:rsidRDefault="00275822" w:rsidP="00275822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417948BB" w14:textId="77777777" w:rsidR="00275822" w:rsidRDefault="00275822" w:rsidP="00275822">
      <w:pPr>
        <w:pStyle w:val="Tekstpodstawowy"/>
        <w:rPr>
          <w:rFonts w:ascii="Arial" w:hAnsi="Arial" w:cs="Arial"/>
          <w:sz w:val="22"/>
        </w:rPr>
      </w:pPr>
    </w:p>
    <w:p w14:paraId="64E8029A" w14:textId="77777777" w:rsidR="00275822" w:rsidRPr="00652E0F" w:rsidRDefault="00275822" w:rsidP="0027582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33B8B187" w14:textId="77777777" w:rsidR="00275822" w:rsidRDefault="00275822" w:rsidP="00275822">
      <w:pPr>
        <w:pStyle w:val="Tekstpodstawowy"/>
        <w:rPr>
          <w:rFonts w:ascii="Arial" w:hAnsi="Arial" w:cs="Arial"/>
          <w:sz w:val="22"/>
        </w:rPr>
      </w:pPr>
    </w:p>
    <w:p w14:paraId="359931CA" w14:textId="77777777" w:rsidR="00275822" w:rsidRDefault="00275822" w:rsidP="00275822">
      <w:pPr>
        <w:pStyle w:val="Tekstpodstawowy"/>
        <w:rPr>
          <w:rFonts w:ascii="Arial" w:hAnsi="Arial"/>
          <w:b/>
          <w:sz w:val="22"/>
          <w:szCs w:val="22"/>
        </w:rPr>
      </w:pPr>
    </w:p>
    <w:p w14:paraId="5117E3C1" w14:textId="77777777" w:rsidR="00275822" w:rsidRPr="0094065C" w:rsidRDefault="00275822" w:rsidP="00EF6029">
      <w:pPr>
        <w:pStyle w:val="Nagwek1"/>
        <w:numPr>
          <w:ilvl w:val="0"/>
          <w:numId w:val="0"/>
        </w:numPr>
        <w:ind w:left="720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 A Ł Ą C Z N I K   Nr 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C8946FF" w14:textId="77777777" w:rsidR="00275822" w:rsidRPr="0094065C" w:rsidRDefault="00275822" w:rsidP="00275822">
      <w:pPr>
        <w:rPr>
          <w:rFonts w:ascii="Arial" w:hAnsi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275822" w:rsidRPr="0094065C" w14:paraId="0388078A" w14:textId="77777777" w:rsidTr="00ED6036">
        <w:trPr>
          <w:trHeight w:val="1253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5CFB" w14:textId="77777777" w:rsidR="00275822" w:rsidRPr="0094065C" w:rsidRDefault="00275822" w:rsidP="00ED6036">
            <w:pPr>
              <w:jc w:val="both"/>
              <w:rPr>
                <w:sz w:val="16"/>
              </w:rPr>
            </w:pPr>
            <w:r w:rsidRPr="0094065C">
              <w:t xml:space="preserve"> </w:t>
            </w:r>
          </w:p>
          <w:p w14:paraId="067CF9CE" w14:textId="77777777" w:rsidR="00275822" w:rsidRPr="0094065C" w:rsidRDefault="00275822" w:rsidP="00ED6036">
            <w:pPr>
              <w:jc w:val="both"/>
              <w:rPr>
                <w:sz w:val="16"/>
              </w:rPr>
            </w:pPr>
          </w:p>
        </w:tc>
      </w:tr>
    </w:tbl>
    <w:p w14:paraId="1495F959" w14:textId="77777777" w:rsidR="00275822" w:rsidRPr="0094065C" w:rsidRDefault="00275822" w:rsidP="00275822">
      <w:pPr>
        <w:jc w:val="both"/>
        <w:rPr>
          <w:rFonts w:ascii="Arial" w:hAnsi="Arial" w:cs="Arial"/>
          <w:sz w:val="16"/>
        </w:rPr>
      </w:pPr>
      <w:r w:rsidRPr="0094065C">
        <w:rPr>
          <w:rFonts w:ascii="Arial" w:hAnsi="Arial" w:cs="Arial"/>
          <w:sz w:val="16"/>
        </w:rPr>
        <w:t xml:space="preserve">              pieczątka   firmy</w:t>
      </w:r>
    </w:p>
    <w:p w14:paraId="588B985B" w14:textId="77777777" w:rsidR="00275822" w:rsidRPr="0094065C" w:rsidRDefault="00275822" w:rsidP="00275822">
      <w:pPr>
        <w:rPr>
          <w:rFonts w:ascii="Arial" w:hAnsi="Arial"/>
          <w:sz w:val="18"/>
        </w:rPr>
      </w:pPr>
    </w:p>
    <w:p w14:paraId="7E60D0C4" w14:textId="77777777" w:rsidR="00275822" w:rsidRPr="0094065C" w:rsidRDefault="00275822" w:rsidP="00275822">
      <w:pPr>
        <w:jc w:val="both"/>
        <w:rPr>
          <w:rFonts w:ascii="Arial" w:hAnsi="Arial"/>
          <w:sz w:val="22"/>
          <w:szCs w:val="22"/>
        </w:rPr>
      </w:pPr>
      <w:r w:rsidRPr="0094065C">
        <w:rPr>
          <w:rFonts w:ascii="Arial" w:hAnsi="Arial"/>
          <w:sz w:val="22"/>
          <w:szCs w:val="22"/>
        </w:rPr>
        <w:t xml:space="preserve">Wykaz </w:t>
      </w:r>
      <w:r w:rsidRPr="002340FE">
        <w:rPr>
          <w:rFonts w:ascii="Arial" w:eastAsia="Lucida Sans Unicode" w:hAnsi="Arial" w:cs="Arial"/>
          <w:b/>
          <w:sz w:val="22"/>
          <w:szCs w:val="20"/>
        </w:rPr>
        <w:t xml:space="preserve">dostaw podnośników </w:t>
      </w:r>
      <w:r>
        <w:rPr>
          <w:rFonts w:ascii="Arial" w:hAnsi="Arial" w:cs="Arial"/>
          <w:b/>
          <w:sz w:val="22"/>
          <w:szCs w:val="22"/>
        </w:rPr>
        <w:t>kanałowych autobusowych</w:t>
      </w:r>
      <w:r w:rsidRPr="002340FE">
        <w:rPr>
          <w:rFonts w:ascii="Arial" w:eastAsia="Lucida Sans Unicode" w:hAnsi="Arial" w:cs="Arial"/>
          <w:b/>
          <w:sz w:val="22"/>
          <w:szCs w:val="20"/>
        </w:rPr>
        <w:t xml:space="preserve"> </w:t>
      </w:r>
      <w:r w:rsidRPr="002340FE">
        <w:rPr>
          <w:rFonts w:ascii="Arial" w:hAnsi="Arial"/>
          <w:b/>
          <w:sz w:val="22"/>
          <w:szCs w:val="22"/>
        </w:rPr>
        <w:t>w zakresie zamówienia</w:t>
      </w:r>
      <w:r w:rsidRPr="002340FE">
        <w:rPr>
          <w:rFonts w:ascii="Arial" w:hAnsi="Arial"/>
          <w:sz w:val="22"/>
          <w:szCs w:val="22"/>
        </w:rPr>
        <w:t xml:space="preserve"> wykonanych w okresie ostatnich trzech lat.</w:t>
      </w:r>
    </w:p>
    <w:p w14:paraId="6335FD1E" w14:textId="77777777" w:rsidR="00275822" w:rsidRPr="0094065C" w:rsidRDefault="00275822" w:rsidP="00275822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849"/>
        <w:gridCol w:w="1516"/>
        <w:gridCol w:w="2357"/>
        <w:gridCol w:w="1810"/>
      </w:tblGrid>
      <w:tr w:rsidR="00275822" w:rsidRPr="0094065C" w14:paraId="7C45CB8D" w14:textId="77777777" w:rsidTr="003E63C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42F0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  <w:r w:rsidRPr="0094065C">
              <w:rPr>
                <w:rFonts w:ascii="Arial" w:hAnsi="Arial"/>
                <w:sz w:val="18"/>
              </w:rPr>
              <w:t>L.p.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BF44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 przedmiotu dostawy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5185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  <w:r w:rsidRPr="0094065C">
              <w:rPr>
                <w:rFonts w:ascii="Arial" w:hAnsi="Arial"/>
                <w:sz w:val="18"/>
              </w:rPr>
              <w:t>Data wykonania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2F88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  <w:r w:rsidRPr="0094065C">
              <w:rPr>
                <w:rFonts w:ascii="Arial" w:hAnsi="Arial"/>
                <w:sz w:val="18"/>
              </w:rPr>
              <w:t>Nazwa i adres odbiorcy*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7AE7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Ilość sztuk</w:t>
            </w:r>
          </w:p>
        </w:tc>
      </w:tr>
      <w:tr w:rsidR="00275822" w:rsidRPr="0094065C" w14:paraId="0391EE96" w14:textId="77777777" w:rsidTr="003E63C1">
        <w:trPr>
          <w:trHeight w:val="8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E60C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1DB9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00FE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18B7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1BD7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</w:tr>
      <w:tr w:rsidR="00275822" w:rsidRPr="0094065C" w14:paraId="42541BDC" w14:textId="77777777" w:rsidTr="003E63C1">
        <w:trPr>
          <w:trHeight w:val="8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9E0D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1CFB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B53A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6F6D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7E18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</w:tr>
      <w:tr w:rsidR="00275822" w:rsidRPr="0094065C" w14:paraId="4640430E" w14:textId="77777777" w:rsidTr="003E63C1">
        <w:trPr>
          <w:trHeight w:val="8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A927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1C08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10BC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CE1F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3C3A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</w:tr>
      <w:tr w:rsidR="00275822" w:rsidRPr="0094065C" w14:paraId="25EC75E5" w14:textId="77777777" w:rsidTr="003E63C1">
        <w:trPr>
          <w:trHeight w:val="8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4817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6DFA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DE92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5D36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8FC0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</w:tr>
      <w:tr w:rsidR="00275822" w:rsidRPr="0094065C" w14:paraId="76082E3D" w14:textId="77777777" w:rsidTr="003E63C1">
        <w:trPr>
          <w:trHeight w:val="8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8E0E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B450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130A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4665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496A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</w:tr>
      <w:tr w:rsidR="00275822" w:rsidRPr="0094065C" w14:paraId="33EC29EC" w14:textId="77777777" w:rsidTr="003E63C1">
        <w:trPr>
          <w:trHeight w:val="8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C5FC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16B5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0681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5A27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7B76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</w:tr>
      <w:tr w:rsidR="00275822" w:rsidRPr="0094065C" w14:paraId="6945DE7B" w14:textId="77777777" w:rsidTr="003E63C1">
        <w:trPr>
          <w:trHeight w:val="8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BA4B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AAA9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DFF4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3CD9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4D49" w14:textId="77777777" w:rsidR="00275822" w:rsidRPr="0094065C" w:rsidRDefault="00275822" w:rsidP="00ED6036">
            <w:pPr>
              <w:rPr>
                <w:rFonts w:ascii="Arial" w:hAnsi="Arial"/>
                <w:sz w:val="18"/>
              </w:rPr>
            </w:pPr>
          </w:p>
        </w:tc>
      </w:tr>
    </w:tbl>
    <w:p w14:paraId="38750347" w14:textId="77777777" w:rsidR="00275822" w:rsidRPr="0094065C" w:rsidRDefault="00275822" w:rsidP="00275822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</w:p>
    <w:p w14:paraId="23E2E38D" w14:textId="77777777" w:rsidR="003E63C1" w:rsidRDefault="003E63C1" w:rsidP="00275822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</w:p>
    <w:p w14:paraId="7C0B9886" w14:textId="33ECF0E9" w:rsidR="00275822" w:rsidRPr="0094065C" w:rsidRDefault="00275822" w:rsidP="00275822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  <w:t xml:space="preserve">SUMA BRUTTO :                                                </w:t>
      </w:r>
    </w:p>
    <w:p w14:paraId="63E755CC" w14:textId="77777777" w:rsidR="00275822" w:rsidRPr="0094065C" w:rsidRDefault="00275822" w:rsidP="00275822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</w:r>
      <w:r w:rsidRPr="0094065C">
        <w:rPr>
          <w:rFonts w:ascii="Arial" w:hAnsi="Arial"/>
          <w:b/>
          <w:i/>
          <w:sz w:val="22"/>
          <w:szCs w:val="22"/>
        </w:rPr>
        <w:tab/>
        <w:t xml:space="preserve">     ………………………..………………………….</w:t>
      </w:r>
    </w:p>
    <w:p w14:paraId="3CD35C89" w14:textId="77777777" w:rsidR="00275822" w:rsidRPr="0094065C" w:rsidRDefault="00275822" w:rsidP="00275822">
      <w:pPr>
        <w:rPr>
          <w:rFonts w:ascii="Arial" w:hAnsi="Arial"/>
          <w:b/>
          <w:i/>
          <w:sz w:val="22"/>
          <w:szCs w:val="22"/>
        </w:rPr>
      </w:pPr>
    </w:p>
    <w:p w14:paraId="1391BD0D" w14:textId="77777777" w:rsidR="00275822" w:rsidRPr="0094065C" w:rsidRDefault="00275822" w:rsidP="00275822">
      <w:pPr>
        <w:rPr>
          <w:rFonts w:ascii="Arial" w:hAnsi="Arial"/>
          <w:b/>
          <w:i/>
          <w:sz w:val="22"/>
          <w:szCs w:val="22"/>
        </w:rPr>
      </w:pPr>
      <w:r w:rsidRPr="0094065C">
        <w:rPr>
          <w:rFonts w:ascii="Arial" w:hAnsi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/>
          <w:b/>
          <w:i/>
          <w:sz w:val="22"/>
          <w:szCs w:val="22"/>
        </w:rPr>
        <w:t>dostaw</w:t>
      </w:r>
      <w:r w:rsidRPr="0094065C">
        <w:rPr>
          <w:rFonts w:ascii="Arial" w:hAnsi="Arial"/>
          <w:b/>
          <w:i/>
          <w:sz w:val="22"/>
          <w:szCs w:val="22"/>
        </w:rPr>
        <w:t xml:space="preserve"> !!!</w:t>
      </w:r>
    </w:p>
    <w:p w14:paraId="590E67EC" w14:textId="77777777" w:rsidR="00275822" w:rsidRPr="0094065C" w:rsidRDefault="00275822" w:rsidP="00275822">
      <w:pPr>
        <w:ind w:left="6514"/>
        <w:rPr>
          <w:rFonts w:cs="Arial"/>
          <w:i/>
          <w:sz w:val="14"/>
        </w:rPr>
      </w:pPr>
    </w:p>
    <w:p w14:paraId="0F5AE2D7" w14:textId="77777777" w:rsidR="00275822" w:rsidRPr="003E63C1" w:rsidRDefault="00275822" w:rsidP="003E63C1">
      <w:pPr>
        <w:rPr>
          <w:rFonts w:cs="Arial"/>
          <w:iCs/>
          <w:sz w:val="14"/>
        </w:rPr>
      </w:pPr>
    </w:p>
    <w:tbl>
      <w:tblPr>
        <w:tblW w:w="3123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</w:tblGrid>
      <w:tr w:rsidR="00275822" w:rsidRPr="0094065C" w14:paraId="79312739" w14:textId="77777777" w:rsidTr="003E63C1">
        <w:trPr>
          <w:trHeight w:val="136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0283" w14:textId="77777777" w:rsidR="00275822" w:rsidRPr="0094065C" w:rsidRDefault="00275822" w:rsidP="00ED6036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6A161C1A" w14:textId="77777777" w:rsidR="00275822" w:rsidRPr="0094065C" w:rsidRDefault="00275822" w:rsidP="00ED6036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6D40FA58" w14:textId="77777777" w:rsidR="00275822" w:rsidRPr="0094065C" w:rsidRDefault="00275822" w:rsidP="00ED6036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70D0E732" w14:textId="77777777" w:rsidR="00275822" w:rsidRPr="0094065C" w:rsidRDefault="00275822" w:rsidP="00ED6036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1942524B" w14:textId="77777777" w:rsidR="00275822" w:rsidRPr="0094065C" w:rsidRDefault="00275822" w:rsidP="00ED6036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205BB4BB" w14:textId="77777777" w:rsidR="00275822" w:rsidRPr="0094065C" w:rsidRDefault="00275822" w:rsidP="00ED603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DBAA5DF" w14:textId="77777777" w:rsidR="00275822" w:rsidRPr="0094065C" w:rsidRDefault="00275822" w:rsidP="00275822">
      <w:pPr>
        <w:rPr>
          <w:rFonts w:ascii="Arial" w:hAnsi="Arial" w:cs="Arial"/>
          <w:sz w:val="16"/>
          <w:szCs w:val="16"/>
        </w:rPr>
      </w:pPr>
      <w:r w:rsidRPr="0094065C">
        <w:t xml:space="preserve">…………...........................                                                                           </w:t>
      </w:r>
      <w:r w:rsidRPr="0094065C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14:paraId="2C7A5912" w14:textId="77777777" w:rsidR="00275822" w:rsidRDefault="00275822" w:rsidP="00275822">
      <w:pPr>
        <w:rPr>
          <w:rFonts w:ascii="Arial" w:hAnsi="Arial" w:cs="Arial"/>
          <w:sz w:val="16"/>
          <w:szCs w:val="16"/>
        </w:rPr>
      </w:pPr>
      <w:r w:rsidRPr="0094065C"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uprawnionego  przedstawiciela  firmy</w:t>
      </w:r>
    </w:p>
    <w:p w14:paraId="60CCE72E" w14:textId="00044AF3" w:rsidR="00275822" w:rsidRDefault="00275822" w:rsidP="0071507D">
      <w:pPr>
        <w:pStyle w:val="Nagwek1"/>
        <w:numPr>
          <w:ilvl w:val="0"/>
          <w:numId w:val="0"/>
        </w:numPr>
      </w:pPr>
      <w:r>
        <w:tab/>
      </w:r>
      <w:r>
        <w:tab/>
      </w:r>
      <w:r>
        <w:tab/>
      </w:r>
    </w:p>
    <w:sectPr w:rsidR="0027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EA0C9C"/>
    <w:multiLevelType w:val="hybridMultilevel"/>
    <w:tmpl w:val="FE967F5A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0126CF2"/>
    <w:multiLevelType w:val="hybridMultilevel"/>
    <w:tmpl w:val="888E3CFC"/>
    <w:lvl w:ilvl="0" w:tplc="DCA2C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6F53120A"/>
    <w:multiLevelType w:val="hybridMultilevel"/>
    <w:tmpl w:val="AF0A8406"/>
    <w:lvl w:ilvl="0" w:tplc="49A0D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22"/>
    <w:rsid w:val="00062ABD"/>
    <w:rsid w:val="00274976"/>
    <w:rsid w:val="00275822"/>
    <w:rsid w:val="003E63C1"/>
    <w:rsid w:val="0071507D"/>
    <w:rsid w:val="00E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F0A7"/>
  <w15:chartTrackingRefBased/>
  <w15:docId w15:val="{1F33953A-C9C7-4AA5-B957-929B6B13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5822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275822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822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75822"/>
    <w:rPr>
      <w:rFonts w:ascii="Arial" w:eastAsia="Lucida Sans Unicode" w:hAnsi="Arial" w:cs="Courier New"/>
      <w:sz w:val="24"/>
      <w:szCs w:val="20"/>
      <w:u w:val="single"/>
    </w:rPr>
  </w:style>
  <w:style w:type="paragraph" w:styleId="Tekstpodstawowy">
    <w:name w:val="Body Text"/>
    <w:basedOn w:val="Normalny"/>
    <w:link w:val="TekstpodstawowyZnak"/>
    <w:rsid w:val="00275822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822"/>
    <w:rPr>
      <w:rFonts w:ascii="Times New Roman" w:eastAsia="Lucida Sans Unicode" w:hAnsi="Times New Roman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919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5</cp:revision>
  <dcterms:created xsi:type="dcterms:W3CDTF">2020-06-15T06:05:00Z</dcterms:created>
  <dcterms:modified xsi:type="dcterms:W3CDTF">2020-06-15T06:11:00Z</dcterms:modified>
</cp:coreProperties>
</file>