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A498" w14:textId="77777777" w:rsidR="009A6181" w:rsidRDefault="009A6181" w:rsidP="009A6181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26F9337C" w14:textId="77777777" w:rsidR="009A6181" w:rsidRDefault="009A6181" w:rsidP="009A618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9A6181" w14:paraId="3C4FFE32" w14:textId="77777777" w:rsidTr="007E1652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F4D6" w14:textId="77777777" w:rsidR="009A6181" w:rsidRDefault="009A6181" w:rsidP="007E1652">
            <w:pPr>
              <w:jc w:val="both"/>
              <w:rPr>
                <w:rFonts w:ascii="Arial" w:hAnsi="Arial" w:cs="Arial"/>
              </w:rPr>
            </w:pPr>
          </w:p>
          <w:p w14:paraId="411598F3" w14:textId="77777777" w:rsidR="009A6181" w:rsidRDefault="009A6181" w:rsidP="007E1652">
            <w:pPr>
              <w:jc w:val="both"/>
              <w:rPr>
                <w:rFonts w:ascii="Arial" w:hAnsi="Arial" w:cs="Arial"/>
              </w:rPr>
            </w:pPr>
          </w:p>
          <w:p w14:paraId="749968A2" w14:textId="77777777" w:rsidR="009A6181" w:rsidRDefault="009A6181" w:rsidP="007E16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D79B01" w14:textId="77777777" w:rsidR="009A6181" w:rsidRDefault="009A6181" w:rsidP="009A6181">
      <w:pPr>
        <w:jc w:val="center"/>
        <w:rPr>
          <w:rFonts w:ascii="Arial" w:hAnsi="Arial" w:cs="Arial"/>
          <w:sz w:val="22"/>
        </w:rPr>
      </w:pPr>
    </w:p>
    <w:p w14:paraId="61626335" w14:textId="77777777" w:rsidR="009A6181" w:rsidRDefault="009A6181" w:rsidP="009A6181">
      <w:pPr>
        <w:jc w:val="center"/>
        <w:rPr>
          <w:rFonts w:ascii="Arial" w:hAnsi="Arial" w:cs="Arial"/>
          <w:sz w:val="22"/>
        </w:rPr>
      </w:pPr>
    </w:p>
    <w:p w14:paraId="1684CD09" w14:textId="77777777" w:rsidR="009A6181" w:rsidRDefault="009A6181" w:rsidP="009A618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7FBA9181" w14:textId="77777777" w:rsidR="009A6181" w:rsidRDefault="009A6181" w:rsidP="009A6181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336D0DC1" w14:textId="77777777" w:rsidR="009A6181" w:rsidRDefault="009A6181" w:rsidP="009A6181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79B583BF" w14:textId="77777777" w:rsidR="009A6181" w:rsidRPr="00591B08" w:rsidRDefault="009A6181" w:rsidP="009A6181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438C2009" w14:textId="77777777" w:rsidR="009A6181" w:rsidRDefault="009A6181" w:rsidP="009A6181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71B5D79A" w14:textId="77777777" w:rsidR="009A6181" w:rsidRPr="00171AE1" w:rsidRDefault="009A6181" w:rsidP="009A61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Modernizacja dźwigu tramwajowego (żuraw DS0125K) na podwoziu Star 266</w:t>
      </w:r>
    </w:p>
    <w:p w14:paraId="681D2315" w14:textId="77777777" w:rsidR="009A6181" w:rsidRDefault="009A6181" w:rsidP="009A6181">
      <w:pPr>
        <w:rPr>
          <w:rFonts w:ascii="Arial" w:hAnsi="Arial" w:cs="Arial"/>
          <w:b/>
          <w:sz w:val="22"/>
        </w:rPr>
      </w:pPr>
    </w:p>
    <w:p w14:paraId="40D7CB73" w14:textId="77777777" w:rsidR="009A6181" w:rsidRDefault="009A6181" w:rsidP="009A618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9A6181" w14:paraId="65C61DFC" w14:textId="77777777" w:rsidTr="007E1652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4C70E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753A7B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144B8" w14:textId="77777777" w:rsidR="009A6181" w:rsidRDefault="009A6181" w:rsidP="007E165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9A6181" w14:paraId="54FFFD28" w14:textId="77777777" w:rsidTr="007E1652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792FE6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2F8536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64FCB" w14:textId="77777777" w:rsidR="009A6181" w:rsidRDefault="009A6181" w:rsidP="007E165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9A6181" w14:paraId="046BAC6A" w14:textId="77777777" w:rsidTr="007E165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9FBC46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06B3FA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3630D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  <w:tr w:rsidR="009A6181" w14:paraId="51D9F251" w14:textId="77777777" w:rsidTr="007E165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C204F2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4498B8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3BEC3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  <w:tr w:rsidR="009A6181" w14:paraId="7622C5FD" w14:textId="77777777" w:rsidTr="007E165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31DF19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489B78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39813F2F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1B9D4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  <w:tr w:rsidR="009A6181" w14:paraId="2AEB281E" w14:textId="77777777" w:rsidTr="007E165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128228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180D1F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C613C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  <w:tr w:rsidR="009A6181" w14:paraId="28C878B6" w14:textId="77777777" w:rsidTr="007E1652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6EE144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C4A36E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6F81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  <w:tr w:rsidR="009A6181" w14:paraId="4AA4DBDF" w14:textId="77777777" w:rsidTr="007E165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CBB795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4EA452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2CBC9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  <w:p w14:paraId="6D50AA5E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  <w:tr w:rsidR="009A6181" w14:paraId="460E4FAA" w14:textId="77777777" w:rsidTr="007E165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93E071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160E25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952AC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  <w:p w14:paraId="4A5550EC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  <w:tr w:rsidR="009A6181" w14:paraId="393265FE" w14:textId="77777777" w:rsidTr="007E165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13161C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43F27C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faksu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A4F5F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  <w:p w14:paraId="6083BE8F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  <w:tr w:rsidR="009A6181" w14:paraId="4460CA2E" w14:textId="77777777" w:rsidTr="007E165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F8648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4F5D2A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5C209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  <w:p w14:paraId="7AE1D2CC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  <w:tr w:rsidR="009A6181" w14:paraId="7128433A" w14:textId="77777777" w:rsidTr="007E1652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391A1B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AB5E04" w14:textId="77777777" w:rsidR="009A6181" w:rsidRDefault="009A6181" w:rsidP="007E165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e-mail oraz e-mail do składania zamówień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A1FB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  <w:p w14:paraId="5D4D14EA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  <w:tr w:rsidR="009A6181" w14:paraId="05B466DC" w14:textId="77777777" w:rsidTr="007E1652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0A7E954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4AF0CAA" w14:textId="77777777" w:rsidR="009A6181" w:rsidRDefault="009A6181" w:rsidP="007E165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Nazwa Banku,</w:t>
            </w:r>
          </w:p>
          <w:p w14:paraId="3A85A4BC" w14:textId="77777777" w:rsidR="009A6181" w:rsidRDefault="009A6181" w:rsidP="007E165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 konta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0D8502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  <w:tr w:rsidR="009A6181" w14:paraId="714F6788" w14:textId="77777777" w:rsidTr="007E165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DAC42F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7A53D1B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25FC5D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  <w:tr w:rsidR="009A6181" w14:paraId="743480F8" w14:textId="77777777" w:rsidTr="007E165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43ADE4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572C371" w14:textId="77777777" w:rsidR="009A6181" w:rsidRPr="00412AA0" w:rsidRDefault="009A6181" w:rsidP="007E1652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C0A80F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  <w:p w14:paraId="2FFC1168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  <w:tr w:rsidR="009A6181" w14:paraId="100D9802" w14:textId="77777777" w:rsidTr="007E165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4A128" w14:textId="77777777" w:rsidR="009A6181" w:rsidRDefault="009A6181" w:rsidP="009A618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E74722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0C7C0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  <w:p w14:paraId="561C203D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8D4204" w14:textId="77777777" w:rsidR="009A6181" w:rsidRDefault="009A6181" w:rsidP="009A6181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6A2A839E" w14:textId="77777777" w:rsidR="009A6181" w:rsidRDefault="009A6181" w:rsidP="009A6181">
      <w:pPr>
        <w:tabs>
          <w:tab w:val="left" w:pos="5529"/>
        </w:tabs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9A6181" w14:paraId="708AF113" w14:textId="77777777" w:rsidTr="007E1652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84173" w14:textId="77777777" w:rsidR="009A6181" w:rsidRDefault="009A6181" w:rsidP="007E165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  <w:p w14:paraId="63C3DF0C" w14:textId="77777777" w:rsidR="009A6181" w:rsidRDefault="009A6181" w:rsidP="007E165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  <w:p w14:paraId="6C50BC61" w14:textId="77777777" w:rsidR="009A6181" w:rsidRDefault="009A6181" w:rsidP="007E165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  <w:p w14:paraId="7057BA17" w14:textId="77777777" w:rsidR="009A6181" w:rsidRDefault="009A6181" w:rsidP="007E165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D4F5553" w14:textId="77777777" w:rsidR="009A6181" w:rsidRPr="00396C89" w:rsidRDefault="009A6181" w:rsidP="009A6181">
      <w:pPr>
        <w:pStyle w:val="Nagwek1"/>
        <w:numPr>
          <w:ilvl w:val="0"/>
          <w:numId w:val="0"/>
        </w:numPr>
        <w:tabs>
          <w:tab w:val="left" w:pos="5670"/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14:paraId="07890887" w14:textId="77777777" w:rsidR="009A6181" w:rsidRPr="006333E5" w:rsidRDefault="009A6181" w:rsidP="009A6181">
      <w:pPr>
        <w:pStyle w:val="Nagwek1"/>
        <w:numPr>
          <w:ilvl w:val="0"/>
          <w:numId w:val="0"/>
        </w:numPr>
        <w:tabs>
          <w:tab w:val="left" w:pos="567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firmy</w:t>
      </w:r>
      <w:bookmarkStart w:id="0" w:name="RANGE!A1:I51"/>
      <w:bookmarkEnd w:id="0"/>
    </w:p>
    <w:p w14:paraId="2F18DF70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68408E99" w14:textId="77777777" w:rsidR="009A6181" w:rsidRDefault="009A6181" w:rsidP="009A6181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9A6181" w14:paraId="54F6332A" w14:textId="77777777" w:rsidTr="007E1652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654B" w14:textId="77777777" w:rsidR="009A6181" w:rsidRDefault="009A6181" w:rsidP="007E1652"/>
          <w:p w14:paraId="3D599C54" w14:textId="77777777" w:rsidR="009A6181" w:rsidRDefault="009A6181" w:rsidP="007E1652"/>
          <w:p w14:paraId="31CF1131" w14:textId="77777777" w:rsidR="009A6181" w:rsidRDefault="009A6181" w:rsidP="007E1652"/>
          <w:p w14:paraId="6FD353FF" w14:textId="77777777" w:rsidR="009A6181" w:rsidRDefault="009A6181" w:rsidP="007E1652"/>
          <w:p w14:paraId="194A5D9E" w14:textId="77777777" w:rsidR="009A6181" w:rsidRDefault="009A6181" w:rsidP="007E1652"/>
        </w:tc>
      </w:tr>
    </w:tbl>
    <w:p w14:paraId="0415B804" w14:textId="77777777" w:rsidR="009A6181" w:rsidRDefault="009A6181" w:rsidP="009A6181">
      <w:pPr>
        <w:rPr>
          <w:i/>
          <w:sz w:val="8"/>
        </w:rPr>
      </w:pPr>
      <w:r>
        <w:rPr>
          <w:i/>
        </w:rPr>
        <w:t xml:space="preserve">    </w:t>
      </w:r>
    </w:p>
    <w:p w14:paraId="50411831" w14:textId="77777777" w:rsidR="009A6181" w:rsidRPr="00B962C5" w:rsidRDefault="009A6181" w:rsidP="009A6181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6C49E61E" w14:textId="77777777" w:rsidR="009A6181" w:rsidRDefault="009A6181" w:rsidP="009A6181">
      <w:pPr>
        <w:rPr>
          <w:rFonts w:ascii="Arial" w:hAnsi="Arial" w:cs="Arial"/>
          <w:b/>
        </w:rPr>
      </w:pPr>
    </w:p>
    <w:p w14:paraId="6A0DF053" w14:textId="77777777" w:rsidR="009A6181" w:rsidRDefault="009A6181" w:rsidP="009A6181">
      <w:pPr>
        <w:rPr>
          <w:rFonts w:ascii="Arial" w:hAnsi="Arial" w:cs="Arial"/>
          <w:b/>
        </w:rPr>
      </w:pPr>
    </w:p>
    <w:p w14:paraId="33C9A1DB" w14:textId="77777777" w:rsidR="009A6181" w:rsidRPr="0043424E" w:rsidRDefault="009A6181" w:rsidP="009A618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 i GWARANCJA:</w:t>
      </w:r>
    </w:p>
    <w:p w14:paraId="59531225" w14:textId="77777777" w:rsidR="009A6181" w:rsidRDefault="009A6181" w:rsidP="009A6181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A6181" w:rsidRPr="00D12EB7" w14:paraId="509A4527" w14:textId="77777777" w:rsidTr="007E1652">
        <w:trPr>
          <w:trHeight w:val="132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E922" w14:textId="77777777" w:rsidR="009A6181" w:rsidRDefault="009A6181" w:rsidP="007E16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Modernizacja dźwigu tramwajowego (żuraw DS0125K) na podwoziu Star 266:</w:t>
            </w:r>
          </w:p>
          <w:p w14:paraId="0F5BB970" w14:textId="77777777" w:rsidR="009A6181" w:rsidRDefault="009A6181" w:rsidP="007E16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E5A95F" w14:textId="77777777" w:rsidR="009A6181" w:rsidRDefault="009A6181" w:rsidP="007E16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.............................. zł netto +……………..zł pod. VAT (……%) = …….……………… </w:t>
            </w:r>
            <w:r w:rsidRPr="004620A3">
              <w:rPr>
                <w:rFonts w:ascii="Arial" w:hAnsi="Arial" w:cs="Arial"/>
                <w:b/>
                <w:bCs/>
                <w:sz w:val="22"/>
                <w:szCs w:val="22"/>
              </w:rPr>
              <w:t>zł brutto</w:t>
            </w:r>
          </w:p>
          <w:p w14:paraId="219F7762" w14:textId="77777777" w:rsidR="009A6181" w:rsidRDefault="009A6181" w:rsidP="007E16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DB3A438" w14:textId="77777777" w:rsidR="009A6181" w:rsidRDefault="009A6181" w:rsidP="007E16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brutto słownie: ........................………………………………………………….……………..</w:t>
            </w:r>
          </w:p>
          <w:p w14:paraId="6FAFEC55" w14:textId="77777777" w:rsidR="009A6181" w:rsidRDefault="009A6181" w:rsidP="007E16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B0A599C" w14:textId="77777777" w:rsidR="009A6181" w:rsidRDefault="009A6181" w:rsidP="007E16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20A3">
              <w:rPr>
                <w:rFonts w:ascii="Arial" w:hAnsi="Arial" w:cs="Arial"/>
                <w:b/>
                <w:bCs/>
                <w:sz w:val="22"/>
                <w:szCs w:val="22"/>
              </w:rPr>
              <w:t>gwarancja  w miesiącach</w:t>
            </w:r>
            <w:r>
              <w:rPr>
                <w:rFonts w:ascii="Arial" w:hAnsi="Arial" w:cs="Arial"/>
                <w:sz w:val="22"/>
                <w:szCs w:val="22"/>
              </w:rPr>
              <w:t>: .........................</w:t>
            </w:r>
          </w:p>
          <w:p w14:paraId="671CA2B1" w14:textId="77777777" w:rsidR="009A6181" w:rsidRDefault="009A6181" w:rsidP="007E165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5BD5BD" w14:textId="77777777" w:rsidR="009A6181" w:rsidRDefault="009A6181" w:rsidP="009A6181">
      <w:pPr>
        <w:tabs>
          <w:tab w:val="left" w:pos="70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3239511" w14:textId="4C90B241" w:rsidR="009A6181" w:rsidRDefault="009A6181" w:rsidP="009A6181">
      <w:pPr>
        <w:jc w:val="center"/>
        <w:rPr>
          <w:rFonts w:ascii="Arial" w:hAnsi="Arial" w:cs="Arial"/>
          <w:sz w:val="22"/>
          <w:szCs w:val="22"/>
        </w:rPr>
      </w:pPr>
      <w:r w:rsidRPr="00EE790F">
        <w:rPr>
          <w:rFonts w:ascii="Arial" w:hAnsi="Arial" w:cs="Arial"/>
          <w:bCs/>
          <w:sz w:val="22"/>
          <w:szCs w:val="22"/>
        </w:rPr>
        <w:t xml:space="preserve">Cena </w:t>
      </w:r>
      <w:r w:rsidR="006F2D09">
        <w:rPr>
          <w:rFonts w:ascii="Arial" w:hAnsi="Arial" w:cs="Arial"/>
          <w:bCs/>
          <w:sz w:val="22"/>
          <w:szCs w:val="22"/>
        </w:rPr>
        <w:t xml:space="preserve">ryczałtowa </w:t>
      </w:r>
      <w:r w:rsidRPr="00EE790F">
        <w:rPr>
          <w:rFonts w:ascii="Arial" w:hAnsi="Arial" w:cs="Arial"/>
          <w:bCs/>
          <w:sz w:val="22"/>
          <w:szCs w:val="22"/>
        </w:rPr>
        <w:t xml:space="preserve">ustalona w wyniku przetargu jest ceną ostateczną </w:t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Pr="00EE790F">
        <w:rPr>
          <w:rFonts w:ascii="Arial" w:hAnsi="Arial" w:cs="Arial"/>
          <w:bCs/>
          <w:sz w:val="22"/>
          <w:szCs w:val="22"/>
        </w:rPr>
        <w:t>nie ulegnie zmianie przez cały okres obowiązywania umowy</w:t>
      </w:r>
      <w:r>
        <w:rPr>
          <w:rFonts w:ascii="Arial" w:hAnsi="Arial" w:cs="Arial"/>
          <w:b/>
          <w:sz w:val="22"/>
          <w:szCs w:val="22"/>
        </w:rPr>
        <w:t>.</w:t>
      </w:r>
    </w:p>
    <w:p w14:paraId="671A8C1C" w14:textId="77777777" w:rsidR="009A6181" w:rsidRPr="00526D38" w:rsidRDefault="009A6181" w:rsidP="009A6181">
      <w:pPr>
        <w:tabs>
          <w:tab w:val="left" w:pos="709"/>
        </w:tabs>
        <w:spacing w:line="48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35"/>
        <w:tblW w:w="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9A6181" w:rsidRPr="00526D38" w14:paraId="51AE5581" w14:textId="77777777" w:rsidTr="007E1652">
        <w:trPr>
          <w:trHeight w:val="871"/>
        </w:trPr>
        <w:tc>
          <w:tcPr>
            <w:tcW w:w="3035" w:type="dxa"/>
          </w:tcPr>
          <w:p w14:paraId="007DED56" w14:textId="77777777" w:rsidR="009A6181" w:rsidRPr="00526D38" w:rsidRDefault="009A6181" w:rsidP="007E165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7A06A394" w14:textId="77777777" w:rsidR="009A6181" w:rsidRPr="00526D38" w:rsidRDefault="009A6181" w:rsidP="007E1652">
            <w:pPr>
              <w:ind w:left="-329"/>
              <w:rPr>
                <w:rFonts w:cs="Arial"/>
              </w:rPr>
            </w:pPr>
          </w:p>
          <w:p w14:paraId="6BBE4C77" w14:textId="77777777" w:rsidR="009A6181" w:rsidRPr="00526D38" w:rsidRDefault="009A6181" w:rsidP="007E1652">
            <w:pPr>
              <w:rPr>
                <w:rFonts w:cs="Arial"/>
              </w:rPr>
            </w:pPr>
          </w:p>
          <w:p w14:paraId="7E886597" w14:textId="77777777" w:rsidR="009A6181" w:rsidRPr="00526D38" w:rsidRDefault="009A6181" w:rsidP="007E1652">
            <w:pPr>
              <w:rPr>
                <w:rFonts w:cs="Arial"/>
              </w:rPr>
            </w:pPr>
          </w:p>
        </w:tc>
      </w:tr>
    </w:tbl>
    <w:p w14:paraId="28131540" w14:textId="77777777" w:rsidR="009A6181" w:rsidRPr="00526D38" w:rsidRDefault="009A6181" w:rsidP="009A6181">
      <w:pPr>
        <w:jc w:val="both"/>
      </w:pPr>
      <w:r w:rsidRPr="00526D38">
        <w:t xml:space="preserve">                                                                                                 </w:t>
      </w:r>
    </w:p>
    <w:p w14:paraId="7F22F47D" w14:textId="77777777" w:rsidR="009A6181" w:rsidRPr="00526D38" w:rsidRDefault="009A6181" w:rsidP="009A6181">
      <w:pPr>
        <w:rPr>
          <w:rFonts w:cs="Arial"/>
          <w:i/>
          <w:sz w:val="18"/>
          <w:szCs w:val="18"/>
        </w:rPr>
      </w:pPr>
    </w:p>
    <w:p w14:paraId="7B0A611C" w14:textId="77777777" w:rsidR="009A6181" w:rsidRPr="00526D38" w:rsidRDefault="009A6181" w:rsidP="009A6181">
      <w:pPr>
        <w:rPr>
          <w:rFonts w:cs="Arial"/>
          <w:i/>
          <w:sz w:val="18"/>
          <w:szCs w:val="18"/>
        </w:rPr>
      </w:pPr>
    </w:p>
    <w:p w14:paraId="583C5932" w14:textId="77777777" w:rsidR="009A6181" w:rsidRPr="0064088C" w:rsidRDefault="009A6181" w:rsidP="009A6181">
      <w:pPr>
        <w:rPr>
          <w:rFonts w:cs="Arial"/>
          <w:sz w:val="18"/>
          <w:szCs w:val="18"/>
        </w:rPr>
      </w:pPr>
    </w:p>
    <w:p w14:paraId="1E36ADE8" w14:textId="77777777" w:rsidR="009A6181" w:rsidRDefault="009A6181" w:rsidP="009A6181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14:paraId="32BA4F7C" w14:textId="77777777" w:rsidR="009A6181" w:rsidRDefault="009A6181" w:rsidP="009A6181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</w:t>
      </w:r>
    </w:p>
    <w:p w14:paraId="30881659" w14:textId="77777777" w:rsidR="009A6181" w:rsidRPr="00EF42CE" w:rsidRDefault="009A6181" w:rsidP="009A6181">
      <w:pPr>
        <w:jc w:val="center"/>
        <w:rPr>
          <w:rFonts w:ascii="Arial" w:hAnsi="Arial" w:cs="Arial"/>
          <w:iCs/>
          <w:sz w:val="16"/>
          <w:szCs w:val="16"/>
        </w:rPr>
      </w:pPr>
      <w:r w:rsidRPr="00EF42CE">
        <w:rPr>
          <w:rFonts w:cs="Arial"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cs="Arial"/>
          <w:iCs/>
          <w:sz w:val="18"/>
          <w:szCs w:val="18"/>
        </w:rPr>
        <w:t xml:space="preserve">        </w:t>
      </w:r>
      <w:r w:rsidRPr="00EF42CE">
        <w:rPr>
          <w:rFonts w:ascii="Arial" w:hAnsi="Arial" w:cs="Arial"/>
          <w:iCs/>
          <w:sz w:val="16"/>
          <w:szCs w:val="16"/>
        </w:rPr>
        <w:t>podpis i stanowisko</w:t>
      </w:r>
    </w:p>
    <w:p w14:paraId="6FCE270D" w14:textId="77777777" w:rsidR="009A6181" w:rsidRPr="00EF42CE" w:rsidRDefault="009A6181" w:rsidP="009A6181">
      <w:pPr>
        <w:jc w:val="right"/>
        <w:rPr>
          <w:rFonts w:ascii="Arial" w:hAnsi="Arial" w:cs="Arial"/>
          <w:iCs/>
          <w:sz w:val="16"/>
          <w:szCs w:val="16"/>
        </w:rPr>
      </w:pPr>
      <w:r w:rsidRPr="00EF42CE">
        <w:rPr>
          <w:rFonts w:ascii="Arial" w:hAnsi="Arial" w:cs="Arial"/>
          <w:iCs/>
          <w:sz w:val="16"/>
          <w:szCs w:val="16"/>
        </w:rPr>
        <w:t>uprawnionego przedstawiciela firmy</w:t>
      </w:r>
    </w:p>
    <w:p w14:paraId="52BD0BF1" w14:textId="77777777" w:rsidR="009A6181" w:rsidRPr="00EF42CE" w:rsidRDefault="009A6181" w:rsidP="009A6181">
      <w:pPr>
        <w:rPr>
          <w:rFonts w:cs="Arial"/>
          <w:iCs/>
          <w:sz w:val="18"/>
          <w:szCs w:val="18"/>
        </w:rPr>
      </w:pPr>
    </w:p>
    <w:p w14:paraId="397FFDE2" w14:textId="77777777" w:rsidR="009A6181" w:rsidRPr="00526D38" w:rsidRDefault="009A6181" w:rsidP="009A6181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7E3B9F10" w14:textId="77777777" w:rsidR="009A6181" w:rsidRPr="0064088C" w:rsidRDefault="009A6181" w:rsidP="009A6181">
      <w:pPr>
        <w:tabs>
          <w:tab w:val="left" w:pos="426"/>
        </w:tabs>
        <w:jc w:val="both"/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14:paraId="50523275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7C667FE7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0345B31D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3F50C1F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0ADEB7AA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1D38BA4B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44F984E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1C929FA3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4002E5A4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4A308B9C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4368C101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4C11B55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1F4248CC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4CEF876F" w14:textId="77777777" w:rsidR="009A6181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1C2B988D" w14:textId="77777777" w:rsidR="009A6181" w:rsidRPr="008126B9" w:rsidRDefault="009A6181" w:rsidP="009A6181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4F8809ED" w14:textId="77777777" w:rsidR="009A6181" w:rsidRPr="008620D1" w:rsidRDefault="009A6181" w:rsidP="009A6181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14:paraId="30F1A57C" w14:textId="77777777" w:rsidR="009A6181" w:rsidRDefault="009A6181" w:rsidP="009A6181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9A6181" w14:paraId="074076F0" w14:textId="77777777" w:rsidTr="007E1652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E76" w14:textId="77777777" w:rsidR="009A6181" w:rsidRDefault="009A6181" w:rsidP="007E1652">
            <w:pPr>
              <w:ind w:left="77"/>
              <w:rPr>
                <w:rFonts w:ascii="Arial" w:hAnsi="Arial" w:cs="Arial"/>
              </w:rPr>
            </w:pPr>
          </w:p>
          <w:p w14:paraId="0F42BB99" w14:textId="77777777" w:rsidR="009A6181" w:rsidRDefault="009A6181" w:rsidP="007E1652">
            <w:pPr>
              <w:ind w:left="77"/>
              <w:rPr>
                <w:rFonts w:ascii="Arial" w:hAnsi="Arial" w:cs="Arial"/>
              </w:rPr>
            </w:pPr>
          </w:p>
          <w:p w14:paraId="0E23912F" w14:textId="77777777" w:rsidR="009A6181" w:rsidRDefault="009A6181" w:rsidP="007E1652">
            <w:pPr>
              <w:ind w:left="77"/>
              <w:rPr>
                <w:rFonts w:ascii="Arial" w:hAnsi="Arial" w:cs="Arial"/>
              </w:rPr>
            </w:pPr>
          </w:p>
          <w:p w14:paraId="05857F2F" w14:textId="77777777" w:rsidR="009A6181" w:rsidRDefault="009A6181" w:rsidP="007E1652">
            <w:pPr>
              <w:rPr>
                <w:rFonts w:ascii="Arial" w:hAnsi="Arial" w:cs="Arial"/>
              </w:rPr>
            </w:pPr>
          </w:p>
          <w:p w14:paraId="6D6CF002" w14:textId="77777777" w:rsidR="009A6181" w:rsidRDefault="009A6181" w:rsidP="007E1652">
            <w:pPr>
              <w:rPr>
                <w:rFonts w:ascii="Arial" w:hAnsi="Arial" w:cs="Arial"/>
              </w:rPr>
            </w:pPr>
          </w:p>
        </w:tc>
      </w:tr>
    </w:tbl>
    <w:p w14:paraId="4F1F928E" w14:textId="77777777" w:rsidR="009A6181" w:rsidRPr="00106C9B" w:rsidRDefault="009A6181" w:rsidP="009A61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0946225D" w14:textId="77777777" w:rsidR="009A6181" w:rsidRDefault="009A6181" w:rsidP="009A6181">
      <w:pPr>
        <w:rPr>
          <w:rFonts w:ascii="Arial" w:hAnsi="Arial" w:cs="Arial"/>
          <w:sz w:val="22"/>
        </w:rPr>
      </w:pPr>
    </w:p>
    <w:p w14:paraId="62A0F5EB" w14:textId="77777777" w:rsidR="009A6181" w:rsidRDefault="009A6181" w:rsidP="009A6181">
      <w:pPr>
        <w:rPr>
          <w:rFonts w:ascii="Arial" w:hAnsi="Arial" w:cs="Arial"/>
          <w:sz w:val="22"/>
        </w:rPr>
      </w:pPr>
    </w:p>
    <w:p w14:paraId="540711AF" w14:textId="77777777" w:rsidR="009A6181" w:rsidRDefault="009A6181" w:rsidP="009A6181">
      <w:pPr>
        <w:jc w:val="right"/>
        <w:rPr>
          <w:rFonts w:ascii="Arial" w:hAnsi="Arial" w:cs="Arial"/>
          <w:sz w:val="22"/>
        </w:rPr>
      </w:pPr>
    </w:p>
    <w:p w14:paraId="2E3E5432" w14:textId="77777777" w:rsidR="009A6181" w:rsidRPr="00DA4C56" w:rsidRDefault="009A6181" w:rsidP="009A6181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2830D20A" w14:textId="77777777" w:rsidR="009A6181" w:rsidRDefault="009A6181" w:rsidP="009A6181">
      <w:pPr>
        <w:rPr>
          <w:rFonts w:ascii="Arial" w:hAnsi="Arial" w:cs="Arial"/>
          <w:b/>
          <w:sz w:val="22"/>
        </w:rPr>
      </w:pPr>
    </w:p>
    <w:p w14:paraId="73F6953C" w14:textId="77777777" w:rsidR="009A6181" w:rsidRDefault="009A6181" w:rsidP="009A618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55C80333" w14:textId="77777777" w:rsidR="009A6181" w:rsidRDefault="009A6181" w:rsidP="009A618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752FA4A6" w14:textId="77777777" w:rsidR="009A6181" w:rsidRDefault="009A6181" w:rsidP="009A6181">
      <w:pPr>
        <w:rPr>
          <w:rFonts w:ascii="Arial" w:hAnsi="Arial" w:cs="Arial"/>
          <w:b/>
          <w:sz w:val="22"/>
        </w:rPr>
      </w:pPr>
    </w:p>
    <w:p w14:paraId="3FCC6E70" w14:textId="77777777" w:rsidR="009A6181" w:rsidRDefault="009A6181" w:rsidP="009A6181">
      <w:pPr>
        <w:rPr>
          <w:rFonts w:ascii="Arial" w:hAnsi="Arial" w:cs="Arial"/>
          <w:b/>
          <w:sz w:val="22"/>
        </w:rPr>
      </w:pPr>
    </w:p>
    <w:p w14:paraId="20B59B87" w14:textId="77777777" w:rsidR="009A6181" w:rsidRPr="00171AE1" w:rsidRDefault="009A6181" w:rsidP="009A61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modernizację dźwigu tramwajowego (żuraw DS0125K) na podwoziu Star 266</w:t>
      </w:r>
    </w:p>
    <w:p w14:paraId="721C3F8A" w14:textId="77777777" w:rsidR="009A6181" w:rsidRPr="00171AE1" w:rsidRDefault="009A6181" w:rsidP="009A6181">
      <w:pPr>
        <w:jc w:val="center"/>
        <w:rPr>
          <w:rFonts w:ascii="Arial" w:hAnsi="Arial" w:cs="Arial"/>
          <w:b/>
          <w:sz w:val="22"/>
        </w:rPr>
      </w:pPr>
    </w:p>
    <w:p w14:paraId="40BE857F" w14:textId="77777777" w:rsidR="009A6181" w:rsidRDefault="009A6181" w:rsidP="009A6181">
      <w:pPr>
        <w:jc w:val="center"/>
        <w:rPr>
          <w:rFonts w:ascii="Arial" w:hAnsi="Arial" w:cs="Arial"/>
          <w:b/>
          <w:sz w:val="22"/>
        </w:rPr>
      </w:pPr>
    </w:p>
    <w:p w14:paraId="6814366C" w14:textId="77777777" w:rsidR="009A6181" w:rsidRDefault="009A6181" w:rsidP="009A6181">
      <w:pPr>
        <w:rPr>
          <w:rFonts w:ascii="Arial" w:hAnsi="Arial" w:cs="Arial"/>
          <w:sz w:val="22"/>
        </w:rPr>
      </w:pPr>
    </w:p>
    <w:p w14:paraId="6A78AC8A" w14:textId="77777777" w:rsidR="009A6181" w:rsidRDefault="009A6181" w:rsidP="009A618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32802C22" w14:textId="77777777" w:rsidR="009A6181" w:rsidRDefault="009A6181" w:rsidP="009A6181">
      <w:pPr>
        <w:rPr>
          <w:rFonts w:ascii="Arial" w:hAnsi="Arial" w:cs="Arial"/>
          <w:sz w:val="22"/>
        </w:rPr>
      </w:pPr>
    </w:p>
    <w:p w14:paraId="7A29F3CF" w14:textId="77777777" w:rsidR="009A6181" w:rsidRDefault="009A6181" w:rsidP="009A6181">
      <w:pPr>
        <w:jc w:val="both"/>
        <w:rPr>
          <w:rFonts w:ascii="Arial" w:hAnsi="Arial" w:cs="Arial"/>
          <w:sz w:val="22"/>
        </w:rPr>
      </w:pPr>
    </w:p>
    <w:p w14:paraId="367B35C6" w14:textId="77777777" w:rsidR="009A6181" w:rsidRPr="007732BD" w:rsidRDefault="009A6181" w:rsidP="009A6181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2FCAC439" w14:textId="77777777" w:rsidR="009A6181" w:rsidRPr="007732BD" w:rsidRDefault="009A6181" w:rsidP="009A6181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10D689A3" w14:textId="77777777" w:rsidR="009A6181" w:rsidRPr="007732BD" w:rsidRDefault="009A6181" w:rsidP="009A6181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>osobami zdolnymi</w:t>
      </w:r>
      <w:r>
        <w:rPr>
          <w:rFonts w:ascii="Arial" w:hAnsi="Arial" w:cs="Arial"/>
          <w:sz w:val="22"/>
          <w:szCs w:val="22"/>
        </w:rPr>
        <w:t xml:space="preserve">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14:paraId="116AFE45" w14:textId="77777777" w:rsidR="009A6181" w:rsidRDefault="009A6181" w:rsidP="009A6181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14:paraId="50A95E8E" w14:textId="77777777" w:rsidR="009A6181" w:rsidRPr="007732BD" w:rsidRDefault="009A6181" w:rsidP="009A6181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udziału w postępowaniu.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0C9D3DFD" w14:textId="77777777" w:rsidR="009A6181" w:rsidRPr="00A36268" w:rsidRDefault="009A6181" w:rsidP="009A6181">
      <w:pPr>
        <w:rPr>
          <w:rFonts w:ascii="Arial" w:hAnsi="Arial" w:cs="Arial"/>
          <w:sz w:val="22"/>
        </w:rPr>
      </w:pPr>
    </w:p>
    <w:p w14:paraId="075FC291" w14:textId="77777777" w:rsidR="009A6181" w:rsidRPr="00A36268" w:rsidRDefault="009A6181" w:rsidP="009A6181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14:paraId="7FB7FC3B" w14:textId="77777777" w:rsidR="009A6181" w:rsidRDefault="009A6181" w:rsidP="009A6181">
      <w:pPr>
        <w:pStyle w:val="Tekstpodstawowy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</w:t>
      </w:r>
    </w:p>
    <w:p w14:paraId="50544F2E" w14:textId="77777777" w:rsidR="009A6181" w:rsidRDefault="009A6181" w:rsidP="009A6181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4D6E7958" w14:textId="77777777" w:rsidR="009A6181" w:rsidRDefault="009A6181" w:rsidP="009A618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89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9A6181" w14:paraId="0C5FCED0" w14:textId="77777777" w:rsidTr="007E1652">
        <w:trPr>
          <w:trHeight w:val="982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272" w14:textId="77777777" w:rsidR="009A6181" w:rsidRDefault="009A6181" w:rsidP="007E1652">
            <w:pPr>
              <w:ind w:left="77"/>
              <w:jc w:val="center"/>
              <w:rPr>
                <w:rFonts w:ascii="Arial" w:hAnsi="Arial" w:cs="Arial"/>
              </w:rPr>
            </w:pPr>
          </w:p>
          <w:p w14:paraId="712ED235" w14:textId="77777777" w:rsidR="009A6181" w:rsidRDefault="009A6181" w:rsidP="007E1652">
            <w:pPr>
              <w:ind w:left="77"/>
              <w:jc w:val="center"/>
              <w:rPr>
                <w:rFonts w:ascii="Arial" w:hAnsi="Arial" w:cs="Arial"/>
              </w:rPr>
            </w:pPr>
          </w:p>
          <w:p w14:paraId="2C433071" w14:textId="77777777" w:rsidR="009A6181" w:rsidRDefault="009A6181" w:rsidP="007E1652">
            <w:pPr>
              <w:ind w:left="77"/>
              <w:jc w:val="center"/>
              <w:rPr>
                <w:rFonts w:ascii="Arial" w:hAnsi="Arial" w:cs="Arial"/>
              </w:rPr>
            </w:pPr>
          </w:p>
          <w:p w14:paraId="28A63C30" w14:textId="77777777" w:rsidR="009A6181" w:rsidRDefault="009A6181" w:rsidP="007E1652">
            <w:pPr>
              <w:rPr>
                <w:rFonts w:ascii="Arial" w:hAnsi="Arial" w:cs="Arial"/>
              </w:rPr>
            </w:pPr>
          </w:p>
        </w:tc>
      </w:tr>
    </w:tbl>
    <w:p w14:paraId="528DBF14" w14:textId="77777777" w:rsidR="009A6181" w:rsidRPr="00B54F0C" w:rsidRDefault="009A6181" w:rsidP="009A6181">
      <w:pPr>
        <w:ind w:left="142" w:hanging="142"/>
        <w:rPr>
          <w:rFonts w:ascii="Arial" w:hAnsi="Arial" w:cs="Arial"/>
          <w:b/>
          <w:sz w:val="16"/>
          <w:szCs w:val="16"/>
        </w:rPr>
      </w:pPr>
      <w:r w:rsidRPr="00B54F0C">
        <w:rPr>
          <w:i/>
          <w:iCs/>
        </w:rPr>
        <w:t xml:space="preserve">…………...........................                                                                         </w:t>
      </w:r>
      <w:r w:rsidRPr="00B54F0C">
        <w:rPr>
          <w:rFonts w:ascii="Arial" w:hAnsi="Arial" w:cs="Arial"/>
          <w:i/>
          <w:iCs/>
          <w:sz w:val="16"/>
          <w:szCs w:val="16"/>
        </w:rPr>
        <w:t xml:space="preserve">podpis  i  stanowisko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Pr="00B54F0C">
        <w:rPr>
          <w:rFonts w:ascii="Arial" w:hAnsi="Arial" w:cs="Arial"/>
          <w:i/>
          <w:iCs/>
          <w:sz w:val="16"/>
          <w:szCs w:val="16"/>
        </w:rPr>
        <w:t xml:space="preserve">miejscowość   -   data                                                         </w:t>
      </w:r>
      <w:r w:rsidRPr="00B54F0C">
        <w:rPr>
          <w:rFonts w:ascii="Arial" w:hAnsi="Arial" w:cs="Arial"/>
          <w:i/>
          <w:iCs/>
          <w:sz w:val="16"/>
          <w:szCs w:val="16"/>
        </w:rPr>
        <w:tab/>
      </w:r>
      <w:r w:rsidRPr="00B54F0C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uprawnionego przedstawiciela  firmy</w:t>
      </w:r>
    </w:p>
    <w:p w14:paraId="22E840FA" w14:textId="77777777" w:rsidR="009A6181" w:rsidRDefault="009A6181" w:rsidP="009A6181">
      <w:pPr>
        <w:pStyle w:val="Nagwek1"/>
        <w:jc w:val="right"/>
        <w:rPr>
          <w:b/>
          <w:bCs/>
          <w:sz w:val="22"/>
        </w:rPr>
      </w:pPr>
    </w:p>
    <w:p w14:paraId="43118113" w14:textId="77777777" w:rsidR="009A6181" w:rsidRDefault="009A6181" w:rsidP="009A6181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11918FF8" w14:textId="77777777" w:rsidR="009A6181" w:rsidRDefault="009A6181" w:rsidP="009A6181"/>
    <w:p w14:paraId="184CDD4F" w14:textId="77777777" w:rsidR="009A6181" w:rsidRDefault="009A6181" w:rsidP="009A6181"/>
    <w:p w14:paraId="57D2ECB9" w14:textId="77777777" w:rsidR="009A6181" w:rsidRDefault="009A6181" w:rsidP="009A6181"/>
    <w:p w14:paraId="51D06AEB" w14:textId="77777777" w:rsidR="009A6181" w:rsidRDefault="009A6181" w:rsidP="009A6181"/>
    <w:p w14:paraId="43A2A0EC" w14:textId="77777777" w:rsidR="009A6181" w:rsidRDefault="009A6181" w:rsidP="009A6181"/>
    <w:p w14:paraId="5104589F" w14:textId="77777777" w:rsidR="009A6181" w:rsidRPr="00B54F0C" w:rsidRDefault="009A6181" w:rsidP="009A6181"/>
    <w:p w14:paraId="2EC8B244" w14:textId="77777777" w:rsidR="009A6181" w:rsidRDefault="009A6181" w:rsidP="009A6181">
      <w:pPr>
        <w:pStyle w:val="Nagwek1"/>
        <w:jc w:val="right"/>
        <w:rPr>
          <w:b/>
          <w:bCs/>
          <w:sz w:val="22"/>
        </w:rPr>
      </w:pPr>
    </w:p>
    <w:p w14:paraId="646BA0C2" w14:textId="77777777" w:rsidR="009A6181" w:rsidRPr="008620D1" w:rsidRDefault="009A6181" w:rsidP="009A6181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3</w:t>
      </w:r>
    </w:p>
    <w:p w14:paraId="10032C50" w14:textId="77777777" w:rsidR="009A6181" w:rsidRDefault="009A6181" w:rsidP="009A6181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9A6181" w14:paraId="73D84DD9" w14:textId="77777777" w:rsidTr="007E1652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9E0" w14:textId="77777777" w:rsidR="009A6181" w:rsidRDefault="009A6181" w:rsidP="007E1652">
            <w:pPr>
              <w:ind w:left="77"/>
              <w:rPr>
                <w:rFonts w:ascii="Arial" w:hAnsi="Arial" w:cs="Arial"/>
              </w:rPr>
            </w:pPr>
          </w:p>
          <w:p w14:paraId="5D32A4C8" w14:textId="77777777" w:rsidR="009A6181" w:rsidRDefault="009A6181" w:rsidP="007E1652">
            <w:pPr>
              <w:ind w:left="77"/>
              <w:rPr>
                <w:rFonts w:ascii="Arial" w:hAnsi="Arial" w:cs="Arial"/>
              </w:rPr>
            </w:pPr>
          </w:p>
          <w:p w14:paraId="7AE887C3" w14:textId="77777777" w:rsidR="009A6181" w:rsidRDefault="009A6181" w:rsidP="007E1652">
            <w:pPr>
              <w:ind w:left="77"/>
              <w:rPr>
                <w:rFonts w:ascii="Arial" w:hAnsi="Arial" w:cs="Arial"/>
              </w:rPr>
            </w:pPr>
          </w:p>
          <w:p w14:paraId="45AD2E63" w14:textId="77777777" w:rsidR="009A6181" w:rsidRDefault="009A6181" w:rsidP="007E1652">
            <w:pPr>
              <w:ind w:left="77"/>
              <w:rPr>
                <w:rFonts w:ascii="Arial" w:hAnsi="Arial" w:cs="Arial"/>
              </w:rPr>
            </w:pPr>
          </w:p>
          <w:p w14:paraId="1FD97132" w14:textId="77777777" w:rsidR="009A6181" w:rsidRDefault="009A6181" w:rsidP="007E1652">
            <w:pPr>
              <w:rPr>
                <w:rFonts w:ascii="Arial" w:hAnsi="Arial" w:cs="Arial"/>
              </w:rPr>
            </w:pPr>
          </w:p>
        </w:tc>
      </w:tr>
    </w:tbl>
    <w:p w14:paraId="4C2F70FF" w14:textId="77777777" w:rsidR="009A6181" w:rsidRPr="00106C9B" w:rsidRDefault="009A6181" w:rsidP="009A61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530EC785" w14:textId="77777777" w:rsidR="009A6181" w:rsidRDefault="009A6181" w:rsidP="009A6181">
      <w:pPr>
        <w:rPr>
          <w:rFonts w:ascii="Arial" w:hAnsi="Arial" w:cs="Arial"/>
          <w:sz w:val="22"/>
        </w:rPr>
      </w:pPr>
    </w:p>
    <w:p w14:paraId="79090DD5" w14:textId="77777777" w:rsidR="009A6181" w:rsidRDefault="009A6181" w:rsidP="009A6181">
      <w:pPr>
        <w:rPr>
          <w:rFonts w:ascii="Arial" w:hAnsi="Arial" w:cs="Arial"/>
          <w:sz w:val="22"/>
        </w:rPr>
      </w:pPr>
    </w:p>
    <w:p w14:paraId="6B64A062" w14:textId="77777777" w:rsidR="009A6181" w:rsidRDefault="009A6181" w:rsidP="009A6181">
      <w:pPr>
        <w:jc w:val="right"/>
        <w:rPr>
          <w:rFonts w:ascii="Arial" w:hAnsi="Arial" w:cs="Arial"/>
          <w:sz w:val="22"/>
        </w:rPr>
      </w:pPr>
    </w:p>
    <w:p w14:paraId="0E69C11F" w14:textId="77777777" w:rsidR="009A6181" w:rsidRDefault="009A6181" w:rsidP="009A6181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0A227CEF" w14:textId="77777777" w:rsidR="009A6181" w:rsidRDefault="009A6181" w:rsidP="009A6181">
      <w:pPr>
        <w:jc w:val="center"/>
        <w:rPr>
          <w:rFonts w:ascii="Arial" w:hAnsi="Arial" w:cs="Arial"/>
          <w:b/>
          <w:sz w:val="22"/>
        </w:rPr>
      </w:pPr>
    </w:p>
    <w:p w14:paraId="681F98EA" w14:textId="77777777" w:rsidR="009A6181" w:rsidRDefault="009A6181" w:rsidP="009A6181">
      <w:pPr>
        <w:rPr>
          <w:rFonts w:ascii="Arial" w:hAnsi="Arial" w:cs="Arial"/>
          <w:b/>
          <w:sz w:val="22"/>
        </w:rPr>
      </w:pPr>
    </w:p>
    <w:p w14:paraId="1F3A3CC6" w14:textId="77777777" w:rsidR="009A6181" w:rsidRDefault="009A6181" w:rsidP="009A618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183A43C3" w14:textId="77777777" w:rsidR="009A6181" w:rsidRDefault="009A6181" w:rsidP="009A618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0E463C6D" w14:textId="77777777" w:rsidR="009A6181" w:rsidRDefault="009A6181" w:rsidP="009A6181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3788D7FF" w14:textId="77777777" w:rsidR="009A6181" w:rsidRPr="00171AE1" w:rsidRDefault="009A6181" w:rsidP="009A61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modernizację dźwigu tramwajowego (żuraw DS0125K) na podwoziu Star 266</w:t>
      </w:r>
    </w:p>
    <w:p w14:paraId="17D32689" w14:textId="77777777" w:rsidR="009A6181" w:rsidRPr="00171AE1" w:rsidRDefault="009A6181" w:rsidP="009A6181">
      <w:pPr>
        <w:rPr>
          <w:rFonts w:ascii="Arial" w:hAnsi="Arial" w:cs="Arial"/>
          <w:b/>
          <w:sz w:val="22"/>
        </w:rPr>
      </w:pPr>
    </w:p>
    <w:p w14:paraId="1A7A0188" w14:textId="77777777" w:rsidR="009A6181" w:rsidRDefault="009A6181" w:rsidP="009A6181">
      <w:pPr>
        <w:rPr>
          <w:rFonts w:ascii="Arial" w:hAnsi="Arial" w:cs="Arial"/>
          <w:sz w:val="22"/>
        </w:rPr>
      </w:pPr>
    </w:p>
    <w:p w14:paraId="559974E1" w14:textId="77777777" w:rsidR="009A6181" w:rsidRPr="00FF066F" w:rsidRDefault="009A6181" w:rsidP="009A6181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7B25B799" w14:textId="77777777" w:rsidR="009A6181" w:rsidRDefault="009A6181" w:rsidP="009A6181">
      <w:pPr>
        <w:rPr>
          <w:rFonts w:ascii="Arial" w:hAnsi="Arial" w:cs="Arial"/>
          <w:sz w:val="22"/>
        </w:rPr>
      </w:pPr>
    </w:p>
    <w:p w14:paraId="71015CF1" w14:textId="77777777" w:rsidR="009A6181" w:rsidRDefault="009A6181" w:rsidP="009A6181">
      <w:pPr>
        <w:jc w:val="both"/>
        <w:rPr>
          <w:rFonts w:ascii="Arial" w:hAnsi="Arial" w:cs="Arial"/>
          <w:sz w:val="22"/>
        </w:rPr>
      </w:pPr>
    </w:p>
    <w:p w14:paraId="5C578D33" w14:textId="77777777" w:rsidR="009A6181" w:rsidRPr="00FF066F" w:rsidRDefault="009A6181" w:rsidP="009A618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14:paraId="25D0BCEA" w14:textId="77777777" w:rsidR="009A6181" w:rsidRPr="00FF066F" w:rsidRDefault="009A6181" w:rsidP="009A618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53EC1940" w14:textId="77777777" w:rsidR="009A6181" w:rsidRDefault="009A6181" w:rsidP="009A6181">
      <w:pPr>
        <w:pStyle w:val="Tekstpodstawowy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</w:t>
      </w:r>
    </w:p>
    <w:p w14:paraId="23918797" w14:textId="77777777" w:rsidR="009A6181" w:rsidRDefault="009A6181" w:rsidP="009A6181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210B6F71" w14:textId="77777777" w:rsidR="009A6181" w:rsidRDefault="009A6181" w:rsidP="009A618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9A6181" w14:paraId="7D8DD394" w14:textId="77777777" w:rsidTr="007E1652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15BF" w14:textId="77777777" w:rsidR="009A6181" w:rsidRDefault="009A6181" w:rsidP="007E1652">
            <w:pPr>
              <w:ind w:left="77"/>
              <w:jc w:val="center"/>
              <w:rPr>
                <w:rFonts w:ascii="Arial" w:hAnsi="Arial" w:cs="Arial"/>
              </w:rPr>
            </w:pPr>
          </w:p>
          <w:p w14:paraId="13B2161C" w14:textId="77777777" w:rsidR="009A6181" w:rsidRDefault="009A6181" w:rsidP="007E1652">
            <w:pPr>
              <w:rPr>
                <w:rFonts w:ascii="Arial" w:hAnsi="Arial" w:cs="Arial"/>
              </w:rPr>
            </w:pPr>
          </w:p>
          <w:p w14:paraId="3206DBDB" w14:textId="77777777" w:rsidR="009A6181" w:rsidRDefault="009A6181" w:rsidP="007E1652">
            <w:pPr>
              <w:ind w:left="77"/>
              <w:jc w:val="center"/>
              <w:rPr>
                <w:rFonts w:ascii="Arial" w:hAnsi="Arial" w:cs="Arial"/>
              </w:rPr>
            </w:pPr>
          </w:p>
          <w:p w14:paraId="4C2D366D" w14:textId="77777777" w:rsidR="009A6181" w:rsidRDefault="009A6181" w:rsidP="007E165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FAC8C1" w14:textId="77777777" w:rsidR="009A6181" w:rsidRPr="00EF57A5" w:rsidRDefault="009A6181" w:rsidP="009A6181">
      <w:pPr>
        <w:ind w:left="142" w:hanging="142"/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63F474D8" w14:textId="77777777" w:rsidR="009A6181" w:rsidRPr="00EF57A5" w:rsidRDefault="009A6181" w:rsidP="009A6181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34336F6A" w14:textId="77777777" w:rsidR="009A6181" w:rsidRDefault="009A6181" w:rsidP="009A6181">
      <w:pPr>
        <w:pStyle w:val="Tekstpodstawowy"/>
        <w:rPr>
          <w:rFonts w:ascii="Arial" w:hAnsi="Arial" w:cs="Arial"/>
          <w:sz w:val="22"/>
        </w:rPr>
      </w:pPr>
    </w:p>
    <w:p w14:paraId="34461365" w14:textId="77777777" w:rsidR="009A6181" w:rsidRPr="00652E0F" w:rsidRDefault="009A6181" w:rsidP="009A618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7F62D404" w14:textId="77777777" w:rsidR="009A6181" w:rsidRDefault="009A6181" w:rsidP="009A6181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0D6CA4DA" w14:textId="77777777" w:rsidR="009A6181" w:rsidRDefault="009A6181" w:rsidP="009A6181"/>
    <w:p w14:paraId="1BFCFB5E" w14:textId="77777777" w:rsidR="009A6181" w:rsidRDefault="009A6181" w:rsidP="009A6181"/>
    <w:p w14:paraId="5343F327" w14:textId="77777777" w:rsidR="009A6181" w:rsidRDefault="009A6181" w:rsidP="009A6181"/>
    <w:p w14:paraId="70D40D3C" w14:textId="77777777" w:rsidR="009A6181" w:rsidRDefault="009A6181" w:rsidP="009A6181"/>
    <w:p w14:paraId="120CB07C" w14:textId="77777777" w:rsidR="009A6181" w:rsidRDefault="009A6181" w:rsidP="009A6181"/>
    <w:p w14:paraId="0BDB37ED" w14:textId="77777777" w:rsidR="009A6181" w:rsidRDefault="009A6181" w:rsidP="009A6181"/>
    <w:p w14:paraId="73FD3F62" w14:textId="77777777" w:rsidR="009A6181" w:rsidRDefault="009A6181" w:rsidP="009A6181"/>
    <w:p w14:paraId="55758CF5" w14:textId="77777777" w:rsidR="009A6181" w:rsidRDefault="009A6181" w:rsidP="009A6181"/>
    <w:p w14:paraId="19AD84AC" w14:textId="77777777" w:rsidR="009A6181" w:rsidRPr="00D03379" w:rsidRDefault="009A6181" w:rsidP="009A6181">
      <w:pPr>
        <w:pStyle w:val="Nagwek1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</w:rPr>
        <w:lastRenderedPageBreak/>
        <w:t xml:space="preserve">                                                                  </w:t>
      </w:r>
      <w:r w:rsidRPr="00D03379">
        <w:rPr>
          <w:rFonts w:cs="Arial"/>
          <w:b/>
          <w:bCs/>
          <w:sz w:val="22"/>
          <w:szCs w:val="22"/>
        </w:rPr>
        <w:t>ZAŁĄCZNIK  Nr  4</w:t>
      </w:r>
      <w:r w:rsidRPr="00D03379">
        <w:rPr>
          <w:rFonts w:cs="Arial"/>
          <w:b/>
          <w:bCs/>
          <w:sz w:val="22"/>
          <w:szCs w:val="22"/>
        </w:rPr>
        <w:tab/>
      </w:r>
      <w:r w:rsidRPr="00D03379">
        <w:rPr>
          <w:rFonts w:cs="Arial"/>
          <w:b/>
          <w:bCs/>
          <w:sz w:val="22"/>
          <w:szCs w:val="22"/>
        </w:rPr>
        <w:tab/>
        <w:t xml:space="preserve"> </w:t>
      </w:r>
    </w:p>
    <w:p w14:paraId="30C78304" w14:textId="77777777" w:rsidR="009A6181" w:rsidRPr="00FF472D" w:rsidRDefault="009A6181" w:rsidP="009A6181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9A6181" w:rsidRPr="00FF472D" w14:paraId="60809A88" w14:textId="77777777" w:rsidTr="007E1652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03B2" w14:textId="77777777" w:rsidR="009A6181" w:rsidRPr="00FF472D" w:rsidRDefault="009A6181" w:rsidP="007E1652">
            <w:pPr>
              <w:jc w:val="both"/>
              <w:rPr>
                <w:rFonts w:ascii="Arial" w:hAnsi="Arial" w:cs="Arial"/>
                <w:sz w:val="16"/>
              </w:rPr>
            </w:pPr>
            <w:r w:rsidRPr="00FF472D">
              <w:rPr>
                <w:rFonts w:ascii="Arial" w:hAnsi="Arial" w:cs="Arial"/>
              </w:rPr>
              <w:t xml:space="preserve"> </w:t>
            </w:r>
          </w:p>
          <w:p w14:paraId="426CBC4C" w14:textId="77777777" w:rsidR="009A6181" w:rsidRPr="00FF472D" w:rsidRDefault="009A6181" w:rsidP="007E1652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40B534F7" w14:textId="77777777" w:rsidR="009A6181" w:rsidRPr="00FF472D" w:rsidRDefault="009A6181" w:rsidP="009A6181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</w:t>
      </w:r>
      <w:r w:rsidRPr="00FF472D">
        <w:rPr>
          <w:rFonts w:ascii="Arial" w:hAnsi="Arial" w:cs="Arial"/>
          <w:sz w:val="16"/>
        </w:rPr>
        <w:t>pieczątka   firmy</w:t>
      </w:r>
    </w:p>
    <w:p w14:paraId="02BDAE3E" w14:textId="77777777" w:rsidR="009A6181" w:rsidRPr="00FF472D" w:rsidRDefault="009A6181" w:rsidP="009A6181">
      <w:pPr>
        <w:rPr>
          <w:rFonts w:ascii="Arial" w:hAnsi="Arial" w:cs="Arial"/>
          <w:sz w:val="18"/>
        </w:rPr>
      </w:pPr>
    </w:p>
    <w:p w14:paraId="41D23114" w14:textId="77777777" w:rsidR="009A6181" w:rsidRPr="00FF472D" w:rsidRDefault="009A6181" w:rsidP="009A6181">
      <w:pPr>
        <w:rPr>
          <w:rFonts w:ascii="Arial" w:hAnsi="Arial" w:cs="Arial"/>
          <w:sz w:val="22"/>
          <w:szCs w:val="22"/>
        </w:rPr>
      </w:pPr>
    </w:p>
    <w:p w14:paraId="37B19AB8" w14:textId="77777777" w:rsidR="009A6181" w:rsidRPr="00FF472D" w:rsidRDefault="009A6181" w:rsidP="009A6181">
      <w:pPr>
        <w:jc w:val="both"/>
        <w:rPr>
          <w:rFonts w:ascii="Arial" w:hAnsi="Arial" w:cs="Arial"/>
          <w:sz w:val="22"/>
          <w:szCs w:val="22"/>
        </w:rPr>
      </w:pPr>
      <w:r w:rsidRPr="00C871BA">
        <w:rPr>
          <w:rFonts w:ascii="Arial" w:hAnsi="Arial" w:cs="Arial"/>
          <w:sz w:val="22"/>
          <w:szCs w:val="22"/>
        </w:rPr>
        <w:t xml:space="preserve">Wykaz zrealizowanych usług </w:t>
      </w:r>
      <w:r>
        <w:rPr>
          <w:rFonts w:ascii="Arial" w:hAnsi="Arial" w:cs="Arial"/>
          <w:sz w:val="22"/>
          <w:szCs w:val="22"/>
        </w:rPr>
        <w:t xml:space="preserve">polegających na modernizacji </w:t>
      </w:r>
      <w:r w:rsidRPr="00C871BA">
        <w:rPr>
          <w:rFonts w:ascii="Arial" w:hAnsi="Arial" w:cs="Arial"/>
          <w:b/>
          <w:color w:val="000000"/>
          <w:sz w:val="22"/>
          <w:szCs w:val="22"/>
        </w:rPr>
        <w:t>pojazdów specjalnych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 żurawiem</w:t>
      </w:r>
      <w:r w:rsidRPr="00C871BA">
        <w:rPr>
          <w:rFonts w:ascii="Arial" w:hAnsi="Arial" w:cs="Arial"/>
          <w:b/>
          <w:color w:val="000000"/>
          <w:sz w:val="22"/>
          <w:szCs w:val="22"/>
        </w:rPr>
        <w:t xml:space="preserve"> z przeznaczeniem do wkolejania tramwajów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C871B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871BA">
        <w:rPr>
          <w:rFonts w:ascii="Arial" w:hAnsi="Arial" w:cs="Arial"/>
          <w:sz w:val="22"/>
          <w:szCs w:val="22"/>
        </w:rPr>
        <w:t>w  okresie ostatnich 3 lat</w:t>
      </w:r>
      <w:r w:rsidRPr="00C871BA">
        <w:rPr>
          <w:rFonts w:ascii="Arial" w:hAnsi="Arial" w:cs="Arial"/>
          <w:color w:val="000000"/>
          <w:sz w:val="22"/>
          <w:szCs w:val="22"/>
        </w:rPr>
        <w:t>.</w:t>
      </w:r>
    </w:p>
    <w:p w14:paraId="33895624" w14:textId="77777777" w:rsidR="009A6181" w:rsidRPr="00D03379" w:rsidRDefault="009A6181" w:rsidP="009A6181">
      <w:pPr>
        <w:rPr>
          <w:rFonts w:ascii="Arial" w:hAnsi="Arial" w:cs="Arial"/>
          <w:color w:val="000000"/>
          <w:sz w:val="18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1701"/>
        <w:gridCol w:w="3753"/>
      </w:tblGrid>
      <w:tr w:rsidR="009A6181" w:rsidRPr="00FF472D" w14:paraId="017955C3" w14:textId="77777777" w:rsidTr="007E16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7FFD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EFBE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Przedmiot</w:t>
            </w:r>
            <w:r w:rsidRPr="00FF47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15E6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1C82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</w:tr>
      <w:tr w:rsidR="009A6181" w:rsidRPr="00FF472D" w14:paraId="2882EC1A" w14:textId="77777777" w:rsidTr="007E1652">
        <w:trPr>
          <w:trHeight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C59A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5B6B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FF3D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7D6A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</w:tr>
      <w:tr w:rsidR="009A6181" w:rsidRPr="00FF472D" w14:paraId="188137E2" w14:textId="77777777" w:rsidTr="007E1652">
        <w:trPr>
          <w:trHeight w:val="5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BCF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9048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236D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DD72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</w:tr>
      <w:tr w:rsidR="009A6181" w:rsidRPr="00FF472D" w14:paraId="457B76A6" w14:textId="77777777" w:rsidTr="007E1652">
        <w:trPr>
          <w:trHeight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87EF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A375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8BDC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2DEB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</w:tr>
      <w:tr w:rsidR="009A6181" w:rsidRPr="00FF472D" w14:paraId="2BA05378" w14:textId="77777777" w:rsidTr="007E1652">
        <w:trPr>
          <w:trHeight w:val="5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95D3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791F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8050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660A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</w:tr>
      <w:tr w:rsidR="009A6181" w:rsidRPr="00FF472D" w14:paraId="176ED402" w14:textId="77777777" w:rsidTr="007E1652">
        <w:trPr>
          <w:trHeight w:val="5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E129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AF13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22D4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D7F6" w14:textId="77777777" w:rsidR="009A6181" w:rsidRPr="00FF472D" w:rsidRDefault="009A6181" w:rsidP="007E1652">
            <w:pPr>
              <w:rPr>
                <w:rFonts w:ascii="Arial" w:hAnsi="Arial" w:cs="Arial"/>
                <w:sz w:val="18"/>
              </w:rPr>
            </w:pPr>
          </w:p>
        </w:tc>
      </w:tr>
    </w:tbl>
    <w:p w14:paraId="11C809D3" w14:textId="77777777" w:rsidR="009A6181" w:rsidRPr="00D03379" w:rsidRDefault="009A6181" w:rsidP="009A6181">
      <w:pPr>
        <w:pBdr>
          <w:bottom w:val="single" w:sz="4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422DA6DD" w14:textId="77777777" w:rsidR="009A6181" w:rsidRPr="00FF472D" w:rsidRDefault="009A6181" w:rsidP="009A6181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9F6E8E">
        <w:rPr>
          <w:rFonts w:ascii="Arial" w:hAnsi="Arial" w:cs="Arial"/>
          <w:b/>
          <w:i/>
          <w:sz w:val="22"/>
          <w:szCs w:val="22"/>
        </w:rPr>
        <w:t>ŁĄCZNIE ILOŚĆ MODERNIZACJI: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>………………………….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                                            </w:t>
      </w:r>
    </w:p>
    <w:p w14:paraId="6C674380" w14:textId="77777777" w:rsidR="009A6181" w:rsidRPr="00FF472D" w:rsidRDefault="009A6181" w:rsidP="009A6181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</w:t>
      </w:r>
    </w:p>
    <w:p w14:paraId="50956FD3" w14:textId="77777777" w:rsidR="009A6181" w:rsidRPr="00FF472D" w:rsidRDefault="009A6181" w:rsidP="009A6181">
      <w:pPr>
        <w:rPr>
          <w:rFonts w:ascii="Arial" w:hAnsi="Arial" w:cs="Arial"/>
          <w:b/>
          <w:i/>
          <w:sz w:val="22"/>
          <w:szCs w:val="22"/>
        </w:rPr>
      </w:pPr>
    </w:p>
    <w:p w14:paraId="0FEFC1E7" w14:textId="77777777" w:rsidR="009A6181" w:rsidRPr="00FF472D" w:rsidRDefault="009A6181" w:rsidP="009A618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usług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!!!</w:t>
      </w:r>
    </w:p>
    <w:p w14:paraId="7BEE82FF" w14:textId="77777777" w:rsidR="009A6181" w:rsidRPr="00FF472D" w:rsidRDefault="009A6181" w:rsidP="009A6181">
      <w:pPr>
        <w:rPr>
          <w:rFonts w:ascii="Arial" w:hAnsi="Arial"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</w:tblGrid>
      <w:tr w:rsidR="009A6181" w:rsidRPr="00FF472D" w14:paraId="624D6B73" w14:textId="77777777" w:rsidTr="007E1652">
        <w:trPr>
          <w:trHeight w:val="16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66CD" w14:textId="77777777" w:rsidR="009A6181" w:rsidRPr="00FF472D" w:rsidRDefault="009A6181" w:rsidP="007E1652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77888B2E" w14:textId="77777777" w:rsidR="009A6181" w:rsidRPr="00FF472D" w:rsidRDefault="009A6181" w:rsidP="007E1652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4C505334" w14:textId="77777777" w:rsidR="009A6181" w:rsidRPr="00FF472D" w:rsidRDefault="009A6181" w:rsidP="007E1652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4094D685" w14:textId="77777777" w:rsidR="009A6181" w:rsidRPr="00FF472D" w:rsidRDefault="009A6181" w:rsidP="007E1652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28F683FC" w14:textId="77777777" w:rsidR="009A6181" w:rsidRPr="00FF472D" w:rsidRDefault="009A6181" w:rsidP="007E1652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143221F5" w14:textId="77777777" w:rsidR="009A6181" w:rsidRPr="00FF472D" w:rsidRDefault="009A6181" w:rsidP="007E165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F200480" w14:textId="77777777" w:rsidR="009A6181" w:rsidRPr="00FF472D" w:rsidRDefault="009A6181" w:rsidP="009A6181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1A5987A8" w14:textId="77777777" w:rsidR="009A6181" w:rsidRDefault="009A6181" w:rsidP="009A6181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miejscowość   -   data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FF472D">
        <w:rPr>
          <w:rFonts w:ascii="Arial" w:hAnsi="Arial" w:cs="Arial"/>
          <w:sz w:val="16"/>
          <w:szCs w:val="16"/>
        </w:rPr>
        <w:t>uprawnionego  przedstawiciela  firmy</w:t>
      </w:r>
    </w:p>
    <w:p w14:paraId="77B5F3BF" w14:textId="77777777" w:rsidR="009A6181" w:rsidRDefault="009A6181" w:rsidP="009A6181">
      <w:pPr>
        <w:rPr>
          <w:rFonts w:ascii="Arial" w:hAnsi="Arial" w:cs="Arial"/>
          <w:sz w:val="16"/>
          <w:szCs w:val="16"/>
        </w:rPr>
      </w:pPr>
    </w:p>
    <w:p w14:paraId="1A54DDAD" w14:textId="77777777" w:rsidR="009A6181" w:rsidRDefault="009A6181" w:rsidP="009A6181"/>
    <w:p w14:paraId="44C8EFEB" w14:textId="77777777" w:rsidR="009A6181" w:rsidRDefault="009A6181" w:rsidP="009A6181"/>
    <w:p w14:paraId="6BA8DB71" w14:textId="77777777" w:rsidR="009A6181" w:rsidRDefault="009A6181" w:rsidP="009A6181"/>
    <w:p w14:paraId="47F76C6C" w14:textId="77777777" w:rsidR="009A6181" w:rsidRDefault="009A6181" w:rsidP="009A6181"/>
    <w:p w14:paraId="7A073423" w14:textId="77777777" w:rsidR="009A6181" w:rsidRDefault="009A6181" w:rsidP="009A6181"/>
    <w:p w14:paraId="34AE86F3" w14:textId="77777777" w:rsidR="004F49E7" w:rsidRDefault="004F49E7"/>
    <w:sectPr w:rsidR="004F49E7" w:rsidSect="00D12EB7">
      <w:footerReference w:type="even" r:id="rId7"/>
      <w:footerReference w:type="default" r:id="rId8"/>
      <w:footnotePr>
        <w:pos w:val="beneathText"/>
      </w:footnotePr>
      <w:pgSz w:w="11905" w:h="16837"/>
      <w:pgMar w:top="1135" w:right="169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CF3DC" w14:textId="77777777" w:rsidR="008767F7" w:rsidRDefault="008767F7">
      <w:r>
        <w:separator/>
      </w:r>
    </w:p>
  </w:endnote>
  <w:endnote w:type="continuationSeparator" w:id="0">
    <w:p w14:paraId="3FEA5AD3" w14:textId="77777777" w:rsidR="008767F7" w:rsidRDefault="0087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A714" w14:textId="77777777" w:rsidR="000E2E74" w:rsidRDefault="009A61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D55785" w14:textId="77777777" w:rsidR="000E2E74" w:rsidRDefault="008767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1834" w14:textId="77777777" w:rsidR="000E2E74" w:rsidRDefault="009A61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55735F5A" w14:textId="77777777" w:rsidR="000E2E74" w:rsidRDefault="00876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310DF" w14:textId="77777777" w:rsidR="008767F7" w:rsidRDefault="008767F7">
      <w:r>
        <w:separator/>
      </w:r>
    </w:p>
  </w:footnote>
  <w:footnote w:type="continuationSeparator" w:id="0">
    <w:p w14:paraId="09FBC0DF" w14:textId="77777777" w:rsidR="008767F7" w:rsidRDefault="0087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pStyle w:val="tekstustp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2250143"/>
    <w:multiLevelType w:val="hybridMultilevel"/>
    <w:tmpl w:val="327C220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81"/>
    <w:rsid w:val="004F49E7"/>
    <w:rsid w:val="006F2D09"/>
    <w:rsid w:val="008767F7"/>
    <w:rsid w:val="009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C780"/>
  <w15:chartTrackingRefBased/>
  <w15:docId w15:val="{CD34B516-858E-4AD3-BE3D-45FF9CD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6181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9A6181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9A61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A6181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A6181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A6181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181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A6181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9A618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A6181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A6181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9A6181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9A6181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9A6181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9A6181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6181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9A6181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6181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9A6181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9A6181"/>
  </w:style>
  <w:style w:type="paragraph" w:customStyle="1" w:styleId="WW-Tekstpodstawowywcity3">
    <w:name w:val="WW-Tekst podstawowy wcięty 3"/>
    <w:basedOn w:val="Normalny"/>
    <w:rsid w:val="009A6181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9A6181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A618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A6181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6181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A6181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6181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9A6181"/>
    <w:pPr>
      <w:ind w:left="708" w:right="227"/>
      <w:jc w:val="both"/>
    </w:pPr>
  </w:style>
  <w:style w:type="paragraph" w:customStyle="1" w:styleId="pkt">
    <w:name w:val="pkt"/>
    <w:basedOn w:val="Normalny"/>
    <w:rsid w:val="009A6181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9A618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9A6181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9A6181"/>
  </w:style>
  <w:style w:type="paragraph" w:customStyle="1" w:styleId="tyt">
    <w:name w:val="tyt"/>
    <w:basedOn w:val="Normalny"/>
    <w:rsid w:val="009A6181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9A618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9A6181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9A61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61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9A6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MapadokumentuZnak"/>
    <w:rsid w:val="009A6181"/>
    <w:pPr>
      <w:shd w:val="clear" w:color="auto" w:fill="000080"/>
    </w:pPr>
    <w:rPr>
      <w:rFonts w:ascii="Tahoma" w:eastAsiaTheme="minorHAnsi" w:hAnsi="Tahoma" w:cs="Tahoma"/>
      <w:lang w:eastAsia="en-US"/>
    </w:rPr>
  </w:style>
  <w:style w:type="paragraph" w:styleId="NormalnyWeb">
    <w:name w:val="Normal (Web)"/>
    <w:basedOn w:val="Normalny"/>
    <w:rsid w:val="009A6181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9A6181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9A6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A61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9A6181"/>
    <w:rPr>
      <w:rFonts w:cs="Arial"/>
      <w:b/>
    </w:rPr>
  </w:style>
  <w:style w:type="paragraph" w:customStyle="1" w:styleId="Znak">
    <w:name w:val="Znak"/>
    <w:basedOn w:val="Normalny"/>
    <w:rsid w:val="009A6181"/>
  </w:style>
  <w:style w:type="character" w:customStyle="1" w:styleId="ustZnak">
    <w:name w:val="ust Znak"/>
    <w:link w:val="ust"/>
    <w:rsid w:val="009A6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9A6181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9A6181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A6181"/>
    <w:pPr>
      <w:ind w:left="708"/>
    </w:pPr>
  </w:style>
  <w:style w:type="character" w:customStyle="1" w:styleId="FontStyle16">
    <w:name w:val="Font Style16"/>
    <w:rsid w:val="009A618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9A6181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9A6181"/>
    <w:rPr>
      <w:color w:val="800080"/>
      <w:u w:val="single"/>
    </w:rPr>
  </w:style>
  <w:style w:type="table" w:styleId="Tabela-Siatka">
    <w:name w:val="Table Grid"/>
    <w:basedOn w:val="Standardowy"/>
    <w:rsid w:val="009A6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9A6181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9A6181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rsid w:val="009A618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A61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61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A6181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9A618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9A6181"/>
    <w:pPr>
      <w:spacing w:before="100" w:beforeAutospacing="1" w:after="100" w:afterAutospacing="1"/>
    </w:pPr>
  </w:style>
  <w:style w:type="character" w:customStyle="1" w:styleId="MapadokumentuZnak">
    <w:name w:val="Mapa dokumentu Znak"/>
    <w:link w:val="a"/>
    <w:semiHidden/>
    <w:rsid w:val="009A6181"/>
    <w:rPr>
      <w:rFonts w:ascii="Tahoma" w:hAnsi="Tahoma" w:cs="Tahoma"/>
      <w:sz w:val="24"/>
      <w:szCs w:val="24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unhideWhenUsed/>
    <w:rsid w:val="009A618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6181"/>
    <w:rPr>
      <w:rFonts w:ascii="Calibri" w:eastAsia="Calibri" w:hAnsi="Calibri" w:cs="Consolas"/>
      <w:szCs w:val="21"/>
    </w:rPr>
  </w:style>
  <w:style w:type="paragraph" w:customStyle="1" w:styleId="xl63">
    <w:name w:val="xl63"/>
    <w:basedOn w:val="Normalny"/>
    <w:rsid w:val="009A6181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71">
    <w:name w:val="xl71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ny"/>
    <w:rsid w:val="009A6181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9A61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9A61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rsid w:val="009A618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rsid w:val="009A6181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ny"/>
    <w:rsid w:val="009A6181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ny"/>
    <w:rsid w:val="009A61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ny"/>
    <w:rsid w:val="009A618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9A6181"/>
    <w:pPr>
      <w:pBdr>
        <w:left w:val="single" w:sz="8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90">
    <w:name w:val="xl90"/>
    <w:basedOn w:val="Normalny"/>
    <w:rsid w:val="009A6181"/>
    <w:pPr>
      <w:shd w:val="clear" w:color="000000" w:fill="FFF2CC"/>
      <w:spacing w:before="100" w:beforeAutospacing="1" w:after="100" w:afterAutospacing="1"/>
    </w:pPr>
  </w:style>
  <w:style w:type="paragraph" w:customStyle="1" w:styleId="xl91">
    <w:name w:val="xl91"/>
    <w:basedOn w:val="Normalny"/>
    <w:rsid w:val="009A6181"/>
    <w:pPr>
      <w:pBdr>
        <w:right w:val="single" w:sz="8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92">
    <w:name w:val="xl92"/>
    <w:basedOn w:val="Normalny"/>
    <w:rsid w:val="009A6181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ny"/>
    <w:rsid w:val="009A618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alny"/>
    <w:rsid w:val="009A6181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Normalny"/>
    <w:rsid w:val="009A6181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Normalny"/>
    <w:rsid w:val="009A6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9A61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9A618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ny"/>
    <w:rsid w:val="009A6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9A6181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lny"/>
    <w:rsid w:val="009A6181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9A618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Normalny"/>
    <w:rsid w:val="009A618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alny"/>
    <w:rsid w:val="009A6181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Normalny"/>
    <w:rsid w:val="009A6181"/>
    <w:pPr>
      <w:pBdr>
        <w:lef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Normalny"/>
    <w:rsid w:val="009A6181"/>
    <w:pPr>
      <w:shd w:val="clear" w:color="000000" w:fill="FFF2CC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Normalny"/>
    <w:rsid w:val="009A6181"/>
    <w:pPr>
      <w:pBdr>
        <w:righ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Normalny"/>
    <w:rsid w:val="009A618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ny"/>
    <w:rsid w:val="009A6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Teksttreci2">
    <w:name w:val="Tekst treści (2)"/>
    <w:rsid w:val="009A6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9A6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9A6181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9A6181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928</Words>
  <Characters>5572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2</cp:revision>
  <dcterms:created xsi:type="dcterms:W3CDTF">2020-07-07T09:20:00Z</dcterms:created>
  <dcterms:modified xsi:type="dcterms:W3CDTF">2020-07-08T05:21:00Z</dcterms:modified>
</cp:coreProperties>
</file>