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30870" w14:textId="65EACF90" w:rsidR="004D0863" w:rsidRPr="00C54AAE" w:rsidRDefault="004D0863" w:rsidP="004D0863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50DBD" wp14:editId="5B6A9002">
                <wp:simplePos x="0" y="0"/>
                <wp:positionH relativeFrom="column">
                  <wp:posOffset>0</wp:posOffset>
                </wp:positionH>
                <wp:positionV relativeFrom="paragraph">
                  <wp:posOffset>-62588</wp:posOffset>
                </wp:positionV>
                <wp:extent cx="2152650" cy="1257300"/>
                <wp:effectExtent l="0" t="0" r="19050" b="190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7176CB" id="AutoShape 11" o:spid="_x0000_s1026" style="position:absolute;margin-left:0;margin-top:-4.95pt;width:169.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"/>
            </w:pict>
          </mc:Fallback>
        </mc:AlternateContent>
      </w:r>
    </w:p>
    <w:p w14:paraId="2CAE21AF" w14:textId="77777777" w:rsidR="004D0863" w:rsidRPr="00C54AAE" w:rsidRDefault="004D0863" w:rsidP="004D0863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C54AAE">
        <w:rPr>
          <w:rFonts w:ascii="Arial" w:hAnsi="Arial" w:cs="Arial"/>
          <w:b/>
          <w:bCs/>
          <w:sz w:val="22"/>
          <w:szCs w:val="22"/>
        </w:rPr>
        <w:t>ZAŁĄCZNIK Nr 1</w:t>
      </w:r>
    </w:p>
    <w:p w14:paraId="3907AEF1" w14:textId="019FAE35" w:rsidR="004D0863" w:rsidRPr="00C54AAE" w:rsidRDefault="004D0863" w:rsidP="004D0863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76CF2FEF" w14:textId="13D3FB4C" w:rsidR="004D0863" w:rsidRDefault="004D0863" w:rsidP="004D0863">
      <w:pPr>
        <w:suppressAutoHyphens/>
        <w:spacing w:after="120"/>
        <w:ind w:right="66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</w:p>
    <w:p w14:paraId="056EE29B" w14:textId="3B56484E" w:rsidR="004D0863" w:rsidRDefault="004D0863" w:rsidP="004D0863">
      <w:pPr>
        <w:suppressAutoHyphens/>
        <w:spacing w:after="120"/>
        <w:ind w:right="6688"/>
        <w:rPr>
          <w:rFonts w:ascii="Arial" w:hAnsi="Arial" w:cs="Arial"/>
          <w:sz w:val="16"/>
          <w:szCs w:val="16"/>
        </w:rPr>
      </w:pPr>
    </w:p>
    <w:p w14:paraId="6371E643" w14:textId="62E0D012" w:rsidR="004D0863" w:rsidRDefault="004D0863" w:rsidP="004D0863">
      <w:pPr>
        <w:suppressAutoHyphens/>
        <w:spacing w:after="120"/>
        <w:ind w:right="66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</w:p>
    <w:p w14:paraId="09F814AD" w14:textId="4604A5A8" w:rsidR="004D0863" w:rsidRPr="00C54AAE" w:rsidRDefault="004D0863" w:rsidP="004D0863">
      <w:pPr>
        <w:suppressAutoHyphens/>
        <w:spacing w:after="120"/>
        <w:ind w:right="66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C54AAE">
        <w:rPr>
          <w:rFonts w:ascii="Arial" w:hAnsi="Arial" w:cs="Arial"/>
          <w:sz w:val="16"/>
          <w:szCs w:val="16"/>
        </w:rPr>
        <w:t>pieczątka firmy</w:t>
      </w:r>
    </w:p>
    <w:p w14:paraId="1BFE6C5D" w14:textId="25F90F4F" w:rsidR="004D0863" w:rsidRDefault="004D0863" w:rsidP="004D0863">
      <w:pPr>
        <w:pStyle w:val="TYTUSIWZ"/>
        <w:numPr>
          <w:ilvl w:val="0"/>
          <w:numId w:val="0"/>
        </w:numPr>
        <w:spacing w:line="240" w:lineRule="auto"/>
        <w:jc w:val="center"/>
      </w:pPr>
      <w:bookmarkStart w:id="0" w:name="_Toc53950284"/>
      <w:r w:rsidRPr="00C54AAE">
        <w:t>OFERTA CENOWA</w:t>
      </w:r>
      <w:r>
        <w:t xml:space="preserve"> </w:t>
      </w:r>
    </w:p>
    <w:p w14:paraId="0D3DE573" w14:textId="29EB6A37" w:rsidR="004D0863" w:rsidRDefault="004D0863" w:rsidP="004D0863">
      <w:pPr>
        <w:pStyle w:val="TYTUSIWZ"/>
        <w:numPr>
          <w:ilvl w:val="0"/>
          <w:numId w:val="0"/>
        </w:numPr>
        <w:spacing w:line="240" w:lineRule="auto"/>
        <w:jc w:val="center"/>
      </w:pPr>
      <w:r w:rsidRPr="003B740A">
        <w:t xml:space="preserve">do postepowania nr </w:t>
      </w:r>
      <w:r>
        <w:t>101</w:t>
      </w:r>
      <w:r w:rsidRPr="003B740A">
        <w:t>/520/AM/2020</w:t>
      </w:r>
      <w:bookmarkEnd w:id="0"/>
    </w:p>
    <w:p w14:paraId="4D32967A" w14:textId="77777777" w:rsidR="004D0863" w:rsidRPr="00C54AAE" w:rsidRDefault="004D0863" w:rsidP="004D0863">
      <w:pPr>
        <w:pStyle w:val="TYTUSIWZ"/>
        <w:numPr>
          <w:ilvl w:val="0"/>
          <w:numId w:val="0"/>
        </w:numPr>
        <w:spacing w:line="240" w:lineRule="auto"/>
        <w:jc w:val="center"/>
      </w:pP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4D0863" w:rsidRPr="00C54AAE" w14:paraId="3605B9FF" w14:textId="77777777" w:rsidTr="000A7BB5">
        <w:trPr>
          <w:jc w:val="center"/>
        </w:trPr>
        <w:tc>
          <w:tcPr>
            <w:tcW w:w="10343" w:type="dxa"/>
            <w:shd w:val="clear" w:color="auto" w:fill="F2F2F2"/>
          </w:tcPr>
          <w:p w14:paraId="3671AFDB" w14:textId="77777777" w:rsidR="004D0863" w:rsidRDefault="004D0863" w:rsidP="004D086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29558798"/>
          </w:p>
          <w:p w14:paraId="7D71446B" w14:textId="77777777" w:rsidR="004D0863" w:rsidRDefault="004D0863" w:rsidP="004D086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Odśnieżanie terenu Zajezdni Autobusowej Gdańsk-Wrzeszcz – zima 2020/2021</w:t>
            </w:r>
            <w:bookmarkEnd w:id="1"/>
          </w:p>
          <w:p w14:paraId="38A53C43" w14:textId="427429B8" w:rsidR="004D0863" w:rsidRPr="00C54AAE" w:rsidRDefault="004D0863" w:rsidP="004D086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583C2A" w14:textId="77777777" w:rsidR="004D0863" w:rsidRDefault="004D0863" w:rsidP="004D0863">
      <w:pPr>
        <w:pStyle w:val="PODTYTUSIWZ"/>
        <w:numPr>
          <w:ilvl w:val="0"/>
          <w:numId w:val="0"/>
        </w:numPr>
        <w:suppressAutoHyphens/>
        <w:spacing w:after="0"/>
        <w:ind w:left="1077"/>
      </w:pPr>
      <w:bookmarkStart w:id="2" w:name="_Toc524436734"/>
      <w:bookmarkStart w:id="3" w:name="_Toc10718153"/>
      <w:bookmarkStart w:id="4" w:name="_Toc15639436"/>
      <w:bookmarkStart w:id="5" w:name="_Toc53950285"/>
    </w:p>
    <w:p w14:paraId="14BD3572" w14:textId="1F7338D6" w:rsidR="004D0863" w:rsidRPr="00C54AAE" w:rsidRDefault="004D0863" w:rsidP="004D0863">
      <w:pPr>
        <w:pStyle w:val="PODTYTUSIWZ"/>
        <w:numPr>
          <w:ilvl w:val="3"/>
          <w:numId w:val="3"/>
        </w:numPr>
        <w:suppressAutoHyphens/>
      </w:pPr>
      <w:r w:rsidRPr="00C54AAE">
        <w:t>Dane  oferenta.</w:t>
      </w:r>
      <w:bookmarkEnd w:id="2"/>
      <w:bookmarkEnd w:id="3"/>
      <w:bookmarkEnd w:id="4"/>
      <w:bookmarkEnd w:id="5"/>
      <w:r w:rsidRPr="00C54AAE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4D0863" w:rsidRPr="00B75957" w14:paraId="079A1457" w14:textId="77777777" w:rsidTr="000A7BB5">
        <w:tc>
          <w:tcPr>
            <w:tcW w:w="588" w:type="dxa"/>
            <w:vAlign w:val="center"/>
          </w:tcPr>
          <w:p w14:paraId="39B806AB" w14:textId="77777777" w:rsidR="004D0863" w:rsidRPr="00B75957" w:rsidRDefault="004D0863" w:rsidP="004D0863">
            <w:pPr>
              <w:numPr>
                <w:ilvl w:val="0"/>
                <w:numId w:val="6"/>
              </w:num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63E4A70F" w14:textId="77777777" w:rsidR="004D0863" w:rsidRPr="00B75957" w:rsidRDefault="004D0863" w:rsidP="004D0863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7138" w:type="dxa"/>
          </w:tcPr>
          <w:p w14:paraId="55E9DB97" w14:textId="77777777" w:rsidR="004D0863" w:rsidRPr="00B75957" w:rsidRDefault="004D0863" w:rsidP="004D086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0863" w:rsidRPr="00B75957" w14:paraId="3B744D6B" w14:textId="77777777" w:rsidTr="000A7BB5">
        <w:tc>
          <w:tcPr>
            <w:tcW w:w="588" w:type="dxa"/>
            <w:vAlign w:val="center"/>
          </w:tcPr>
          <w:p w14:paraId="3D0AF0F9" w14:textId="77777777" w:rsidR="004D0863" w:rsidRPr="00B75957" w:rsidRDefault="004D0863" w:rsidP="004D0863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67CB501B" w14:textId="77777777" w:rsidR="004D0863" w:rsidRPr="00B75957" w:rsidRDefault="004D0863" w:rsidP="004D0863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7138" w:type="dxa"/>
          </w:tcPr>
          <w:p w14:paraId="7DCCF8DE" w14:textId="77777777" w:rsidR="004D0863" w:rsidRPr="00B75957" w:rsidRDefault="004D0863" w:rsidP="004D086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0863" w:rsidRPr="00B75957" w14:paraId="21CED4DE" w14:textId="77777777" w:rsidTr="000A7BB5">
        <w:tc>
          <w:tcPr>
            <w:tcW w:w="588" w:type="dxa"/>
            <w:vAlign w:val="center"/>
          </w:tcPr>
          <w:p w14:paraId="77CAC395" w14:textId="77777777" w:rsidR="004D0863" w:rsidRPr="00B75957" w:rsidRDefault="004D0863" w:rsidP="004D0863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38BE106F" w14:textId="77777777" w:rsidR="004D0863" w:rsidRPr="00B75957" w:rsidRDefault="004D0863" w:rsidP="004D0863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7138" w:type="dxa"/>
          </w:tcPr>
          <w:p w14:paraId="6E893BFA" w14:textId="77777777" w:rsidR="004D0863" w:rsidRPr="00B75957" w:rsidRDefault="004D0863" w:rsidP="004D086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0863" w:rsidRPr="00B75957" w14:paraId="65427C80" w14:textId="77777777" w:rsidTr="000A7BB5">
        <w:tc>
          <w:tcPr>
            <w:tcW w:w="588" w:type="dxa"/>
            <w:vAlign w:val="center"/>
          </w:tcPr>
          <w:p w14:paraId="16C9039F" w14:textId="77777777" w:rsidR="004D0863" w:rsidRPr="00B75957" w:rsidRDefault="004D0863" w:rsidP="004D0863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389C9C5D" w14:textId="77777777" w:rsidR="004D0863" w:rsidRPr="00B75957" w:rsidRDefault="004D0863" w:rsidP="004D0863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7138" w:type="dxa"/>
          </w:tcPr>
          <w:p w14:paraId="6B277F10" w14:textId="77777777" w:rsidR="004D0863" w:rsidRPr="00B75957" w:rsidRDefault="004D0863" w:rsidP="004D086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0863" w:rsidRPr="00B75957" w14:paraId="62961855" w14:textId="77777777" w:rsidTr="000A7BB5">
        <w:trPr>
          <w:trHeight w:val="295"/>
        </w:trPr>
        <w:tc>
          <w:tcPr>
            <w:tcW w:w="588" w:type="dxa"/>
            <w:vAlign w:val="center"/>
          </w:tcPr>
          <w:p w14:paraId="42AF25B9" w14:textId="77777777" w:rsidR="004D0863" w:rsidRPr="00B75957" w:rsidRDefault="004D0863" w:rsidP="004D0863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54470146" w14:textId="77777777" w:rsidR="004D0863" w:rsidRPr="00B75957" w:rsidRDefault="004D0863" w:rsidP="004D08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4308B6D1" w14:textId="77777777" w:rsidR="004D0863" w:rsidRPr="00B75957" w:rsidRDefault="004D0863" w:rsidP="004D08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7138" w:type="dxa"/>
          </w:tcPr>
          <w:p w14:paraId="405A4857" w14:textId="77777777" w:rsidR="004D0863" w:rsidRPr="00B75957" w:rsidRDefault="004D0863" w:rsidP="004D086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0863" w:rsidRPr="00B75957" w14:paraId="46BF383C" w14:textId="77777777" w:rsidTr="000A7BB5">
        <w:trPr>
          <w:trHeight w:val="295"/>
        </w:trPr>
        <w:tc>
          <w:tcPr>
            <w:tcW w:w="588" w:type="dxa"/>
            <w:vAlign w:val="center"/>
          </w:tcPr>
          <w:p w14:paraId="33304FD8" w14:textId="77777777" w:rsidR="004D0863" w:rsidRPr="00B75957" w:rsidRDefault="004D0863" w:rsidP="004D0863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5F73D893" w14:textId="77777777" w:rsidR="004D0863" w:rsidRPr="00B75957" w:rsidRDefault="004D0863" w:rsidP="004D08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7138" w:type="dxa"/>
          </w:tcPr>
          <w:p w14:paraId="7A4867B3" w14:textId="77777777" w:rsidR="004D0863" w:rsidRPr="00B75957" w:rsidRDefault="004D0863" w:rsidP="004D086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0863" w:rsidRPr="00B75957" w14:paraId="3268DC8D" w14:textId="77777777" w:rsidTr="000A7BB5">
        <w:trPr>
          <w:trHeight w:val="295"/>
        </w:trPr>
        <w:tc>
          <w:tcPr>
            <w:tcW w:w="588" w:type="dxa"/>
            <w:vAlign w:val="center"/>
          </w:tcPr>
          <w:p w14:paraId="30DD3987" w14:textId="77777777" w:rsidR="004D0863" w:rsidRPr="00B75957" w:rsidRDefault="004D0863" w:rsidP="004D0863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31F4C0D1" w14:textId="77777777" w:rsidR="004D0863" w:rsidRPr="00B75957" w:rsidRDefault="004D0863" w:rsidP="004D08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7138" w:type="dxa"/>
          </w:tcPr>
          <w:p w14:paraId="1595E46D" w14:textId="77777777" w:rsidR="004D0863" w:rsidRPr="00B75957" w:rsidRDefault="004D0863" w:rsidP="004D086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0863" w:rsidRPr="00B75957" w14:paraId="3E634C5E" w14:textId="77777777" w:rsidTr="000A7BB5">
        <w:trPr>
          <w:trHeight w:val="295"/>
        </w:trPr>
        <w:tc>
          <w:tcPr>
            <w:tcW w:w="588" w:type="dxa"/>
            <w:vAlign w:val="center"/>
          </w:tcPr>
          <w:p w14:paraId="7BE1D47A" w14:textId="77777777" w:rsidR="004D0863" w:rsidRPr="00B75957" w:rsidRDefault="004D0863" w:rsidP="004D0863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21A1428F" w14:textId="77777777" w:rsidR="004D0863" w:rsidRPr="00B75957" w:rsidRDefault="004D0863" w:rsidP="004D08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14:paraId="428333B4" w14:textId="77777777" w:rsidR="004D0863" w:rsidRPr="00B75957" w:rsidRDefault="004D0863" w:rsidP="004D086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0863" w:rsidRPr="00B75957" w14:paraId="2B63299B" w14:textId="77777777" w:rsidTr="000A7BB5">
        <w:trPr>
          <w:trHeight w:val="295"/>
        </w:trPr>
        <w:tc>
          <w:tcPr>
            <w:tcW w:w="588" w:type="dxa"/>
            <w:vAlign w:val="center"/>
          </w:tcPr>
          <w:p w14:paraId="02759309" w14:textId="77777777" w:rsidR="004D0863" w:rsidRPr="00B75957" w:rsidRDefault="004D0863" w:rsidP="004D0863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3966E6C" w14:textId="77777777" w:rsidR="004D0863" w:rsidRPr="00B75957" w:rsidRDefault="004D0863" w:rsidP="004D08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7138" w:type="dxa"/>
          </w:tcPr>
          <w:p w14:paraId="6D17213E" w14:textId="77777777" w:rsidR="004D0863" w:rsidRPr="00B75957" w:rsidRDefault="004D0863" w:rsidP="004D086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0863" w:rsidRPr="00B75957" w14:paraId="5D37D16A" w14:textId="77777777" w:rsidTr="000A7BB5">
        <w:trPr>
          <w:trHeight w:val="295"/>
        </w:trPr>
        <w:tc>
          <w:tcPr>
            <w:tcW w:w="588" w:type="dxa"/>
            <w:vAlign w:val="center"/>
          </w:tcPr>
          <w:p w14:paraId="163FF04F" w14:textId="77777777" w:rsidR="004D0863" w:rsidRPr="00B75957" w:rsidRDefault="004D0863" w:rsidP="004D0863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2DF2C7BD" w14:textId="77777777" w:rsidR="004D0863" w:rsidRPr="00B75957" w:rsidRDefault="004D0863" w:rsidP="004D0863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14:paraId="55E56A9C" w14:textId="77777777" w:rsidR="004D0863" w:rsidRPr="00B75957" w:rsidRDefault="004D0863" w:rsidP="004D086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0863" w:rsidRPr="00B75957" w14:paraId="63E2992D" w14:textId="77777777" w:rsidTr="000A7BB5">
        <w:trPr>
          <w:trHeight w:val="295"/>
        </w:trPr>
        <w:tc>
          <w:tcPr>
            <w:tcW w:w="588" w:type="dxa"/>
            <w:vAlign w:val="center"/>
          </w:tcPr>
          <w:p w14:paraId="4169BB2E" w14:textId="77777777" w:rsidR="004D0863" w:rsidRPr="00B75957" w:rsidRDefault="004D0863" w:rsidP="004D0863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103EAE3A" w14:textId="77777777" w:rsidR="004D0863" w:rsidRPr="00B75957" w:rsidRDefault="004D0863" w:rsidP="004D0863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4FAEAABB" w14:textId="77777777" w:rsidR="004D0863" w:rsidRPr="00B75957" w:rsidRDefault="004D0863" w:rsidP="004D0863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14:paraId="7AD8A298" w14:textId="77777777" w:rsidR="004D0863" w:rsidRPr="00B75957" w:rsidRDefault="004D0863" w:rsidP="004D086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0863" w:rsidRPr="00B75957" w14:paraId="52CECDCC" w14:textId="77777777" w:rsidTr="000A7BB5">
        <w:trPr>
          <w:trHeight w:val="295"/>
        </w:trPr>
        <w:tc>
          <w:tcPr>
            <w:tcW w:w="588" w:type="dxa"/>
            <w:vAlign w:val="center"/>
          </w:tcPr>
          <w:p w14:paraId="071B4C36" w14:textId="77777777" w:rsidR="004D0863" w:rsidRPr="00B75957" w:rsidRDefault="004D0863" w:rsidP="004D0863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3D476692" w14:textId="77777777" w:rsidR="004D0863" w:rsidRPr="00B75957" w:rsidRDefault="004D0863" w:rsidP="004D08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7736B64B" w14:textId="77777777" w:rsidR="004D0863" w:rsidRPr="00B75957" w:rsidRDefault="004D0863" w:rsidP="004D0863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7138" w:type="dxa"/>
          </w:tcPr>
          <w:p w14:paraId="08FC517D" w14:textId="77777777" w:rsidR="004D0863" w:rsidRPr="00B75957" w:rsidRDefault="004D0863" w:rsidP="004D086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0863" w:rsidRPr="00B75957" w14:paraId="4D6FFEA6" w14:textId="77777777" w:rsidTr="000A7BB5">
        <w:trPr>
          <w:trHeight w:val="295"/>
        </w:trPr>
        <w:tc>
          <w:tcPr>
            <w:tcW w:w="588" w:type="dxa"/>
            <w:vAlign w:val="center"/>
          </w:tcPr>
          <w:p w14:paraId="62B9FD73" w14:textId="77777777" w:rsidR="004D0863" w:rsidRPr="00B75957" w:rsidRDefault="004D0863" w:rsidP="004D0863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143D05AA" w14:textId="77777777" w:rsidR="004D0863" w:rsidRPr="00B75957" w:rsidRDefault="004D0863" w:rsidP="004D08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B7595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14:paraId="040EF8EB" w14:textId="77777777" w:rsidR="004D0863" w:rsidRPr="00B75957" w:rsidRDefault="004D0863" w:rsidP="004D086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0863" w:rsidRPr="00B75957" w14:paraId="165CD432" w14:textId="77777777" w:rsidTr="000A7BB5">
        <w:trPr>
          <w:trHeight w:val="295"/>
        </w:trPr>
        <w:tc>
          <w:tcPr>
            <w:tcW w:w="588" w:type="dxa"/>
            <w:vAlign w:val="center"/>
          </w:tcPr>
          <w:p w14:paraId="5C8917BF" w14:textId="77777777" w:rsidR="004D0863" w:rsidRPr="00B75957" w:rsidRDefault="004D0863" w:rsidP="004D0863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1260D461" w14:textId="77777777" w:rsidR="004D0863" w:rsidRPr="00B75957" w:rsidRDefault="004D0863" w:rsidP="004D08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PESEL</w:t>
            </w:r>
            <w:r w:rsidRPr="00B7595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14:paraId="27C0467C" w14:textId="77777777" w:rsidR="004D0863" w:rsidRPr="00B75957" w:rsidRDefault="004D0863" w:rsidP="004D0863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455124" w14:textId="77777777" w:rsidR="004D0863" w:rsidRDefault="004D0863" w:rsidP="004D0863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C54AAE">
        <w:rPr>
          <w:rFonts w:ascii="Arial" w:hAnsi="Arial" w:cs="Arial"/>
          <w:b/>
          <w:sz w:val="20"/>
          <w:szCs w:val="20"/>
        </w:rPr>
        <w:t xml:space="preserve">* </w:t>
      </w:r>
      <w:r w:rsidRPr="00C54AAE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14:paraId="384696CA" w14:textId="0B65F655" w:rsidR="004D0863" w:rsidRDefault="004D0863" w:rsidP="004D0863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07138C85" w14:textId="7459C6FD" w:rsidR="004D0863" w:rsidRDefault="004D0863" w:rsidP="004D0863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C54AA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2B8A25" wp14:editId="79F385B1">
                <wp:simplePos x="0" y="0"/>
                <wp:positionH relativeFrom="margin">
                  <wp:posOffset>4218940</wp:posOffset>
                </wp:positionH>
                <wp:positionV relativeFrom="paragraph">
                  <wp:posOffset>31562</wp:posOffset>
                </wp:positionV>
                <wp:extent cx="2152650" cy="1257300"/>
                <wp:effectExtent l="0" t="0" r="19050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F3868" id="AutoShape 12" o:spid="_x0000_s1026" style="position:absolute;margin-left:332.2pt;margin-top:2.5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">
                <w10:wrap anchorx="margin"/>
              </v:roundrect>
            </w:pict>
          </mc:Fallback>
        </mc:AlternateContent>
      </w:r>
    </w:p>
    <w:p w14:paraId="14027939" w14:textId="64F3B956" w:rsidR="004D0863" w:rsidRDefault="004D0863" w:rsidP="004D0863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3DF14E4F" w14:textId="04309098" w:rsidR="004D0863" w:rsidRPr="00C54AAE" w:rsidRDefault="004D0863" w:rsidP="004D0863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6D55F4ED" w14:textId="77777777" w:rsidR="004D0863" w:rsidRPr="00C54AAE" w:rsidRDefault="004D0863" w:rsidP="004D0863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15A22C33" w14:textId="13CE81E4" w:rsidR="004D0863" w:rsidRPr="00C54AAE" w:rsidRDefault="004D0863" w:rsidP="004D0863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09865D00" w14:textId="77777777" w:rsidR="004D0863" w:rsidRPr="00C54AAE" w:rsidRDefault="004D0863" w:rsidP="004D0863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02AA6C85" w14:textId="77777777" w:rsidR="004D0863" w:rsidRPr="00C54AAE" w:rsidRDefault="004D0863" w:rsidP="004D0863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</w:p>
    <w:p w14:paraId="5F11E189" w14:textId="77777777" w:rsidR="004D0863" w:rsidRPr="00C54AAE" w:rsidRDefault="004D0863" w:rsidP="004D086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C063FF4" w14:textId="77777777" w:rsidR="004D0863" w:rsidRPr="00C54AAE" w:rsidRDefault="004D0863" w:rsidP="004D086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6D055CC" w14:textId="77777777" w:rsidR="004D0863" w:rsidRPr="00C54AAE" w:rsidRDefault="004D0863" w:rsidP="004D086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1784B01" w14:textId="77777777" w:rsidR="004D0863" w:rsidRPr="00C54AAE" w:rsidRDefault="004D0863" w:rsidP="004D0863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C54AAE">
        <w:rPr>
          <w:rFonts w:cs="Arial"/>
          <w:sz w:val="16"/>
          <w:szCs w:val="16"/>
        </w:rPr>
        <w:t>podpis i stanowisko</w:t>
      </w:r>
    </w:p>
    <w:p w14:paraId="1EE21B50" w14:textId="77777777" w:rsidR="004D0863" w:rsidRPr="00C54AAE" w:rsidRDefault="004D0863" w:rsidP="004D0863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C54AAE">
        <w:rPr>
          <w:rFonts w:cs="Arial"/>
          <w:sz w:val="16"/>
          <w:szCs w:val="16"/>
        </w:rPr>
        <w:t>upoważnionego przedstawiciela firmy</w:t>
      </w:r>
    </w:p>
    <w:p w14:paraId="633E9D82" w14:textId="77777777" w:rsidR="004D0863" w:rsidRPr="00C54AAE" w:rsidRDefault="004D0863" w:rsidP="004D0863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…………..............................</w:t>
      </w:r>
    </w:p>
    <w:p w14:paraId="742D6F12" w14:textId="77777777" w:rsidR="004D0863" w:rsidRPr="00C54AAE" w:rsidRDefault="004D0863" w:rsidP="004D0863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4D0863" w:rsidRPr="00C54AAE" w:rsidSect="00887125">
          <w:footerReference w:type="first" r:id="rId7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titlePg/>
          <w:docGrid w:linePitch="360"/>
        </w:sectPr>
      </w:pPr>
      <w:r w:rsidRPr="00C54AAE">
        <w:rPr>
          <w:rFonts w:ascii="Arial" w:hAnsi="Arial" w:cs="Arial"/>
          <w:sz w:val="16"/>
          <w:szCs w:val="16"/>
        </w:rPr>
        <w:t>Miejscowość – data</w:t>
      </w:r>
    </w:p>
    <w:p w14:paraId="0E0B067E" w14:textId="77777777" w:rsidR="004D0863" w:rsidRPr="00C54AAE" w:rsidRDefault="004D0863" w:rsidP="004D0863">
      <w:pPr>
        <w:suppressAutoHyphens/>
        <w:spacing w:after="120" w:line="360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DFFFA" wp14:editId="10B045FC">
                <wp:simplePos x="0" y="0"/>
                <wp:positionH relativeFrom="margin">
                  <wp:posOffset>53975</wp:posOffset>
                </wp:positionH>
                <wp:positionV relativeFrom="paragraph">
                  <wp:posOffset>-89736</wp:posOffset>
                </wp:positionV>
                <wp:extent cx="2152650" cy="1257300"/>
                <wp:effectExtent l="0" t="0" r="19050" b="190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4E2E0" id="Prostokąt: zaokrąglone rogi 9" o:spid="_x0000_s1026" style="position:absolute;margin-left:4.25pt;margin-top:-7.05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">
                <w10:wrap anchorx="margin"/>
              </v:roundrect>
            </w:pict>
          </mc:Fallback>
        </mc:AlternateContent>
      </w:r>
    </w:p>
    <w:p w14:paraId="5804DA7A" w14:textId="77777777" w:rsidR="004D0863" w:rsidRPr="00C54AAE" w:rsidRDefault="004D0863" w:rsidP="004D0863">
      <w:pPr>
        <w:suppressAutoHyphens/>
        <w:spacing w:after="120" w:line="360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4D3E57D5" w14:textId="77777777" w:rsidR="004D0863" w:rsidRPr="00C54AAE" w:rsidRDefault="004D0863" w:rsidP="004D0863">
      <w:pPr>
        <w:suppressAutoHyphens/>
        <w:spacing w:after="120" w:line="360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6BBC543A" w14:textId="77777777" w:rsidR="004D0863" w:rsidRPr="00C54AAE" w:rsidRDefault="004D0863" w:rsidP="004D0863">
      <w:pPr>
        <w:suppressAutoHyphens/>
        <w:spacing w:after="120" w:line="360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32F82AB5" w14:textId="77777777" w:rsidR="004D0863" w:rsidRPr="00C54AAE" w:rsidRDefault="004D0863" w:rsidP="004D0863">
      <w:pPr>
        <w:suppressAutoHyphens/>
        <w:spacing w:after="120" w:line="360" w:lineRule="auto"/>
        <w:ind w:right="6688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C54AAE">
        <w:rPr>
          <w:rFonts w:ascii="Arial" w:hAnsi="Arial" w:cs="Arial"/>
          <w:sz w:val="16"/>
          <w:szCs w:val="16"/>
        </w:rPr>
        <w:t>pieczątka firmy</w:t>
      </w:r>
    </w:p>
    <w:p w14:paraId="758B427C" w14:textId="77777777" w:rsidR="004D0863" w:rsidRPr="00C54AAE" w:rsidRDefault="004D0863" w:rsidP="004D0863">
      <w:pPr>
        <w:suppressAutoHyphens/>
        <w:spacing w:after="120" w:line="360" w:lineRule="auto"/>
        <w:ind w:right="6688"/>
        <w:rPr>
          <w:rFonts w:ascii="Arial" w:hAnsi="Arial" w:cs="Arial"/>
          <w:sz w:val="16"/>
          <w:szCs w:val="16"/>
        </w:rPr>
      </w:pPr>
    </w:p>
    <w:p w14:paraId="7A827BFD" w14:textId="77777777" w:rsidR="004D0863" w:rsidRPr="00C54AAE" w:rsidRDefault="004D0863" w:rsidP="004D0863">
      <w:pPr>
        <w:pStyle w:val="PODTYTUSIWZ"/>
        <w:numPr>
          <w:ilvl w:val="3"/>
          <w:numId w:val="3"/>
        </w:numPr>
        <w:suppressAutoHyphens/>
        <w:spacing w:line="360" w:lineRule="auto"/>
      </w:pPr>
      <w:bookmarkStart w:id="6" w:name="_Toc10718154"/>
      <w:bookmarkStart w:id="7" w:name="_Toc53950286"/>
      <w:r w:rsidRPr="00C54AAE">
        <w:t>Cen</w:t>
      </w:r>
      <w:r>
        <w:t>y</w:t>
      </w:r>
      <w:r w:rsidRPr="00C54AAE">
        <w:t>.</w:t>
      </w:r>
      <w:bookmarkEnd w:id="6"/>
      <w:bookmarkEnd w:id="7"/>
      <w:r w:rsidRPr="00C54AAE">
        <w:t xml:space="preserve">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D0863" w:rsidRPr="00C54AAE" w14:paraId="01F7B649" w14:textId="77777777" w:rsidTr="000A7BB5">
        <w:trPr>
          <w:jc w:val="center"/>
        </w:trPr>
        <w:tc>
          <w:tcPr>
            <w:tcW w:w="9747" w:type="dxa"/>
          </w:tcPr>
          <w:p w14:paraId="7ADB9D4E" w14:textId="77777777" w:rsidR="004D0863" w:rsidRPr="006447EF" w:rsidRDefault="004D0863" w:rsidP="000A7BB5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t xml:space="preserve">1) </w:t>
            </w:r>
            <w:r>
              <w:rPr>
                <w:rFonts w:ascii="Arial" w:hAnsi="Arial" w:cs="Arial"/>
                <w:sz w:val="20"/>
                <w:szCs w:val="20"/>
              </w:rPr>
              <w:t>Cena za 1 roboczogodzinę pracy sprzętu wraz z operatorem przy odśnieżaniu i posypywaniu solą drogową odśnieżonych powierzchni:</w:t>
            </w:r>
          </w:p>
          <w:p w14:paraId="562EB80A" w14:textId="77777777" w:rsidR="004D0863" w:rsidRDefault="004D0863" w:rsidP="000A7BB5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573777" w14:textId="77777777" w:rsidR="004D0863" w:rsidRPr="006447EF" w:rsidRDefault="004D0863" w:rsidP="000A7BB5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 w:rsidRPr="006447EF">
              <w:rPr>
                <w:rFonts w:ascii="Arial" w:hAnsi="Arial" w:cs="Arial"/>
                <w:sz w:val="20"/>
                <w:szCs w:val="20"/>
              </w:rPr>
              <w:t xml:space="preserve"> za 1 </w:t>
            </w:r>
            <w:r>
              <w:rPr>
                <w:rFonts w:ascii="Arial" w:hAnsi="Arial" w:cs="Arial"/>
                <w:sz w:val="20"/>
                <w:szCs w:val="20"/>
              </w:rPr>
              <w:t xml:space="preserve">roboczogodzinę </w:t>
            </w:r>
            <w:r w:rsidRPr="006447EF">
              <w:rPr>
                <w:rFonts w:ascii="Arial" w:hAnsi="Arial" w:cs="Arial"/>
                <w:sz w:val="20"/>
                <w:szCs w:val="20"/>
              </w:rPr>
              <w:t>= ……………………zł netto</w:t>
            </w:r>
          </w:p>
        </w:tc>
      </w:tr>
      <w:tr w:rsidR="004D0863" w:rsidRPr="00C54AAE" w14:paraId="180EFED7" w14:textId="77777777" w:rsidTr="000A7BB5">
        <w:trPr>
          <w:jc w:val="center"/>
        </w:trPr>
        <w:tc>
          <w:tcPr>
            <w:tcW w:w="9747" w:type="dxa"/>
          </w:tcPr>
          <w:p w14:paraId="1718D122" w14:textId="77777777" w:rsidR="004D0863" w:rsidRPr="006447EF" w:rsidRDefault="004D0863" w:rsidP="000A7BB5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t xml:space="preserve">2) </w:t>
            </w:r>
            <w:r>
              <w:rPr>
                <w:rFonts w:ascii="Arial" w:hAnsi="Arial" w:cs="Arial"/>
                <w:sz w:val="20"/>
                <w:szCs w:val="20"/>
              </w:rPr>
              <w:t>Cena za 1 roboczogodzinę pracy sprzętu wraz z operatorem przy pryzmowaniu śniegu</w:t>
            </w:r>
            <w:r w:rsidRPr="006447E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E1BCB30" w14:textId="77777777" w:rsidR="004D0863" w:rsidRDefault="004D0863" w:rsidP="000A7BB5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4EC601" w14:textId="77777777" w:rsidR="004D0863" w:rsidRPr="006447EF" w:rsidRDefault="004D0863" w:rsidP="000A7BB5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 w:rsidRPr="006447EF">
              <w:rPr>
                <w:rFonts w:ascii="Arial" w:hAnsi="Arial" w:cs="Arial"/>
                <w:sz w:val="20"/>
                <w:szCs w:val="20"/>
              </w:rPr>
              <w:t xml:space="preserve"> za 1 </w:t>
            </w:r>
            <w:r>
              <w:rPr>
                <w:rFonts w:ascii="Arial" w:hAnsi="Arial" w:cs="Arial"/>
                <w:sz w:val="20"/>
                <w:szCs w:val="20"/>
              </w:rPr>
              <w:t xml:space="preserve">roboczogodzinę </w:t>
            </w:r>
            <w:r w:rsidRPr="006447EF">
              <w:rPr>
                <w:rFonts w:ascii="Arial" w:hAnsi="Arial" w:cs="Arial"/>
                <w:sz w:val="20"/>
                <w:szCs w:val="20"/>
              </w:rPr>
              <w:t>= ……………………zł netto</w:t>
            </w:r>
          </w:p>
        </w:tc>
      </w:tr>
      <w:tr w:rsidR="004D0863" w:rsidRPr="00C54AAE" w14:paraId="49A2C745" w14:textId="77777777" w:rsidTr="000A7BB5">
        <w:trPr>
          <w:jc w:val="center"/>
        </w:trPr>
        <w:tc>
          <w:tcPr>
            <w:tcW w:w="9747" w:type="dxa"/>
          </w:tcPr>
          <w:p w14:paraId="125335EE" w14:textId="77777777" w:rsidR="004D0863" w:rsidRPr="009405E7" w:rsidRDefault="004D0863" w:rsidP="000A7BB5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447EF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Cena za wywiezienie 1 m</w:t>
            </w:r>
            <w:r w:rsidRPr="009405E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śniegu poza teren Zajezdni Zamawiającego:</w:t>
            </w:r>
          </w:p>
          <w:p w14:paraId="1D48AB4D" w14:textId="77777777" w:rsidR="004D0863" w:rsidRPr="006447EF" w:rsidRDefault="004D0863" w:rsidP="000A7BB5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E07986" w14:textId="77777777" w:rsidR="004D0863" w:rsidRPr="006447EF" w:rsidRDefault="004D0863" w:rsidP="000A7BB5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 w:rsidRPr="006447EF">
              <w:rPr>
                <w:rFonts w:ascii="Arial" w:hAnsi="Arial" w:cs="Arial"/>
                <w:sz w:val="20"/>
                <w:szCs w:val="20"/>
              </w:rPr>
              <w:t xml:space="preserve"> za 1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9405E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7EF">
              <w:rPr>
                <w:rFonts w:ascii="Arial" w:hAnsi="Arial" w:cs="Arial"/>
                <w:sz w:val="20"/>
                <w:szCs w:val="20"/>
              </w:rPr>
              <w:t>= ……………………zł netto</w:t>
            </w:r>
          </w:p>
        </w:tc>
      </w:tr>
    </w:tbl>
    <w:p w14:paraId="04C387BF" w14:textId="77777777" w:rsidR="004D0863" w:rsidRPr="00C54AAE" w:rsidRDefault="004D0863" w:rsidP="004D0863">
      <w:pPr>
        <w:suppressAutoHyphens/>
        <w:spacing w:line="360" w:lineRule="auto"/>
        <w:rPr>
          <w:rFonts w:ascii="Arial" w:hAnsi="Arial" w:cs="Arial"/>
        </w:rPr>
      </w:pPr>
    </w:p>
    <w:p w14:paraId="5C3B7085" w14:textId="77777777" w:rsidR="004D0863" w:rsidRDefault="004D0863" w:rsidP="004D0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6F5878C1" w14:textId="77777777" w:rsidR="004D0863" w:rsidRPr="005400EA" w:rsidRDefault="004D0863" w:rsidP="004D0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ŁĄCZNIE ZA WYŻEJ WYMIENIONE PRACE [</w:t>
      </w:r>
      <w:r w:rsidRPr="005400EA">
        <w:rPr>
          <w:rFonts w:ascii="Arial" w:hAnsi="Arial" w:cs="Arial"/>
          <w:b/>
          <w:sz w:val="20"/>
          <w:szCs w:val="20"/>
        </w:rPr>
        <w:t>POZYCJ</w:t>
      </w:r>
      <w:r>
        <w:rPr>
          <w:rFonts w:ascii="Arial" w:hAnsi="Arial" w:cs="Arial"/>
          <w:b/>
          <w:sz w:val="20"/>
          <w:szCs w:val="20"/>
        </w:rPr>
        <w:t>A 1) + 2)+ 3)]:</w:t>
      </w:r>
    </w:p>
    <w:p w14:paraId="301D672B" w14:textId="77777777" w:rsidR="004D0863" w:rsidRDefault="004D0863" w:rsidP="004D0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730BBB8D" w14:textId="77777777" w:rsidR="004D0863" w:rsidRDefault="004D0863" w:rsidP="004D0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242715BF" w14:textId="77777777" w:rsidR="004D0863" w:rsidRPr="009240D2" w:rsidRDefault="004D0863" w:rsidP="004D0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9240D2">
        <w:rPr>
          <w:rFonts w:ascii="Arial" w:hAnsi="Arial" w:cs="Arial"/>
          <w:b/>
          <w:bCs/>
          <w:sz w:val="20"/>
          <w:szCs w:val="20"/>
        </w:rPr>
        <w:t>…….................................ZŁ NETTO +  …………………...ZŁ POD. VAT (</w:t>
      </w:r>
      <w:r>
        <w:rPr>
          <w:rFonts w:ascii="Arial" w:hAnsi="Arial" w:cs="Arial"/>
          <w:b/>
          <w:bCs/>
          <w:sz w:val="20"/>
          <w:szCs w:val="20"/>
        </w:rPr>
        <w:t>……%</w:t>
      </w:r>
      <w:r w:rsidRPr="009240D2">
        <w:rPr>
          <w:rFonts w:ascii="Arial" w:hAnsi="Arial" w:cs="Arial"/>
          <w:b/>
          <w:bCs/>
          <w:sz w:val="20"/>
          <w:szCs w:val="20"/>
        </w:rPr>
        <w:t xml:space="preserve">) = ……......................ZŁ BRUTTO </w:t>
      </w:r>
    </w:p>
    <w:p w14:paraId="0A7A0E3E" w14:textId="77777777" w:rsidR="004D0863" w:rsidRPr="00681FF4" w:rsidRDefault="004D0863" w:rsidP="004D0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07810970" w14:textId="77777777" w:rsidR="004D0863" w:rsidRDefault="004D0863" w:rsidP="004D0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81FF4">
        <w:rPr>
          <w:rFonts w:ascii="Arial" w:hAnsi="Arial" w:cs="Arial"/>
          <w:b/>
          <w:sz w:val="20"/>
          <w:szCs w:val="20"/>
        </w:rPr>
        <w:t xml:space="preserve">BRUTTO SŁOWNIE: </w:t>
      </w:r>
      <w:r w:rsidRPr="0089354F">
        <w:rPr>
          <w:rFonts w:ascii="Arial" w:hAnsi="Arial" w:cs="Arial"/>
          <w:sz w:val="20"/>
          <w:szCs w:val="20"/>
        </w:rPr>
        <w:t>........................……………………………………………………….…………………</w:t>
      </w:r>
      <w:r>
        <w:rPr>
          <w:rFonts w:ascii="Arial" w:hAnsi="Arial" w:cs="Arial"/>
          <w:sz w:val="20"/>
          <w:szCs w:val="20"/>
        </w:rPr>
        <w:t>……………</w:t>
      </w:r>
    </w:p>
    <w:p w14:paraId="7C53C7E7" w14:textId="77777777" w:rsidR="004D0863" w:rsidRPr="00681FF4" w:rsidRDefault="004D0863" w:rsidP="004D0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3528EE4B" w14:textId="77777777" w:rsidR="004D0863" w:rsidRDefault="004D0863" w:rsidP="004D0863">
      <w:pPr>
        <w:suppressAutoHyphens/>
        <w:spacing w:line="360" w:lineRule="auto"/>
        <w:rPr>
          <w:rFonts w:ascii="Arial" w:hAnsi="Arial" w:cs="Arial"/>
        </w:rPr>
      </w:pPr>
    </w:p>
    <w:p w14:paraId="7E4A7302" w14:textId="77777777" w:rsidR="004D0863" w:rsidRPr="009240D2" w:rsidRDefault="004D0863" w:rsidP="004D0863">
      <w:pPr>
        <w:suppressAutoHyphens/>
        <w:spacing w:line="360" w:lineRule="auto"/>
        <w:rPr>
          <w:rFonts w:ascii="Arial" w:hAnsi="Arial" w:cs="Arial"/>
          <w:b/>
          <w:sz w:val="20"/>
          <w:szCs w:val="20"/>
        </w:rPr>
      </w:pPr>
      <w:r w:rsidRPr="009240D2">
        <w:rPr>
          <w:rFonts w:ascii="Arial" w:hAnsi="Arial" w:cs="Arial"/>
          <w:b/>
          <w:sz w:val="20"/>
          <w:szCs w:val="20"/>
        </w:rPr>
        <w:t>UWAGA:</w:t>
      </w:r>
    </w:p>
    <w:p w14:paraId="092B03AC" w14:textId="77777777" w:rsidR="004D0863" w:rsidRPr="009240D2" w:rsidRDefault="004D0863" w:rsidP="004D0863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240D2">
        <w:rPr>
          <w:rFonts w:ascii="Arial" w:hAnsi="Arial" w:cs="Arial"/>
          <w:b/>
          <w:sz w:val="20"/>
          <w:szCs w:val="20"/>
        </w:rPr>
        <w:t>Jednostkowe ceny netto za przedmiot zamówienia nie ulegną zmianie przez cały okres trwania umowy.</w:t>
      </w:r>
    </w:p>
    <w:p w14:paraId="52389F58" w14:textId="77777777" w:rsidR="004D0863" w:rsidRPr="00C54AAE" w:rsidRDefault="004D0863" w:rsidP="004D0863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61A6D">
        <w:rPr>
          <w:rFonts w:ascii="Arial" w:hAnsi="Arial" w:cs="Arial"/>
          <w:b/>
          <w:sz w:val="20"/>
          <w:szCs w:val="20"/>
        </w:rPr>
        <w:t>Cena  sumaryczna  nie  stanowi  wartości  zamówienia,  lecz  jedynie  wskaźnik  pozwalający  określić  punktację  oferty  zgodnie  z  kryterium  oceny  ofert.</w:t>
      </w:r>
    </w:p>
    <w:p w14:paraId="6145E635" w14:textId="77777777" w:rsidR="004D0863" w:rsidRPr="00C54AAE" w:rsidRDefault="004D0863" w:rsidP="004D0863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4AA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FBAC2" wp14:editId="0E657D3F">
                <wp:simplePos x="0" y="0"/>
                <wp:positionH relativeFrom="margin">
                  <wp:posOffset>4208981</wp:posOffset>
                </wp:positionH>
                <wp:positionV relativeFrom="paragraph">
                  <wp:posOffset>202458</wp:posOffset>
                </wp:positionV>
                <wp:extent cx="2152650" cy="1257300"/>
                <wp:effectExtent l="0" t="0" r="19050" b="190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2CD121" id="Prostokąt: zaokrąglone rogi 7" o:spid="_x0000_s1026" style="position:absolute;margin-left:331.4pt;margin-top:15.95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">
                <w10:wrap anchorx="margin"/>
              </v:roundrect>
            </w:pict>
          </mc:Fallback>
        </mc:AlternateContent>
      </w:r>
    </w:p>
    <w:p w14:paraId="519D6707" w14:textId="77777777" w:rsidR="004D0863" w:rsidRPr="00C54AAE" w:rsidRDefault="004D0863" w:rsidP="004D0863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E866757" w14:textId="77777777" w:rsidR="004D0863" w:rsidRPr="00C54AAE" w:rsidRDefault="004D0863" w:rsidP="004D0863">
      <w:pPr>
        <w:suppressAutoHyphens/>
        <w:spacing w:line="360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25372862" w14:textId="77777777" w:rsidR="004D0863" w:rsidRPr="00C54AAE" w:rsidRDefault="004D0863" w:rsidP="004D0863">
      <w:pPr>
        <w:pStyle w:val="Nagwek1"/>
        <w:tabs>
          <w:tab w:val="clear" w:pos="0"/>
        </w:tabs>
        <w:spacing w:line="360" w:lineRule="auto"/>
        <w:ind w:left="4820" w:right="-854"/>
        <w:jc w:val="center"/>
        <w:rPr>
          <w:rFonts w:cs="Arial"/>
          <w:sz w:val="16"/>
          <w:szCs w:val="16"/>
        </w:rPr>
      </w:pPr>
    </w:p>
    <w:p w14:paraId="5014FEC8" w14:textId="77777777" w:rsidR="004D0863" w:rsidRPr="00C54AAE" w:rsidRDefault="004D0863" w:rsidP="004D0863">
      <w:pPr>
        <w:pStyle w:val="Nagwek1"/>
        <w:tabs>
          <w:tab w:val="clear" w:pos="0"/>
        </w:tabs>
        <w:spacing w:line="360" w:lineRule="auto"/>
        <w:ind w:left="4820" w:right="-854"/>
        <w:jc w:val="center"/>
        <w:rPr>
          <w:rFonts w:cs="Arial"/>
          <w:sz w:val="16"/>
          <w:szCs w:val="16"/>
        </w:rPr>
      </w:pPr>
    </w:p>
    <w:p w14:paraId="507F2DED" w14:textId="77777777" w:rsidR="004D0863" w:rsidRPr="00C54AAE" w:rsidRDefault="004D0863" w:rsidP="004D0863">
      <w:pPr>
        <w:pStyle w:val="Nagwek1"/>
        <w:tabs>
          <w:tab w:val="clear" w:pos="0"/>
        </w:tabs>
        <w:spacing w:line="360" w:lineRule="auto"/>
        <w:ind w:left="4820" w:right="-854"/>
        <w:jc w:val="center"/>
        <w:rPr>
          <w:rFonts w:cs="Arial"/>
          <w:sz w:val="16"/>
          <w:szCs w:val="16"/>
        </w:rPr>
      </w:pPr>
    </w:p>
    <w:p w14:paraId="3A11ACD2" w14:textId="77777777" w:rsidR="004D0863" w:rsidRPr="00C54AAE" w:rsidRDefault="004D0863" w:rsidP="004D0863">
      <w:pPr>
        <w:pStyle w:val="Nagwek1"/>
        <w:tabs>
          <w:tab w:val="clear" w:pos="0"/>
        </w:tabs>
        <w:spacing w:line="360" w:lineRule="auto"/>
        <w:ind w:left="4820" w:right="-854"/>
        <w:jc w:val="center"/>
        <w:rPr>
          <w:rFonts w:cs="Arial"/>
          <w:sz w:val="16"/>
          <w:szCs w:val="16"/>
        </w:rPr>
      </w:pPr>
    </w:p>
    <w:p w14:paraId="531FD851" w14:textId="77777777" w:rsidR="004D0863" w:rsidRPr="00C54AAE" w:rsidRDefault="004D0863" w:rsidP="004D0863">
      <w:pPr>
        <w:suppressAutoHyphens/>
        <w:spacing w:line="360" w:lineRule="auto"/>
        <w:rPr>
          <w:rFonts w:ascii="Arial" w:hAnsi="Arial" w:cs="Arial"/>
          <w:sz w:val="16"/>
          <w:szCs w:val="16"/>
        </w:rPr>
      </w:pPr>
    </w:p>
    <w:p w14:paraId="07BA8813" w14:textId="77777777" w:rsidR="004D0863" w:rsidRPr="00C54AAE" w:rsidRDefault="004D0863" w:rsidP="004D0863">
      <w:pPr>
        <w:pStyle w:val="Nagwek1"/>
        <w:tabs>
          <w:tab w:val="clear" w:pos="0"/>
        </w:tabs>
        <w:spacing w:line="360" w:lineRule="auto"/>
        <w:ind w:left="6663" w:right="25"/>
        <w:jc w:val="center"/>
        <w:rPr>
          <w:rFonts w:cs="Arial"/>
          <w:sz w:val="16"/>
          <w:szCs w:val="16"/>
        </w:rPr>
      </w:pPr>
      <w:r w:rsidRPr="00C54AAE">
        <w:rPr>
          <w:rFonts w:cs="Arial"/>
          <w:sz w:val="16"/>
          <w:szCs w:val="16"/>
        </w:rPr>
        <w:t>podpis i stanowisko</w:t>
      </w:r>
    </w:p>
    <w:p w14:paraId="1A0302EB" w14:textId="77777777" w:rsidR="004D0863" w:rsidRPr="00C54AAE" w:rsidRDefault="004D0863" w:rsidP="004D0863">
      <w:pPr>
        <w:pStyle w:val="Nagwek1"/>
        <w:tabs>
          <w:tab w:val="clear" w:pos="0"/>
        </w:tabs>
        <w:spacing w:line="360" w:lineRule="auto"/>
        <w:ind w:left="6663" w:right="25"/>
        <w:jc w:val="center"/>
        <w:rPr>
          <w:rFonts w:cs="Arial"/>
          <w:sz w:val="16"/>
          <w:szCs w:val="16"/>
        </w:rPr>
      </w:pPr>
      <w:r w:rsidRPr="00C54AAE">
        <w:rPr>
          <w:rFonts w:cs="Arial"/>
          <w:sz w:val="16"/>
          <w:szCs w:val="16"/>
        </w:rPr>
        <w:t>upoważnionego przedstawiciela firmy</w:t>
      </w:r>
    </w:p>
    <w:p w14:paraId="0093A5D3" w14:textId="77777777" w:rsidR="004D0863" w:rsidRPr="00C54AAE" w:rsidRDefault="004D0863" w:rsidP="004D0863">
      <w:pPr>
        <w:suppressAutoHyphens/>
        <w:spacing w:line="360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…………..............................</w:t>
      </w:r>
    </w:p>
    <w:p w14:paraId="3B4D48D3" w14:textId="77777777" w:rsidR="004D0863" w:rsidRPr="00C54AAE" w:rsidRDefault="004D0863" w:rsidP="004D0863">
      <w:pPr>
        <w:suppressAutoHyphens/>
        <w:spacing w:line="360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Miejscowość – data</w:t>
      </w:r>
    </w:p>
    <w:p w14:paraId="1EEF90D6" w14:textId="77777777" w:rsidR="004D0863" w:rsidRPr="00C54AAE" w:rsidRDefault="004D0863" w:rsidP="004D0863">
      <w:pPr>
        <w:suppressAutoHyphens/>
        <w:spacing w:line="360" w:lineRule="auto"/>
        <w:ind w:right="6189"/>
        <w:jc w:val="center"/>
        <w:rPr>
          <w:rFonts w:ascii="Arial" w:hAnsi="Arial" w:cs="Arial"/>
          <w:sz w:val="16"/>
          <w:szCs w:val="16"/>
        </w:rPr>
        <w:sectPr w:rsidR="004D0863" w:rsidRPr="00C54AAE" w:rsidSect="00F66137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C54AAE">
        <w:rPr>
          <w:rFonts w:ascii="Arial" w:hAnsi="Arial" w:cs="Arial"/>
        </w:rPr>
        <w:br w:type="page"/>
      </w:r>
    </w:p>
    <w:p w14:paraId="679419F0" w14:textId="77777777" w:rsidR="004D0863" w:rsidRPr="00C54AAE" w:rsidRDefault="004D0863" w:rsidP="004D0863">
      <w:pPr>
        <w:pStyle w:val="TYTUSIWZ"/>
        <w:numPr>
          <w:ilvl w:val="0"/>
          <w:numId w:val="0"/>
        </w:numPr>
        <w:suppressAutoHyphens/>
        <w:spacing w:line="240" w:lineRule="auto"/>
        <w:jc w:val="right"/>
      </w:pPr>
      <w:bookmarkStart w:id="8" w:name="_Toc53950287"/>
      <w:r w:rsidRPr="00C54AAE">
        <w:rPr>
          <w:b w:val="0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0ECB4" wp14:editId="3B32E696">
                <wp:simplePos x="0" y="0"/>
                <wp:positionH relativeFrom="column">
                  <wp:posOffset>184785</wp:posOffset>
                </wp:positionH>
                <wp:positionV relativeFrom="paragraph">
                  <wp:posOffset>-13209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C20CA3" id="AutoShape 14" o:spid="_x0000_s1026" style="position:absolute;margin-left:14.55pt;margin-top:-1.0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"/>
            </w:pict>
          </mc:Fallback>
        </mc:AlternateContent>
      </w:r>
      <w:r w:rsidRPr="00C54AAE">
        <w:t>ZAŁĄCZNIK Nr 2</w:t>
      </w:r>
      <w:bookmarkEnd w:id="8"/>
    </w:p>
    <w:p w14:paraId="37B3EEDE" w14:textId="77777777" w:rsidR="004D0863" w:rsidRPr="00C54AAE" w:rsidRDefault="004D0863" w:rsidP="004D0863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067CEC18" w14:textId="77777777" w:rsidR="004D0863" w:rsidRDefault="004D0863" w:rsidP="004D0863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</w:p>
    <w:p w14:paraId="41207D45" w14:textId="77777777" w:rsidR="004D0863" w:rsidRDefault="004D0863" w:rsidP="004D0863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</w:p>
    <w:p w14:paraId="42A75786" w14:textId="77777777" w:rsidR="004D0863" w:rsidRDefault="004D0863" w:rsidP="004D0863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</w:p>
    <w:p w14:paraId="24A4927F" w14:textId="77777777" w:rsidR="004D0863" w:rsidRDefault="004D0863" w:rsidP="004D0863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</w:p>
    <w:p w14:paraId="79952277" w14:textId="2AC4D419" w:rsidR="004D0863" w:rsidRPr="00C54AAE" w:rsidRDefault="004D0863" w:rsidP="004D0863">
      <w:pPr>
        <w:suppressAutoHyphens/>
        <w:spacing w:after="120"/>
        <w:ind w:right="668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br/>
        <w:t xml:space="preserve">  </w:t>
      </w:r>
      <w:r w:rsidRPr="00C54AAE">
        <w:rPr>
          <w:rFonts w:ascii="Arial" w:hAnsi="Arial" w:cs="Arial"/>
          <w:sz w:val="16"/>
          <w:szCs w:val="16"/>
        </w:rPr>
        <w:t>pieczątka firmy</w:t>
      </w:r>
    </w:p>
    <w:p w14:paraId="362434A8" w14:textId="77777777" w:rsidR="004D0863" w:rsidRDefault="004D0863" w:rsidP="004D0863">
      <w:pPr>
        <w:pStyle w:val="Tekstpodstawowywcity"/>
        <w:jc w:val="center"/>
        <w:rPr>
          <w:rFonts w:cs="Arial"/>
          <w:b/>
          <w:bCs/>
          <w:sz w:val="22"/>
        </w:rPr>
      </w:pPr>
    </w:p>
    <w:p w14:paraId="695829A9" w14:textId="5BB8F6F9" w:rsidR="004D0863" w:rsidRPr="00C54AAE" w:rsidRDefault="004D0863" w:rsidP="004D0863">
      <w:pPr>
        <w:pStyle w:val="Tekstpodstawowywcity"/>
        <w:jc w:val="center"/>
        <w:rPr>
          <w:rFonts w:cs="Arial"/>
          <w:b/>
          <w:bCs/>
          <w:sz w:val="22"/>
        </w:rPr>
      </w:pPr>
      <w:r w:rsidRPr="00C54AAE">
        <w:rPr>
          <w:rFonts w:cs="Arial"/>
          <w:b/>
          <w:bCs/>
          <w:sz w:val="22"/>
        </w:rPr>
        <w:t>OŚWIADCZENIE</w:t>
      </w:r>
    </w:p>
    <w:p w14:paraId="7643311A" w14:textId="77777777" w:rsidR="004D0863" w:rsidRPr="00C54AAE" w:rsidRDefault="004D0863" w:rsidP="004D0863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0ABFA431" w14:textId="77777777" w:rsidR="004D0863" w:rsidRPr="00C54AAE" w:rsidRDefault="004D0863" w:rsidP="004D0863">
      <w:pPr>
        <w:suppressAutoHyphens/>
        <w:spacing w:after="120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b/>
          <w:sz w:val="22"/>
          <w:szCs w:val="22"/>
        </w:rPr>
        <w:t>przetargu nieograniczonego</w:t>
      </w: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4D0863" w:rsidRPr="00C54AAE" w14:paraId="46D1F427" w14:textId="77777777" w:rsidTr="000A7BB5">
        <w:tc>
          <w:tcPr>
            <w:tcW w:w="10090" w:type="dxa"/>
            <w:shd w:val="clear" w:color="auto" w:fill="F2F2F2"/>
          </w:tcPr>
          <w:p w14:paraId="750A9515" w14:textId="77777777" w:rsidR="004D0863" w:rsidRPr="00C54AAE" w:rsidRDefault="004D0863" w:rsidP="004D0863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064A0E" w14:textId="77777777" w:rsidR="004D0863" w:rsidRDefault="004D0863" w:rsidP="004D086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Odśnieżanie terenu Zajezdni Autobusowej Gdańsk-Wrzeszcz – zima 2020/2021</w:t>
            </w:r>
          </w:p>
          <w:p w14:paraId="3653C5A4" w14:textId="77777777" w:rsidR="004D0863" w:rsidRPr="00C54AAE" w:rsidRDefault="004D0863" w:rsidP="004D0863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F905242" w14:textId="77777777" w:rsidR="004D0863" w:rsidRPr="00C54AAE" w:rsidRDefault="004D0863" w:rsidP="004D0863">
      <w:pPr>
        <w:suppressAutoHyphens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5EB0A2DD" w14:textId="77777777" w:rsidR="004D0863" w:rsidRPr="00C54AAE" w:rsidRDefault="004D0863" w:rsidP="004D0863">
      <w:pPr>
        <w:suppressAutoHyphens/>
        <w:spacing w:after="120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14:paraId="3964DFE9" w14:textId="77777777" w:rsidR="004D0863" w:rsidRPr="00C54AAE" w:rsidRDefault="004D0863" w:rsidP="004D0863">
      <w:pPr>
        <w:numPr>
          <w:ilvl w:val="0"/>
          <w:numId w:val="4"/>
        </w:numPr>
        <w:tabs>
          <w:tab w:val="center" w:pos="709"/>
          <w:tab w:val="right" w:pos="10233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6DEECF80" w14:textId="77777777" w:rsidR="004D0863" w:rsidRPr="00C54AAE" w:rsidRDefault="004D0863" w:rsidP="004D0863">
      <w:pPr>
        <w:numPr>
          <w:ilvl w:val="0"/>
          <w:numId w:val="4"/>
        </w:numPr>
        <w:tabs>
          <w:tab w:val="center" w:pos="709"/>
          <w:tab w:val="right" w:pos="10233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posiadamy  wiedzę i doświadczenie;</w:t>
      </w:r>
    </w:p>
    <w:p w14:paraId="7D9B43E1" w14:textId="77777777" w:rsidR="004D0863" w:rsidRPr="00C54AAE" w:rsidRDefault="004D0863" w:rsidP="004D0863">
      <w:pPr>
        <w:numPr>
          <w:ilvl w:val="0"/>
          <w:numId w:val="4"/>
        </w:numPr>
        <w:tabs>
          <w:tab w:val="center" w:pos="709"/>
          <w:tab w:val="right" w:pos="10233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4887FB9C" w14:textId="77777777" w:rsidR="004D0863" w:rsidRPr="00C54AAE" w:rsidRDefault="004D0863" w:rsidP="004D0863">
      <w:pPr>
        <w:numPr>
          <w:ilvl w:val="0"/>
          <w:numId w:val="4"/>
        </w:numPr>
        <w:tabs>
          <w:tab w:val="center" w:pos="709"/>
          <w:tab w:val="right" w:pos="10233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23CC66AA" w14:textId="77777777" w:rsidR="004D0863" w:rsidRPr="00C54AAE" w:rsidRDefault="004D0863" w:rsidP="004D0863">
      <w:pPr>
        <w:numPr>
          <w:ilvl w:val="0"/>
          <w:numId w:val="4"/>
        </w:numPr>
        <w:tabs>
          <w:tab w:val="center" w:pos="709"/>
          <w:tab w:val="right" w:pos="10233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  <w:lang w:eastAsia="en-US"/>
        </w:rPr>
        <w:t xml:space="preserve">nie podlegamy wykluczeniu na podstawie Rozdz. </w:t>
      </w:r>
      <w:r>
        <w:rPr>
          <w:rFonts w:ascii="Arial" w:hAnsi="Arial" w:cs="Arial"/>
          <w:sz w:val="22"/>
          <w:szCs w:val="22"/>
          <w:lang w:eastAsia="en-US"/>
        </w:rPr>
        <w:t>I</w:t>
      </w:r>
      <w:r w:rsidRPr="00C54AAE">
        <w:rPr>
          <w:rFonts w:ascii="Arial" w:hAnsi="Arial" w:cs="Arial"/>
          <w:sz w:val="22"/>
          <w:szCs w:val="22"/>
          <w:lang w:eastAsia="en-US"/>
        </w:rPr>
        <w:t>V ust. 4</w:t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14:paraId="738B5D2C" w14:textId="77777777" w:rsidR="004D0863" w:rsidRPr="00C54AAE" w:rsidRDefault="004D0863" w:rsidP="004D0863">
      <w:pPr>
        <w:tabs>
          <w:tab w:val="center" w:pos="709"/>
          <w:tab w:val="right" w:pos="10233"/>
        </w:tabs>
        <w:suppressAutoHyphens/>
        <w:spacing w:after="120"/>
        <w:ind w:left="780"/>
        <w:jc w:val="both"/>
        <w:rPr>
          <w:rFonts w:ascii="Arial" w:hAnsi="Arial" w:cs="Arial"/>
          <w:sz w:val="22"/>
          <w:szCs w:val="22"/>
        </w:rPr>
      </w:pPr>
    </w:p>
    <w:p w14:paraId="448263E2" w14:textId="77777777" w:rsidR="004D0863" w:rsidRPr="00C54AAE" w:rsidRDefault="004D0863" w:rsidP="004D0863">
      <w:pPr>
        <w:pStyle w:val="Tekstpodstawowy"/>
        <w:widowControl/>
        <w:jc w:val="both"/>
        <w:rPr>
          <w:rFonts w:ascii="Arial" w:hAnsi="Arial" w:cs="Arial"/>
          <w:b/>
          <w:i/>
          <w:sz w:val="22"/>
          <w:szCs w:val="22"/>
        </w:rPr>
      </w:pPr>
      <w:r w:rsidRPr="00C54AAE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593EBB87" w14:textId="5729F442" w:rsidR="004D0863" w:rsidRPr="00C54AAE" w:rsidRDefault="004D0863" w:rsidP="004D0863">
      <w:pPr>
        <w:pStyle w:val="Tekstpodstawowy"/>
        <w:widowControl/>
        <w:jc w:val="both"/>
        <w:rPr>
          <w:rFonts w:ascii="Arial" w:hAnsi="Arial" w:cs="Arial"/>
          <w:b/>
          <w:i/>
          <w:sz w:val="22"/>
          <w:szCs w:val="22"/>
        </w:rPr>
      </w:pPr>
    </w:p>
    <w:p w14:paraId="56AD0F7F" w14:textId="7F8C6C60" w:rsidR="004D0863" w:rsidRPr="00C54AAE" w:rsidRDefault="004D0863" w:rsidP="004D0863">
      <w:pPr>
        <w:pStyle w:val="Tekstpodstawowy"/>
        <w:rPr>
          <w:rFonts w:ascii="Arial" w:hAnsi="Arial" w:cs="Arial"/>
          <w:b/>
          <w:i/>
          <w:color w:val="000000"/>
          <w:sz w:val="22"/>
          <w:szCs w:val="22"/>
        </w:rPr>
      </w:pPr>
      <w:r w:rsidRPr="00C54AAE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44B3D" wp14:editId="58810208">
                <wp:simplePos x="0" y="0"/>
                <wp:positionH relativeFrom="margin">
                  <wp:posOffset>4401782</wp:posOffset>
                </wp:positionH>
                <wp:positionV relativeFrom="paragraph">
                  <wp:posOffset>106378</wp:posOffset>
                </wp:positionV>
                <wp:extent cx="2152650" cy="1257300"/>
                <wp:effectExtent l="0" t="0" r="19050" b="190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7E8D1B" id="AutoShape 16" o:spid="_x0000_s1026" style="position:absolute;margin-left:346.6pt;margin-top:8.4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">
                <w10:wrap anchorx="margin"/>
              </v:roundrect>
            </w:pict>
          </mc:Fallback>
        </mc:AlternateContent>
      </w:r>
    </w:p>
    <w:p w14:paraId="483852BA" w14:textId="77777777" w:rsidR="004D0863" w:rsidRPr="00C54AAE" w:rsidRDefault="004D0863" w:rsidP="004D0863">
      <w:pPr>
        <w:pStyle w:val="Tekstpodstawowy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33CA905F" w14:textId="77777777" w:rsidR="004D0863" w:rsidRPr="00C54AAE" w:rsidRDefault="004D0863" w:rsidP="004D0863">
      <w:pPr>
        <w:pStyle w:val="Tekstpodstawowy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7D116E71" w14:textId="77777777" w:rsidR="004D0863" w:rsidRPr="00C54AAE" w:rsidRDefault="004D0863" w:rsidP="004D0863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D0DDEA2" w14:textId="77777777" w:rsidR="004D0863" w:rsidRDefault="004D0863" w:rsidP="004D0863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br/>
      </w:r>
    </w:p>
    <w:p w14:paraId="16788525" w14:textId="77777777" w:rsidR="004D0863" w:rsidRDefault="004D0863" w:rsidP="004D0863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</w:p>
    <w:p w14:paraId="7F20E430" w14:textId="77777777" w:rsidR="004D0863" w:rsidRDefault="004D0863" w:rsidP="004D0863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</w:p>
    <w:p w14:paraId="2480E691" w14:textId="77777777" w:rsidR="004D0863" w:rsidRDefault="004D0863" w:rsidP="004D0863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</w:p>
    <w:p w14:paraId="20C6CE67" w14:textId="2BDEFC46" w:rsidR="004D0863" w:rsidRPr="00C54AAE" w:rsidRDefault="004D0863" w:rsidP="004D0863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podpis  i  stanowisko</w:t>
      </w:r>
    </w:p>
    <w:p w14:paraId="05E907E2" w14:textId="77777777" w:rsidR="004D0863" w:rsidRPr="00C54AAE" w:rsidRDefault="004D0863" w:rsidP="004D0863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uprawnionego przedstawiciela  firmy</w:t>
      </w:r>
    </w:p>
    <w:p w14:paraId="57E020FF" w14:textId="77777777" w:rsidR="004D0863" w:rsidRPr="00C54AAE" w:rsidRDefault="004D0863" w:rsidP="004D0863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…………..........................</w:t>
      </w:r>
    </w:p>
    <w:p w14:paraId="4C5EC3CF" w14:textId="77777777" w:rsidR="004D0863" w:rsidRPr="00C54AAE" w:rsidRDefault="004D0863" w:rsidP="004D0863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miejscowość   -   data</w:t>
      </w:r>
    </w:p>
    <w:p w14:paraId="6A8AA8A0" w14:textId="77777777" w:rsidR="004D0863" w:rsidRPr="00C54AAE" w:rsidRDefault="004D0863" w:rsidP="004D0863">
      <w:pPr>
        <w:pStyle w:val="TYTUSIWZ"/>
        <w:numPr>
          <w:ilvl w:val="0"/>
          <w:numId w:val="0"/>
        </w:numPr>
        <w:suppressAutoHyphens/>
        <w:spacing w:line="240" w:lineRule="auto"/>
        <w:jc w:val="right"/>
      </w:pPr>
      <w:r w:rsidRPr="00C54AAE">
        <w:br w:type="page"/>
      </w:r>
      <w:bookmarkStart w:id="9" w:name="_Toc500742657"/>
      <w:bookmarkStart w:id="10" w:name="_Toc500742737"/>
      <w:bookmarkStart w:id="11" w:name="_Toc53950288"/>
      <w:r w:rsidRPr="00C54AAE">
        <w:rPr>
          <w:b w:val="0"/>
          <w:i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F7808" wp14:editId="1AFE1119">
                <wp:simplePos x="0" y="0"/>
                <wp:positionH relativeFrom="column">
                  <wp:posOffset>153582</wp:posOffset>
                </wp:positionH>
                <wp:positionV relativeFrom="paragraph">
                  <wp:posOffset>-2445</wp:posOffset>
                </wp:positionV>
                <wp:extent cx="2152650" cy="125730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E297C1" id="AutoShape 18" o:spid="_x0000_s1026" style="position:absolute;margin-left:12.1pt;margin-top:-.2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"/>
            </w:pict>
          </mc:Fallback>
        </mc:AlternateContent>
      </w:r>
      <w:bookmarkEnd w:id="9"/>
      <w:bookmarkEnd w:id="10"/>
      <w:r w:rsidRPr="00C54AAE">
        <w:t>ZAŁĄCZNIK Nr 3</w:t>
      </w:r>
      <w:bookmarkEnd w:id="11"/>
    </w:p>
    <w:p w14:paraId="6473E674" w14:textId="77777777" w:rsidR="004D0863" w:rsidRPr="00C54AAE" w:rsidRDefault="004D0863" w:rsidP="004D0863">
      <w:pPr>
        <w:pStyle w:val="Nagwek1"/>
        <w:spacing w:after="120" w:line="360" w:lineRule="auto"/>
        <w:rPr>
          <w:rFonts w:cs="Arial"/>
          <w:b/>
          <w:i/>
          <w:sz w:val="22"/>
          <w:szCs w:val="22"/>
        </w:rPr>
      </w:pPr>
      <w:r w:rsidRPr="00C54AAE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4D5CD24C" w14:textId="77777777" w:rsidR="004D0863" w:rsidRPr="00C54AAE" w:rsidRDefault="004D0863" w:rsidP="004D0863">
      <w:pPr>
        <w:suppressAutoHyphens/>
        <w:spacing w:after="120" w:line="360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7CFC857F" w14:textId="77777777" w:rsidR="004D0863" w:rsidRPr="00C54AAE" w:rsidRDefault="004D0863" w:rsidP="004D0863">
      <w:pPr>
        <w:suppressAutoHyphens/>
        <w:spacing w:after="120" w:line="360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73AB6B62" w14:textId="77777777" w:rsidR="004D0863" w:rsidRDefault="004D0863" w:rsidP="004D0863">
      <w:pPr>
        <w:suppressAutoHyphens/>
        <w:spacing w:after="120" w:line="360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7E9A5BCF" w14:textId="5C09811F" w:rsidR="004D0863" w:rsidRPr="00C54AAE" w:rsidRDefault="004D0863" w:rsidP="004D0863">
      <w:pPr>
        <w:suppressAutoHyphens/>
        <w:spacing w:after="120" w:line="360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pieczątka   firmy</w:t>
      </w:r>
    </w:p>
    <w:p w14:paraId="02C10C03" w14:textId="77777777" w:rsidR="004D0863" w:rsidRPr="00C54AAE" w:rsidRDefault="004D0863" w:rsidP="004D0863">
      <w:pPr>
        <w:pStyle w:val="Nagwek1"/>
        <w:spacing w:line="360" w:lineRule="auto"/>
        <w:jc w:val="center"/>
        <w:rPr>
          <w:rFonts w:cs="Arial"/>
          <w:b/>
          <w:sz w:val="22"/>
          <w:szCs w:val="22"/>
        </w:rPr>
      </w:pPr>
    </w:p>
    <w:p w14:paraId="42F693A6" w14:textId="77777777" w:rsidR="004D0863" w:rsidRPr="00C54AAE" w:rsidRDefault="004D0863" w:rsidP="00D22348">
      <w:pPr>
        <w:pStyle w:val="Tekstpodstawowywcity"/>
        <w:jc w:val="center"/>
        <w:rPr>
          <w:rFonts w:cs="Arial"/>
          <w:b/>
          <w:bCs/>
          <w:sz w:val="22"/>
        </w:rPr>
      </w:pPr>
      <w:r w:rsidRPr="00C54AAE">
        <w:rPr>
          <w:rFonts w:cs="Arial"/>
          <w:b/>
          <w:bCs/>
          <w:sz w:val="22"/>
        </w:rPr>
        <w:t>OŚWIADCZENIE</w:t>
      </w:r>
    </w:p>
    <w:p w14:paraId="088B28DE" w14:textId="77777777" w:rsidR="004D0863" w:rsidRPr="00C54AAE" w:rsidRDefault="004D0863" w:rsidP="00D22348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DAB83CB" w14:textId="77777777" w:rsidR="004D0863" w:rsidRPr="00C54AAE" w:rsidRDefault="004D0863" w:rsidP="00D22348">
      <w:pPr>
        <w:suppressAutoHyphens/>
        <w:spacing w:after="120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b/>
          <w:sz w:val="22"/>
          <w:szCs w:val="22"/>
        </w:rPr>
        <w:t>przetargu nieograniczonego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10206"/>
      </w:tblGrid>
      <w:tr w:rsidR="004D0863" w:rsidRPr="00C54AAE" w14:paraId="188BE10C" w14:textId="77777777" w:rsidTr="000A7BB5">
        <w:tc>
          <w:tcPr>
            <w:tcW w:w="10206" w:type="dxa"/>
            <w:shd w:val="clear" w:color="auto" w:fill="F2F2F2"/>
          </w:tcPr>
          <w:p w14:paraId="526E0AA4" w14:textId="77777777" w:rsidR="004D0863" w:rsidRPr="00C54AAE" w:rsidRDefault="004D0863" w:rsidP="00D22348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9B1629" w14:textId="77777777" w:rsidR="004D0863" w:rsidRDefault="004D0863" w:rsidP="00D22348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Odśnieżanie terenu Zajezdni Autobusowej Gdańsk-Wrzeszcz – zima 2020/2021</w:t>
            </w:r>
          </w:p>
          <w:p w14:paraId="72AE01E7" w14:textId="77777777" w:rsidR="004D0863" w:rsidRPr="00C54AAE" w:rsidRDefault="004D0863" w:rsidP="00D22348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9455303" w14:textId="77777777" w:rsidR="004D0863" w:rsidRPr="00C54AAE" w:rsidRDefault="004D0863" w:rsidP="00D22348">
      <w:pPr>
        <w:tabs>
          <w:tab w:val="left" w:pos="2160"/>
        </w:tabs>
        <w:suppressAutoHyphens/>
        <w:spacing w:after="120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038E8923" w14:textId="77777777" w:rsidR="004D0863" w:rsidRPr="00C54AAE" w:rsidRDefault="004D0863" w:rsidP="00D22348">
      <w:pPr>
        <w:suppressAutoHyphens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54AAE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0E2FBE89" w14:textId="77777777" w:rsidR="004D0863" w:rsidRPr="00C54AAE" w:rsidRDefault="004D0863" w:rsidP="00D22348">
      <w:p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</w:p>
    <w:p w14:paraId="58AD57CC" w14:textId="77777777" w:rsidR="004D0863" w:rsidRPr="00C54AAE" w:rsidRDefault="004D0863" w:rsidP="00D22348">
      <w:pPr>
        <w:numPr>
          <w:ilvl w:val="0"/>
          <w:numId w:val="5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nie należymy do grupy kapitałowej, o której mowa w §11 ust. 2 pkt 5 Regulaminu zamówień publicznych sektorowych Gdańskich Autobusów i Tramwajów Sp. z o.o.*,</w:t>
      </w:r>
    </w:p>
    <w:p w14:paraId="0D0E18A3" w14:textId="77777777" w:rsidR="004D0863" w:rsidRPr="00C54AAE" w:rsidRDefault="004D0863" w:rsidP="00D22348">
      <w:pPr>
        <w:numPr>
          <w:ilvl w:val="0"/>
          <w:numId w:val="5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należymy do grupy kapitałowej, o której mowa w §11 ust. 2 pkt 5 Regulaminu zamówień publicznych sektorowych Gdańskich Autobusów i Tramwajów Sp. z o.o.*. W przypadku przynależności Wykonawcy do grupy kapitałowej, o której mowa w §</w:t>
      </w:r>
      <w:r>
        <w:rPr>
          <w:rFonts w:ascii="Arial" w:hAnsi="Arial" w:cs="Arial"/>
          <w:sz w:val="22"/>
          <w:szCs w:val="22"/>
        </w:rPr>
        <w:t xml:space="preserve"> </w:t>
      </w:r>
      <w:r w:rsidRPr="00C54AAE">
        <w:rPr>
          <w:rFonts w:ascii="Arial" w:hAnsi="Arial" w:cs="Arial"/>
          <w:sz w:val="22"/>
          <w:szCs w:val="22"/>
        </w:rPr>
        <w:t>11 ust. 2 pkt 5 Regulaminu zamówień publicznych sektorowych Gdańskich Autobusów i Tramwajów Sp. z o.o., Wykonawca składa wraz z ofertą listę podmiotów należących do grupy kapitałowej.</w:t>
      </w:r>
    </w:p>
    <w:p w14:paraId="70D3CB6D" w14:textId="457B987A" w:rsidR="004D0863" w:rsidRPr="00C54AAE" w:rsidRDefault="00D22348" w:rsidP="00D22348">
      <w:pPr>
        <w:pStyle w:val="Tekstpodstawowy"/>
        <w:rPr>
          <w:rFonts w:ascii="Arial" w:hAnsi="Arial" w:cs="Arial"/>
          <w:b/>
          <w:i/>
          <w:sz w:val="22"/>
          <w:szCs w:val="22"/>
          <w:u w:val="single"/>
        </w:rPr>
      </w:pPr>
      <w:r w:rsidRPr="00C54AAE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E4E92" wp14:editId="126DCD44">
                <wp:simplePos x="0" y="0"/>
                <wp:positionH relativeFrom="margin">
                  <wp:posOffset>4235450</wp:posOffset>
                </wp:positionH>
                <wp:positionV relativeFrom="paragraph">
                  <wp:posOffset>188859</wp:posOffset>
                </wp:positionV>
                <wp:extent cx="2152650" cy="1257300"/>
                <wp:effectExtent l="0" t="0" r="19050" b="190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B28258" id="AutoShape 19" o:spid="_x0000_s1026" style="position:absolute;margin-left:333.5pt;margin-top:14.8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">
                <w10:wrap anchorx="margin"/>
              </v:roundrect>
            </w:pict>
          </mc:Fallback>
        </mc:AlternateContent>
      </w:r>
    </w:p>
    <w:p w14:paraId="083006DE" w14:textId="1CF2B5E1" w:rsidR="004D0863" w:rsidRPr="00C54AAE" w:rsidRDefault="004D0863" w:rsidP="00D22348">
      <w:pPr>
        <w:pStyle w:val="Tekstpodstawowy"/>
        <w:rPr>
          <w:rFonts w:ascii="Arial" w:hAnsi="Arial" w:cs="Arial"/>
          <w:b/>
          <w:i/>
          <w:color w:val="000000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* niepotrzebne skreślić</w:t>
      </w:r>
    </w:p>
    <w:p w14:paraId="35842646" w14:textId="4550BD51" w:rsidR="004D0863" w:rsidRPr="00C54AAE" w:rsidRDefault="004D0863" w:rsidP="00D22348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9BD2B0A" w14:textId="77777777" w:rsidR="004D0863" w:rsidRPr="00C54AAE" w:rsidRDefault="004D0863" w:rsidP="00D22348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5928EFC7" w14:textId="77777777" w:rsidR="004D0863" w:rsidRPr="00C54AAE" w:rsidRDefault="004D0863" w:rsidP="00D22348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2839AA2" w14:textId="77777777" w:rsidR="004D0863" w:rsidRPr="00C54AAE" w:rsidRDefault="004D0863" w:rsidP="00D22348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5DCFFD8F" w14:textId="77777777" w:rsidR="004D0863" w:rsidRPr="00C54AAE" w:rsidRDefault="004D0863" w:rsidP="00D22348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br/>
        <w:t>podpis  i  stanowisko</w:t>
      </w:r>
    </w:p>
    <w:p w14:paraId="0F3F4672" w14:textId="77777777" w:rsidR="004D0863" w:rsidRPr="00C54AAE" w:rsidRDefault="004D0863" w:rsidP="00D22348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uprawnionego przedstawiciela  firmy</w:t>
      </w:r>
    </w:p>
    <w:p w14:paraId="097E41AF" w14:textId="77777777" w:rsidR="004D0863" w:rsidRPr="00C54AAE" w:rsidRDefault="004D0863" w:rsidP="00D22348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…………..........................</w:t>
      </w:r>
    </w:p>
    <w:p w14:paraId="61C9C248" w14:textId="219288C7" w:rsidR="00F25AF7" w:rsidRDefault="004D0863" w:rsidP="00D22348">
      <w:r>
        <w:rPr>
          <w:rFonts w:ascii="Arial" w:hAnsi="Arial" w:cs="Arial"/>
          <w:sz w:val="16"/>
          <w:szCs w:val="16"/>
        </w:rPr>
        <w:t xml:space="preserve">                      </w:t>
      </w:r>
      <w:r w:rsidRPr="00C54AAE">
        <w:rPr>
          <w:rFonts w:ascii="Arial" w:hAnsi="Arial" w:cs="Arial"/>
          <w:sz w:val="16"/>
          <w:szCs w:val="16"/>
        </w:rPr>
        <w:t>miejscowość   -   data</w:t>
      </w:r>
    </w:p>
    <w:sectPr w:rsidR="00F25AF7" w:rsidSect="004D0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37A7E" w14:textId="77777777" w:rsidR="004D0863" w:rsidRDefault="004D0863" w:rsidP="004D0863">
      <w:r>
        <w:separator/>
      </w:r>
    </w:p>
  </w:endnote>
  <w:endnote w:type="continuationSeparator" w:id="0">
    <w:p w14:paraId="4EA45EBF" w14:textId="77777777" w:rsidR="004D0863" w:rsidRDefault="004D0863" w:rsidP="004D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9569673"/>
      <w:docPartObj>
        <w:docPartGallery w:val="Page Numbers (Bottom of Page)"/>
        <w:docPartUnique/>
      </w:docPartObj>
    </w:sdtPr>
    <w:sdtEndPr/>
    <w:sdtContent>
      <w:p w14:paraId="26AE1A3F" w14:textId="77777777" w:rsidR="00887125" w:rsidRDefault="00FA7F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0319A30" w14:textId="77777777" w:rsidR="00887125" w:rsidRPr="00887125" w:rsidRDefault="00FA7F3D" w:rsidP="008871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05D52" w14:textId="77777777" w:rsidR="003E7B3A" w:rsidRDefault="00FA7F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78DC23" w14:textId="77777777" w:rsidR="003E7B3A" w:rsidRDefault="00FA7F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C316" w14:textId="77777777" w:rsidR="003E7B3A" w:rsidRDefault="00FA7F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70E4F94F" w14:textId="77777777" w:rsidR="003E7B3A" w:rsidRDefault="00FA7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27286" w14:textId="77777777" w:rsidR="004D0863" w:rsidRDefault="004D0863" w:rsidP="004D0863">
      <w:r>
        <w:separator/>
      </w:r>
    </w:p>
  </w:footnote>
  <w:footnote w:type="continuationSeparator" w:id="0">
    <w:p w14:paraId="149B06B8" w14:textId="77777777" w:rsidR="004D0863" w:rsidRDefault="004D0863" w:rsidP="004D0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0143"/>
    <w:multiLevelType w:val="hybridMultilevel"/>
    <w:tmpl w:val="49DCD0A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938B1"/>
    <w:multiLevelType w:val="singleLevel"/>
    <w:tmpl w:val="85AEE532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63"/>
    <w:rsid w:val="004D0863"/>
    <w:rsid w:val="005E44FF"/>
    <w:rsid w:val="00A736BF"/>
    <w:rsid w:val="00BB5B74"/>
    <w:rsid w:val="00D22348"/>
    <w:rsid w:val="00DA521C"/>
    <w:rsid w:val="00F25AF7"/>
    <w:rsid w:val="00FA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CCF8D"/>
  <w15:chartTrackingRefBased/>
  <w15:docId w15:val="{6878A08F-753F-4B7D-9446-CD3D297A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0863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863"/>
    <w:rPr>
      <w:rFonts w:ascii="Arial" w:eastAsia="Lucida Sans Unicode" w:hAnsi="Arial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D0863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D0863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4D0863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0863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4D0863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D0863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4D0863"/>
  </w:style>
  <w:style w:type="paragraph" w:customStyle="1" w:styleId="TYTUSIWZ">
    <w:name w:val="TYTUŁ SIWZ"/>
    <w:basedOn w:val="Normalny"/>
    <w:link w:val="TYTUSIWZZnak"/>
    <w:qFormat/>
    <w:rsid w:val="004D0863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4D0863"/>
    <w:pPr>
      <w:numPr>
        <w:numId w:val="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4D0863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4D0863"/>
    <w:rPr>
      <w:rFonts w:ascii="Arial" w:eastAsia="Times New Roman" w:hAnsi="Arial" w:cs="Arial"/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0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8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Anna Grabowska-Myca</cp:lastModifiedBy>
  <cp:revision>4</cp:revision>
  <dcterms:created xsi:type="dcterms:W3CDTF">2020-11-17T06:34:00Z</dcterms:created>
  <dcterms:modified xsi:type="dcterms:W3CDTF">2020-11-17T06:35:00Z</dcterms:modified>
</cp:coreProperties>
</file>