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A1C2D" w14:textId="77777777" w:rsidR="00F5546C" w:rsidRPr="00C54AAE" w:rsidRDefault="00F5546C" w:rsidP="00F5546C">
      <w:pPr>
        <w:widowControl w:val="0"/>
        <w:suppressAutoHyphens/>
        <w:spacing w:line="360" w:lineRule="auto"/>
        <w:ind w:left="5640"/>
        <w:jc w:val="right"/>
        <w:rPr>
          <w:rFonts w:ascii="Arial" w:hAnsi="Arial" w:cs="Arial"/>
          <w:b/>
          <w:bCs/>
          <w:sz w:val="22"/>
          <w:szCs w:val="22"/>
        </w:rPr>
      </w:pPr>
      <w:r w:rsidRPr="00C54AAE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F54CA" wp14:editId="6F79D4BC">
                <wp:simplePos x="0" y="0"/>
                <wp:positionH relativeFrom="margin">
                  <wp:posOffset>262890</wp:posOffset>
                </wp:positionH>
                <wp:positionV relativeFrom="paragraph">
                  <wp:posOffset>128088</wp:posOffset>
                </wp:positionV>
                <wp:extent cx="1815465" cy="981075"/>
                <wp:effectExtent l="0" t="0" r="13335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DBCEE" id="AutoShape 11" o:spid="_x0000_s1026" style="position:absolute;margin-left:20.7pt;margin-top:10.1pt;width:142.9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">
                <w10:wrap anchorx="margin"/>
              </v:roundrect>
            </w:pict>
          </mc:Fallback>
        </mc:AlternateContent>
      </w:r>
      <w:r w:rsidRPr="00C54AAE">
        <w:rPr>
          <w:rFonts w:ascii="Arial" w:hAnsi="Arial" w:cs="Arial"/>
          <w:b/>
          <w:bCs/>
          <w:sz w:val="22"/>
          <w:szCs w:val="22"/>
        </w:rPr>
        <w:t>ZAŁĄCZNIK Nr 1</w:t>
      </w:r>
    </w:p>
    <w:p w14:paraId="3017D0C7" w14:textId="77777777" w:rsidR="00F5546C" w:rsidRPr="00C54AAE" w:rsidRDefault="00F5546C" w:rsidP="00F5546C">
      <w:pPr>
        <w:suppressAutoHyphens/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CB12163" w14:textId="77777777" w:rsidR="00F5546C" w:rsidRPr="00C54AAE" w:rsidRDefault="00F5546C" w:rsidP="00F5546C">
      <w:pPr>
        <w:suppressAutoHyphens/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2B8AB9AC" w14:textId="77777777" w:rsidR="00F5546C" w:rsidRDefault="00F5546C" w:rsidP="00F5546C">
      <w:pPr>
        <w:suppressAutoHyphens/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51EF2A87" w14:textId="77777777" w:rsidR="00F5546C" w:rsidRDefault="00F5546C" w:rsidP="00F5546C">
      <w:pPr>
        <w:suppressAutoHyphens/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1BC40FF9" w14:textId="77777777" w:rsidR="00F5546C" w:rsidRDefault="00F5546C" w:rsidP="00F5546C">
      <w:pPr>
        <w:suppressAutoHyphens/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525A8431" w14:textId="5F3F559B" w:rsidR="00F5546C" w:rsidRPr="00C54AAE" w:rsidRDefault="00F5546C" w:rsidP="00F5546C">
      <w:pPr>
        <w:suppressAutoHyphens/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pieczątka firmy</w:t>
      </w:r>
    </w:p>
    <w:p w14:paraId="11A9FF32" w14:textId="77777777" w:rsidR="00F5546C" w:rsidRDefault="00F5546C" w:rsidP="00F5546C">
      <w:pPr>
        <w:pStyle w:val="TYTUSIWZ"/>
        <w:numPr>
          <w:ilvl w:val="0"/>
          <w:numId w:val="0"/>
        </w:numPr>
        <w:spacing w:after="0" w:line="360" w:lineRule="auto"/>
        <w:jc w:val="center"/>
      </w:pPr>
      <w:bookmarkStart w:id="0" w:name="_Toc56682058"/>
    </w:p>
    <w:p w14:paraId="758E3299" w14:textId="2FE326D6" w:rsidR="00F5546C" w:rsidRDefault="00F5546C" w:rsidP="00F5546C">
      <w:pPr>
        <w:pStyle w:val="TYTUSIWZ"/>
        <w:numPr>
          <w:ilvl w:val="0"/>
          <w:numId w:val="0"/>
        </w:numPr>
        <w:spacing w:after="0" w:line="240" w:lineRule="auto"/>
        <w:jc w:val="center"/>
      </w:pPr>
      <w:r w:rsidRPr="00C54AAE">
        <w:t>OFERTA CENOWA</w:t>
      </w:r>
      <w:bookmarkEnd w:id="0"/>
    </w:p>
    <w:p w14:paraId="3855A101" w14:textId="77777777" w:rsidR="00F5546C" w:rsidRPr="00C54AAE" w:rsidRDefault="00F5546C" w:rsidP="00F5546C">
      <w:pPr>
        <w:pStyle w:val="TYTUSIWZ"/>
        <w:numPr>
          <w:ilvl w:val="0"/>
          <w:numId w:val="0"/>
        </w:numPr>
        <w:spacing w:after="0" w:line="240" w:lineRule="auto"/>
        <w:jc w:val="center"/>
      </w:pP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F5546C" w:rsidRPr="00C54AAE" w14:paraId="1A00DA30" w14:textId="77777777" w:rsidTr="003960BB">
        <w:trPr>
          <w:trHeight w:val="939"/>
          <w:jc w:val="center"/>
        </w:trPr>
        <w:tc>
          <w:tcPr>
            <w:tcW w:w="10343" w:type="dxa"/>
            <w:shd w:val="clear" w:color="auto" w:fill="F2F2F2"/>
          </w:tcPr>
          <w:p w14:paraId="6B381FE0" w14:textId="77777777" w:rsidR="00F5546C" w:rsidRPr="00C54AAE" w:rsidRDefault="00F5546C" w:rsidP="00F5546C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2BBDCC" w14:textId="77777777" w:rsidR="00F5546C" w:rsidRPr="00C54AAE" w:rsidRDefault="00F5546C" w:rsidP="00F5546C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29558798"/>
            <w:r>
              <w:rPr>
                <w:rFonts w:ascii="Arial" w:hAnsi="Arial" w:cs="Arial"/>
                <w:b/>
                <w:sz w:val="22"/>
                <w:szCs w:val="22"/>
              </w:rPr>
              <w:t>Naprawa hamulców szynowych do tramwajów typu 120NaG, 128NG, NGd99</w:t>
            </w:r>
          </w:p>
          <w:bookmarkEnd w:id="1"/>
          <w:p w14:paraId="201D2AD4" w14:textId="77777777" w:rsidR="00F5546C" w:rsidRPr="00C54AAE" w:rsidRDefault="00F5546C" w:rsidP="00F5546C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4276A3" w14:textId="77777777" w:rsidR="00F5546C" w:rsidRDefault="00F5546C" w:rsidP="00F5546C">
      <w:pPr>
        <w:pStyle w:val="PODTYTUSIWZ"/>
        <w:numPr>
          <w:ilvl w:val="0"/>
          <w:numId w:val="0"/>
        </w:numPr>
        <w:suppressAutoHyphens/>
        <w:spacing w:after="0"/>
        <w:ind w:left="1080"/>
      </w:pPr>
      <w:bookmarkStart w:id="2" w:name="_Toc524436734"/>
      <w:bookmarkStart w:id="3" w:name="_Toc10718153"/>
      <w:bookmarkStart w:id="4" w:name="_Toc15639436"/>
      <w:bookmarkStart w:id="5" w:name="_Toc56682059"/>
    </w:p>
    <w:p w14:paraId="2DBF2EBE" w14:textId="7287FF1F" w:rsidR="00F5546C" w:rsidRPr="00C54AAE" w:rsidRDefault="00F5546C" w:rsidP="00F5546C">
      <w:pPr>
        <w:pStyle w:val="PODTYTUSIWZ"/>
        <w:numPr>
          <w:ilvl w:val="3"/>
          <w:numId w:val="3"/>
        </w:numPr>
        <w:suppressAutoHyphens/>
        <w:spacing w:after="0"/>
      </w:pPr>
      <w:r w:rsidRPr="00C54AAE">
        <w:t>Dane  oferenta.</w:t>
      </w:r>
      <w:bookmarkEnd w:id="2"/>
      <w:bookmarkEnd w:id="3"/>
      <w:bookmarkEnd w:id="4"/>
      <w:bookmarkEnd w:id="5"/>
      <w:r w:rsidRPr="00C54AAE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F5546C" w:rsidRPr="00B75957" w14:paraId="5999B13A" w14:textId="77777777" w:rsidTr="003960BB">
        <w:tc>
          <w:tcPr>
            <w:tcW w:w="588" w:type="dxa"/>
            <w:vAlign w:val="center"/>
          </w:tcPr>
          <w:p w14:paraId="1A70F78F" w14:textId="77777777" w:rsidR="00F5546C" w:rsidRPr="00B75957" w:rsidRDefault="00F5546C" w:rsidP="00F5546C">
            <w:pPr>
              <w:numPr>
                <w:ilvl w:val="0"/>
                <w:numId w:val="6"/>
              </w:numPr>
              <w:suppressAutoHyphens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AD5D5D4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14:paraId="78791EA6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46C" w:rsidRPr="00B75957" w14:paraId="0FE0CFFC" w14:textId="77777777" w:rsidTr="003960BB">
        <w:tc>
          <w:tcPr>
            <w:tcW w:w="588" w:type="dxa"/>
            <w:vAlign w:val="center"/>
          </w:tcPr>
          <w:p w14:paraId="7830DFB3" w14:textId="77777777" w:rsidR="00F5546C" w:rsidRPr="00B75957" w:rsidRDefault="00F5546C" w:rsidP="00F5546C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602C9DF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14:paraId="34071C98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46C" w:rsidRPr="00B75957" w14:paraId="1D3D9056" w14:textId="77777777" w:rsidTr="003960BB">
        <w:tc>
          <w:tcPr>
            <w:tcW w:w="588" w:type="dxa"/>
            <w:vAlign w:val="center"/>
          </w:tcPr>
          <w:p w14:paraId="3E97A514" w14:textId="77777777" w:rsidR="00F5546C" w:rsidRPr="00B75957" w:rsidRDefault="00F5546C" w:rsidP="00F5546C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AA4C263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14:paraId="7DC22CCC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46C" w:rsidRPr="00B75957" w14:paraId="6F670560" w14:textId="77777777" w:rsidTr="003960BB">
        <w:tc>
          <w:tcPr>
            <w:tcW w:w="588" w:type="dxa"/>
            <w:vAlign w:val="center"/>
          </w:tcPr>
          <w:p w14:paraId="5DD70164" w14:textId="77777777" w:rsidR="00F5546C" w:rsidRPr="00B75957" w:rsidRDefault="00F5546C" w:rsidP="00F5546C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1C5D447A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14:paraId="4118CC6B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46C" w:rsidRPr="00B75957" w14:paraId="2750FE60" w14:textId="77777777" w:rsidTr="003960BB">
        <w:trPr>
          <w:trHeight w:val="295"/>
        </w:trPr>
        <w:tc>
          <w:tcPr>
            <w:tcW w:w="588" w:type="dxa"/>
            <w:vAlign w:val="center"/>
          </w:tcPr>
          <w:p w14:paraId="5E463247" w14:textId="77777777" w:rsidR="00F5546C" w:rsidRPr="00B75957" w:rsidRDefault="00F5546C" w:rsidP="00F5546C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603B81E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7BB2713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14:paraId="01D6C505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46C" w:rsidRPr="00B75957" w14:paraId="3BE18336" w14:textId="77777777" w:rsidTr="003960BB">
        <w:trPr>
          <w:trHeight w:val="295"/>
        </w:trPr>
        <w:tc>
          <w:tcPr>
            <w:tcW w:w="588" w:type="dxa"/>
            <w:vAlign w:val="center"/>
          </w:tcPr>
          <w:p w14:paraId="693B6D23" w14:textId="77777777" w:rsidR="00F5546C" w:rsidRPr="00B75957" w:rsidRDefault="00F5546C" w:rsidP="00F5546C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7D6B467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14:paraId="72D3A157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46C" w:rsidRPr="00B75957" w14:paraId="2F349530" w14:textId="77777777" w:rsidTr="003960BB">
        <w:trPr>
          <w:trHeight w:val="295"/>
        </w:trPr>
        <w:tc>
          <w:tcPr>
            <w:tcW w:w="588" w:type="dxa"/>
            <w:vAlign w:val="center"/>
          </w:tcPr>
          <w:p w14:paraId="55738B27" w14:textId="77777777" w:rsidR="00F5546C" w:rsidRPr="00B75957" w:rsidRDefault="00F5546C" w:rsidP="00F5546C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CAE3D85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14:paraId="537AF5CD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46C" w:rsidRPr="00B75957" w14:paraId="093ACB50" w14:textId="77777777" w:rsidTr="003960BB">
        <w:trPr>
          <w:trHeight w:val="295"/>
        </w:trPr>
        <w:tc>
          <w:tcPr>
            <w:tcW w:w="588" w:type="dxa"/>
            <w:vAlign w:val="center"/>
          </w:tcPr>
          <w:p w14:paraId="0F4C1281" w14:textId="77777777" w:rsidR="00F5546C" w:rsidRPr="00B75957" w:rsidRDefault="00F5546C" w:rsidP="00F5546C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46E9DF3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52AE713B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46C" w:rsidRPr="00B75957" w14:paraId="48EA320D" w14:textId="77777777" w:rsidTr="003960BB">
        <w:trPr>
          <w:trHeight w:val="295"/>
        </w:trPr>
        <w:tc>
          <w:tcPr>
            <w:tcW w:w="588" w:type="dxa"/>
            <w:vAlign w:val="center"/>
          </w:tcPr>
          <w:p w14:paraId="2F967E9A" w14:textId="77777777" w:rsidR="00F5546C" w:rsidRPr="00B75957" w:rsidRDefault="00F5546C" w:rsidP="00F5546C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B8398D0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14:paraId="428A2640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46C" w:rsidRPr="00B75957" w14:paraId="7C01AF44" w14:textId="77777777" w:rsidTr="003960BB">
        <w:trPr>
          <w:trHeight w:val="295"/>
        </w:trPr>
        <w:tc>
          <w:tcPr>
            <w:tcW w:w="588" w:type="dxa"/>
            <w:vAlign w:val="center"/>
          </w:tcPr>
          <w:p w14:paraId="5B8EFD87" w14:textId="77777777" w:rsidR="00F5546C" w:rsidRPr="00B75957" w:rsidRDefault="00F5546C" w:rsidP="00F5546C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17A117F6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1A20EBC5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46C" w:rsidRPr="00B75957" w14:paraId="24CCD030" w14:textId="77777777" w:rsidTr="003960BB">
        <w:trPr>
          <w:trHeight w:val="295"/>
        </w:trPr>
        <w:tc>
          <w:tcPr>
            <w:tcW w:w="588" w:type="dxa"/>
            <w:vAlign w:val="center"/>
          </w:tcPr>
          <w:p w14:paraId="67ADC793" w14:textId="77777777" w:rsidR="00F5546C" w:rsidRPr="00B75957" w:rsidRDefault="00F5546C" w:rsidP="00F5546C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10CE469F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477EAAC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1772A912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46C" w:rsidRPr="00B75957" w14:paraId="5852E040" w14:textId="77777777" w:rsidTr="003960BB">
        <w:trPr>
          <w:trHeight w:val="295"/>
        </w:trPr>
        <w:tc>
          <w:tcPr>
            <w:tcW w:w="588" w:type="dxa"/>
            <w:vAlign w:val="center"/>
          </w:tcPr>
          <w:p w14:paraId="605B8133" w14:textId="77777777" w:rsidR="00F5546C" w:rsidRPr="00B75957" w:rsidRDefault="00F5546C" w:rsidP="00F5546C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1787179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4A5F0AB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14:paraId="1D0EB56D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46C" w:rsidRPr="00B75957" w14:paraId="4914D261" w14:textId="77777777" w:rsidTr="003960BB">
        <w:trPr>
          <w:trHeight w:val="295"/>
        </w:trPr>
        <w:tc>
          <w:tcPr>
            <w:tcW w:w="588" w:type="dxa"/>
            <w:vAlign w:val="center"/>
          </w:tcPr>
          <w:p w14:paraId="7E71E64A" w14:textId="77777777" w:rsidR="00F5546C" w:rsidRPr="00B75957" w:rsidRDefault="00F5546C" w:rsidP="00F5546C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29CAC6D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B7595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7F8FC210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46C" w:rsidRPr="00B75957" w14:paraId="5FF40115" w14:textId="77777777" w:rsidTr="003960BB">
        <w:trPr>
          <w:trHeight w:val="295"/>
        </w:trPr>
        <w:tc>
          <w:tcPr>
            <w:tcW w:w="588" w:type="dxa"/>
            <w:vAlign w:val="center"/>
          </w:tcPr>
          <w:p w14:paraId="3ED7A2BD" w14:textId="77777777" w:rsidR="00F5546C" w:rsidRPr="00B75957" w:rsidRDefault="00F5546C" w:rsidP="00F5546C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18AFBC8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PESEL</w:t>
            </w:r>
            <w:r w:rsidRPr="00B7595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7BEA20AA" w14:textId="77777777" w:rsidR="00F5546C" w:rsidRPr="00B75957" w:rsidRDefault="00F5546C" w:rsidP="00F5546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DA6F0D" w14:textId="1214637F" w:rsidR="00F5546C" w:rsidRPr="00C54AAE" w:rsidRDefault="00F5546C" w:rsidP="00F5546C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b/>
          <w:sz w:val="20"/>
          <w:szCs w:val="20"/>
        </w:rPr>
        <w:t xml:space="preserve">* </w:t>
      </w:r>
      <w:r w:rsidRPr="00C54AAE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14:paraId="0CE31932" w14:textId="1F2E6761" w:rsidR="00F5546C" w:rsidRPr="00C54AAE" w:rsidRDefault="00F5546C" w:rsidP="00F5546C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7F4A53F9" w14:textId="7D8AF26D" w:rsidR="00F5546C" w:rsidRPr="00C54AAE" w:rsidRDefault="00F5546C" w:rsidP="00F5546C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61847C3A" w14:textId="41A51FF5" w:rsidR="00F5546C" w:rsidRPr="00C54AAE" w:rsidRDefault="00F5546C" w:rsidP="00F5546C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</w:p>
    <w:p w14:paraId="329EB82E" w14:textId="665341B8" w:rsidR="00F5546C" w:rsidRPr="00C54AAE" w:rsidRDefault="00F5546C" w:rsidP="00F5546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  <w:r w:rsidRPr="00C54AA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A0EE9" wp14:editId="4D7AFEF1">
                <wp:simplePos x="0" y="0"/>
                <wp:positionH relativeFrom="margin">
                  <wp:posOffset>4324985</wp:posOffset>
                </wp:positionH>
                <wp:positionV relativeFrom="paragraph">
                  <wp:posOffset>9846</wp:posOffset>
                </wp:positionV>
                <wp:extent cx="1981200" cy="1054735"/>
                <wp:effectExtent l="0" t="0" r="19050" b="1206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054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93C96B" id="AutoShape 12" o:spid="_x0000_s1026" style="position:absolute;margin-left:340.55pt;margin-top:.8pt;width:156pt;height:83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SwLwIAAGI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">
                <w10:wrap anchorx="margin"/>
              </v:roundrect>
            </w:pict>
          </mc:Fallback>
        </mc:AlternateContent>
      </w:r>
    </w:p>
    <w:p w14:paraId="0E0C80E6" w14:textId="77777777" w:rsidR="00F5546C" w:rsidRDefault="00F5546C" w:rsidP="00F5546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</w:p>
    <w:p w14:paraId="72C88E01" w14:textId="77777777" w:rsidR="00F5546C" w:rsidRDefault="00F5546C" w:rsidP="00F5546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br/>
      </w:r>
    </w:p>
    <w:p w14:paraId="025F9515" w14:textId="77777777" w:rsidR="00F5546C" w:rsidRDefault="00F5546C" w:rsidP="00F5546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</w:p>
    <w:p w14:paraId="639CC967" w14:textId="77777777" w:rsidR="00F5546C" w:rsidRDefault="00F5546C" w:rsidP="00F5546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</w:p>
    <w:p w14:paraId="17CB67F5" w14:textId="77777777" w:rsidR="00F5546C" w:rsidRDefault="00F5546C" w:rsidP="00F5546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</w:p>
    <w:p w14:paraId="0681CADB" w14:textId="77777777" w:rsidR="00F5546C" w:rsidRDefault="00F5546C" w:rsidP="00F5546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</w:p>
    <w:p w14:paraId="62140248" w14:textId="77777777" w:rsidR="00F5546C" w:rsidRDefault="00F5546C" w:rsidP="00F5546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</w:p>
    <w:p w14:paraId="10B9B646" w14:textId="3C4FF26D" w:rsidR="00F5546C" w:rsidRPr="00C54AAE" w:rsidRDefault="00F5546C" w:rsidP="00F5546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podpis i stanowisko</w:t>
      </w:r>
    </w:p>
    <w:p w14:paraId="3F92502E" w14:textId="77777777" w:rsidR="00F5546C" w:rsidRPr="00C54AAE" w:rsidRDefault="00F5546C" w:rsidP="00F5546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upoważnionego przedstawiciela firmy</w:t>
      </w:r>
    </w:p>
    <w:p w14:paraId="68A7D2D9" w14:textId="77777777" w:rsidR="00F5546C" w:rsidRDefault="00F5546C" w:rsidP="00F5546C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</w:p>
    <w:p w14:paraId="6B1AC9C1" w14:textId="7187CC8E" w:rsidR="00F5546C" w:rsidRPr="00C54AAE" w:rsidRDefault="00F5546C" w:rsidP="00F5546C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…………..............................</w:t>
      </w:r>
    </w:p>
    <w:p w14:paraId="7DBAD12B" w14:textId="77777777" w:rsidR="00F5546C" w:rsidRPr="00C54AAE" w:rsidRDefault="00F5546C" w:rsidP="00F5546C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F5546C" w:rsidRPr="00C54AAE" w:rsidSect="00134D42">
          <w:footerReference w:type="first" r:id="rId5"/>
          <w:footnotePr>
            <w:pos w:val="beneathText"/>
          </w:footnotePr>
          <w:pgSz w:w="11905" w:h="16837" w:code="9"/>
          <w:pgMar w:top="624" w:right="624" w:bottom="624" w:left="1191" w:header="284" w:footer="227" w:gutter="0"/>
          <w:pgNumType w:start="21"/>
          <w:cols w:space="708"/>
          <w:titlePg/>
          <w:docGrid w:linePitch="360"/>
        </w:sectPr>
      </w:pPr>
      <w:r w:rsidRPr="00C54AAE">
        <w:rPr>
          <w:rFonts w:ascii="Arial" w:hAnsi="Arial" w:cs="Arial"/>
          <w:sz w:val="16"/>
          <w:szCs w:val="16"/>
        </w:rPr>
        <w:t>Miejscowość – data</w:t>
      </w:r>
    </w:p>
    <w:p w14:paraId="02F759BB" w14:textId="77777777" w:rsidR="00F5546C" w:rsidRPr="00C54AAE" w:rsidRDefault="00F5546C" w:rsidP="00F5546C">
      <w:pPr>
        <w:suppressAutoHyphens/>
        <w:ind w:right="6363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86912" wp14:editId="12A3B102">
                <wp:simplePos x="0" y="0"/>
                <wp:positionH relativeFrom="margin">
                  <wp:posOffset>-17905</wp:posOffset>
                </wp:positionH>
                <wp:positionV relativeFrom="paragraph">
                  <wp:posOffset>-34554</wp:posOffset>
                </wp:positionV>
                <wp:extent cx="2152650" cy="125730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16E06" id="Prostokąt: zaokrąglone rogi 9" o:spid="_x0000_s1026" style="position:absolute;margin-left:-1.4pt;margin-top:-2.7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">
                <w10:wrap anchorx="margin"/>
              </v:roundrect>
            </w:pict>
          </mc:Fallback>
        </mc:AlternateContent>
      </w:r>
    </w:p>
    <w:p w14:paraId="663A1F31" w14:textId="77777777" w:rsidR="00F5546C" w:rsidRPr="00C54AAE" w:rsidRDefault="00F5546C" w:rsidP="00F5546C">
      <w:pPr>
        <w:suppressAutoHyphens/>
        <w:ind w:right="6363"/>
        <w:jc w:val="center"/>
        <w:rPr>
          <w:rFonts w:ascii="Arial" w:hAnsi="Arial" w:cs="Arial"/>
          <w:sz w:val="20"/>
          <w:szCs w:val="20"/>
        </w:rPr>
      </w:pPr>
    </w:p>
    <w:p w14:paraId="5ECB86D9" w14:textId="77777777" w:rsidR="00F5546C" w:rsidRPr="00C54AAE" w:rsidRDefault="00F5546C" w:rsidP="00F5546C">
      <w:pPr>
        <w:suppressAutoHyphens/>
        <w:ind w:right="6363"/>
        <w:jc w:val="center"/>
        <w:rPr>
          <w:rFonts w:ascii="Arial" w:hAnsi="Arial" w:cs="Arial"/>
          <w:sz w:val="20"/>
          <w:szCs w:val="20"/>
        </w:rPr>
      </w:pPr>
    </w:p>
    <w:p w14:paraId="410120D4" w14:textId="77777777" w:rsidR="00F5546C" w:rsidRPr="00C54AAE" w:rsidRDefault="00F5546C" w:rsidP="00F5546C">
      <w:pPr>
        <w:suppressAutoHyphens/>
        <w:ind w:right="6363"/>
        <w:jc w:val="center"/>
        <w:rPr>
          <w:rFonts w:ascii="Arial" w:hAnsi="Arial" w:cs="Arial"/>
          <w:sz w:val="20"/>
          <w:szCs w:val="20"/>
        </w:rPr>
      </w:pPr>
    </w:p>
    <w:p w14:paraId="6355315E" w14:textId="77777777" w:rsidR="00F5546C" w:rsidRDefault="00F5546C" w:rsidP="00F5546C">
      <w:pPr>
        <w:suppressAutoHyphens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     </w:t>
      </w:r>
    </w:p>
    <w:p w14:paraId="5653C082" w14:textId="77777777" w:rsidR="00F5546C" w:rsidRDefault="00F5546C" w:rsidP="00F5546C">
      <w:pPr>
        <w:suppressAutoHyphens/>
        <w:ind w:right="6688"/>
        <w:rPr>
          <w:rFonts w:ascii="Arial" w:hAnsi="Arial" w:cs="Arial"/>
          <w:sz w:val="16"/>
          <w:szCs w:val="16"/>
        </w:rPr>
      </w:pPr>
    </w:p>
    <w:p w14:paraId="660D2180" w14:textId="77777777" w:rsidR="00F5546C" w:rsidRDefault="00F5546C" w:rsidP="00F5546C">
      <w:pPr>
        <w:suppressAutoHyphens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</w:p>
    <w:p w14:paraId="20CB2962" w14:textId="77777777" w:rsidR="00F5546C" w:rsidRDefault="00F5546C" w:rsidP="00F5546C">
      <w:pPr>
        <w:suppressAutoHyphens/>
        <w:ind w:right="6688"/>
        <w:rPr>
          <w:rFonts w:ascii="Arial" w:hAnsi="Arial" w:cs="Arial"/>
          <w:sz w:val="16"/>
          <w:szCs w:val="16"/>
        </w:rPr>
      </w:pPr>
    </w:p>
    <w:p w14:paraId="2CFF4E13" w14:textId="77777777" w:rsidR="00F5546C" w:rsidRDefault="00F5546C" w:rsidP="00F5546C">
      <w:pPr>
        <w:suppressAutoHyphens/>
        <w:ind w:right="6688"/>
        <w:rPr>
          <w:rFonts w:ascii="Arial" w:hAnsi="Arial" w:cs="Arial"/>
          <w:sz w:val="16"/>
          <w:szCs w:val="16"/>
        </w:rPr>
      </w:pPr>
    </w:p>
    <w:p w14:paraId="5962EE97" w14:textId="77777777" w:rsidR="00F5546C" w:rsidRDefault="00F5546C" w:rsidP="00F5546C">
      <w:pPr>
        <w:suppressAutoHyphens/>
        <w:ind w:right="6688"/>
        <w:rPr>
          <w:rFonts w:ascii="Arial" w:hAnsi="Arial" w:cs="Arial"/>
          <w:sz w:val="16"/>
          <w:szCs w:val="16"/>
        </w:rPr>
      </w:pPr>
    </w:p>
    <w:p w14:paraId="4367FFD5" w14:textId="77777777" w:rsidR="00F5546C" w:rsidRPr="00C54AAE" w:rsidRDefault="00F5546C" w:rsidP="00F5546C">
      <w:pPr>
        <w:suppressAutoHyphens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Pr="00C54AAE">
        <w:rPr>
          <w:rFonts w:ascii="Arial" w:hAnsi="Arial" w:cs="Arial"/>
          <w:sz w:val="16"/>
          <w:szCs w:val="16"/>
        </w:rPr>
        <w:t>pieczątka firmy</w:t>
      </w:r>
    </w:p>
    <w:p w14:paraId="07CE5437" w14:textId="77777777" w:rsidR="00F5546C" w:rsidRDefault="00F5546C" w:rsidP="00F5546C">
      <w:pPr>
        <w:pStyle w:val="PODTYTUSIWZ"/>
        <w:numPr>
          <w:ilvl w:val="0"/>
          <w:numId w:val="0"/>
        </w:numPr>
        <w:suppressAutoHyphens/>
        <w:spacing w:after="0"/>
        <w:ind w:left="1080"/>
      </w:pPr>
      <w:bookmarkStart w:id="6" w:name="_Toc10718154"/>
      <w:bookmarkStart w:id="7" w:name="_Toc56682060"/>
    </w:p>
    <w:p w14:paraId="1181808C" w14:textId="77777777" w:rsidR="00F5546C" w:rsidRPr="00C54AAE" w:rsidRDefault="00F5546C" w:rsidP="00F5546C">
      <w:pPr>
        <w:pStyle w:val="PODTYTUSIWZ"/>
        <w:numPr>
          <w:ilvl w:val="3"/>
          <w:numId w:val="3"/>
        </w:numPr>
        <w:suppressAutoHyphens/>
        <w:spacing w:after="0"/>
      </w:pPr>
      <w:r w:rsidRPr="00C54AAE">
        <w:t>Cena.</w:t>
      </w:r>
      <w:bookmarkEnd w:id="6"/>
      <w:bookmarkEnd w:id="7"/>
      <w:r w:rsidRPr="00C54AAE">
        <w:t xml:space="preserve"> </w:t>
      </w:r>
    </w:p>
    <w:p w14:paraId="302D4809" w14:textId="77777777" w:rsidR="00F5546C" w:rsidRDefault="00F5546C" w:rsidP="00F5546C">
      <w:pPr>
        <w:suppressAutoHyphens/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5546C" w:rsidRPr="00C54AAE" w14:paraId="3763C8D4" w14:textId="77777777" w:rsidTr="003960BB">
        <w:trPr>
          <w:trHeight w:val="1097"/>
          <w:tblHeader/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14:paraId="54315E8E" w14:textId="77777777" w:rsidR="00F5546C" w:rsidRDefault="00F5546C" w:rsidP="003960B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naprawę hamulców szynowych </w:t>
            </w:r>
            <w:r w:rsidRPr="00D07D09">
              <w:rPr>
                <w:rFonts w:ascii="Arial" w:hAnsi="Arial" w:cs="Arial"/>
                <w:b/>
                <w:sz w:val="20"/>
                <w:szCs w:val="20"/>
              </w:rPr>
              <w:t>do tramwajów typu 120NaG</w:t>
            </w:r>
            <w:r>
              <w:rPr>
                <w:rFonts w:ascii="Arial" w:hAnsi="Arial" w:cs="Arial"/>
                <w:b/>
                <w:sz w:val="20"/>
                <w:szCs w:val="20"/>
              </w:rPr>
              <w:t>, 128NG i NGd99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określonych w Rozdz. I ust. 1 SIWZ (Opis przedmiotu zamówienia).</w:t>
            </w:r>
          </w:p>
          <w:p w14:paraId="05054CE6" w14:textId="77777777" w:rsidR="00F5546C" w:rsidRPr="00C54AAE" w:rsidRDefault="00F5546C" w:rsidP="003960B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6C" w:rsidRPr="00C54AAE" w14:paraId="03EB5D2B" w14:textId="77777777" w:rsidTr="003960BB">
        <w:trPr>
          <w:jc w:val="center"/>
        </w:trPr>
        <w:tc>
          <w:tcPr>
            <w:tcW w:w="9747" w:type="dxa"/>
          </w:tcPr>
          <w:p w14:paraId="0A1C4C7A" w14:textId="77777777" w:rsidR="00F5546C" w:rsidRDefault="00F5546C" w:rsidP="003960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1) Naprawa hamulców szynowych do tramwajów typu 120NaG</w:t>
            </w:r>
          </w:p>
          <w:p w14:paraId="7AAEA787" w14:textId="77777777" w:rsidR="00F5546C" w:rsidRDefault="00F5546C" w:rsidP="003960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5DE3A0" w14:textId="77777777" w:rsidR="00F5546C" w:rsidRDefault="00F5546C" w:rsidP="003960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 xml:space="preserve">…………………………… zł netto za 1 </w:t>
            </w: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Pr="006447EF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30 szt.</w:t>
            </w:r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14:paraId="41F23516" w14:textId="77777777" w:rsidR="00F5546C" w:rsidRPr="006447EF" w:rsidRDefault="00F5546C" w:rsidP="003960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6C" w:rsidRPr="00C54AAE" w14:paraId="5C0CDD44" w14:textId="77777777" w:rsidTr="003960BB">
        <w:trPr>
          <w:jc w:val="center"/>
        </w:trPr>
        <w:tc>
          <w:tcPr>
            <w:tcW w:w="9747" w:type="dxa"/>
          </w:tcPr>
          <w:p w14:paraId="7761FBBB" w14:textId="77777777" w:rsidR="00F5546C" w:rsidRDefault="00F5546C" w:rsidP="003960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Naprawa hamulców szynowych do tramwajów typu 128NG</w:t>
            </w:r>
          </w:p>
          <w:p w14:paraId="05032F38" w14:textId="77777777" w:rsidR="00F5546C" w:rsidRDefault="00F5546C" w:rsidP="003960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373B9A" w14:textId="77777777" w:rsidR="00F5546C" w:rsidRDefault="00F5546C" w:rsidP="003960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 xml:space="preserve">…………………………… zł netto za 1 </w:t>
            </w: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Pr="006447EF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10 szt.</w:t>
            </w:r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14:paraId="6FF66EFD" w14:textId="77777777" w:rsidR="00F5546C" w:rsidRPr="006447EF" w:rsidRDefault="00F5546C" w:rsidP="003960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6C" w:rsidRPr="00C54AAE" w14:paraId="0205A4C8" w14:textId="77777777" w:rsidTr="003960BB">
        <w:trPr>
          <w:jc w:val="center"/>
        </w:trPr>
        <w:tc>
          <w:tcPr>
            <w:tcW w:w="9747" w:type="dxa"/>
          </w:tcPr>
          <w:p w14:paraId="74914F32" w14:textId="77777777" w:rsidR="00F5546C" w:rsidRDefault="00F5546C" w:rsidP="003960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Naprawa hamulców szynowych do tramwajów typu NGd99</w:t>
            </w:r>
          </w:p>
          <w:p w14:paraId="059814AC" w14:textId="77777777" w:rsidR="00F5546C" w:rsidRDefault="00F5546C" w:rsidP="003960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5DC65A" w14:textId="77777777" w:rsidR="00F5546C" w:rsidRDefault="00F5546C" w:rsidP="003960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 xml:space="preserve">…………………………… zł netto za 1 </w:t>
            </w: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Pr="006447EF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5 szt.</w:t>
            </w:r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14:paraId="468F498E" w14:textId="77777777" w:rsidR="00F5546C" w:rsidRPr="006447EF" w:rsidRDefault="00F5546C" w:rsidP="003960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6C" w:rsidRPr="00C54AAE" w14:paraId="3D663F0F" w14:textId="77777777" w:rsidTr="003960BB">
        <w:trPr>
          <w:jc w:val="center"/>
        </w:trPr>
        <w:tc>
          <w:tcPr>
            <w:tcW w:w="9747" w:type="dxa"/>
          </w:tcPr>
          <w:p w14:paraId="2D8F381E" w14:textId="77777777" w:rsidR="00F5546C" w:rsidRDefault="00F5546C" w:rsidP="003960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ŁĄCZNIE WARTOŚĆ ZAMÓWIENIA (ZA POZYCJE 1+2+3)</w:t>
            </w:r>
          </w:p>
          <w:p w14:paraId="6A6897DD" w14:textId="77777777" w:rsidR="00F5546C" w:rsidRDefault="00F5546C" w:rsidP="003960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96D645" w14:textId="77777777" w:rsidR="00F5546C" w:rsidRPr="00C54AAE" w:rsidRDefault="00F5546C" w:rsidP="003960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…….........................ZŁ NETTO +  ………………..ZŁ POD. VAT (……%) = …….........................ZŁ BRUTTO </w:t>
            </w:r>
          </w:p>
          <w:p w14:paraId="3AA6FEDE" w14:textId="77777777" w:rsidR="00F5546C" w:rsidRPr="00C54AAE" w:rsidRDefault="00F5546C" w:rsidP="003960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8C5068" w14:textId="77777777" w:rsidR="00F5546C" w:rsidRPr="00C54AAE" w:rsidRDefault="00F5546C" w:rsidP="003960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SŁOWNIE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WARTOŚĆ BRUTTO ZAMÓWIENIA</w:t>
            </w: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: ........................………………………………………………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  <w:p w14:paraId="28F583BE" w14:textId="77777777" w:rsidR="00F5546C" w:rsidRDefault="00F5546C" w:rsidP="003960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CBE151" w14:textId="77777777" w:rsidR="00F5546C" w:rsidRDefault="00F5546C" w:rsidP="003960BB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GWARANCJA: ………………………………………………………………………………………………………….</w:t>
            </w:r>
          </w:p>
          <w:p w14:paraId="418FE3B3" w14:textId="77777777" w:rsidR="00F5546C" w:rsidRPr="00F77A03" w:rsidRDefault="00F5546C" w:rsidP="003960BB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1F2CDC" w14:textId="77777777" w:rsidR="00F5546C" w:rsidRDefault="00F5546C" w:rsidP="003960BB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REALIZACJI NAPRAWY JEDNEJ PARTII HAMULCÓW SZYNOWYCH, Z ZASTRZEŻENIEM ROZDZ. 1 UST. 2 PKT 4 SIWZ</w:t>
            </w:r>
            <w:r w:rsidRPr="00F77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………………………………………………………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</w:t>
            </w:r>
          </w:p>
          <w:p w14:paraId="6F08BDCC" w14:textId="77777777" w:rsidR="00F5546C" w:rsidRDefault="00F5546C" w:rsidP="00396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DF759" w14:textId="77777777" w:rsidR="00F5546C" w:rsidRDefault="00F5546C" w:rsidP="00F5546C">
      <w:pPr>
        <w:suppressAutoHyphens/>
        <w:rPr>
          <w:rFonts w:ascii="Arial" w:hAnsi="Arial" w:cs="Arial"/>
          <w:b/>
          <w:sz w:val="22"/>
          <w:szCs w:val="22"/>
        </w:rPr>
      </w:pPr>
    </w:p>
    <w:p w14:paraId="5F56BD17" w14:textId="77777777" w:rsidR="00F5546C" w:rsidRDefault="00F5546C" w:rsidP="00F5546C">
      <w:pPr>
        <w:suppressAutoHyphens/>
        <w:rPr>
          <w:rFonts w:ascii="Arial" w:hAnsi="Arial" w:cs="Arial"/>
          <w:b/>
          <w:sz w:val="22"/>
          <w:szCs w:val="22"/>
        </w:rPr>
      </w:pPr>
    </w:p>
    <w:p w14:paraId="1DA0F832" w14:textId="77777777" w:rsidR="00F5546C" w:rsidRDefault="00F5546C" w:rsidP="00F5546C">
      <w:pPr>
        <w:suppressAutoHyphens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UWAGA:</w:t>
      </w:r>
    </w:p>
    <w:p w14:paraId="435E4BAA" w14:textId="77777777" w:rsidR="00F5546C" w:rsidRPr="00C54AAE" w:rsidRDefault="00F5546C" w:rsidP="00F5546C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C54AAE">
        <w:rPr>
          <w:rFonts w:ascii="Arial" w:hAnsi="Arial" w:cs="Arial"/>
          <w:b/>
          <w:sz w:val="22"/>
          <w:szCs w:val="22"/>
        </w:rPr>
        <w:t xml:space="preserve">Jednostkowe ceny netto za przedmiot zamówienia nie ulegną zmianie przez </w:t>
      </w:r>
      <w:r>
        <w:rPr>
          <w:rFonts w:ascii="Arial" w:hAnsi="Arial" w:cs="Arial"/>
          <w:b/>
          <w:sz w:val="22"/>
          <w:szCs w:val="22"/>
        </w:rPr>
        <w:t>pierwsze 12 miesięcy  trwania</w:t>
      </w:r>
      <w:r w:rsidRPr="00C54AAE">
        <w:rPr>
          <w:rFonts w:ascii="Arial" w:hAnsi="Arial" w:cs="Arial"/>
          <w:b/>
          <w:sz w:val="22"/>
          <w:szCs w:val="22"/>
        </w:rPr>
        <w:t xml:space="preserve"> umowy.</w:t>
      </w:r>
    </w:p>
    <w:p w14:paraId="138986C3" w14:textId="77777777" w:rsidR="00F5546C" w:rsidRPr="00C54AAE" w:rsidRDefault="00F5546C" w:rsidP="00F5546C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1E039DB1" w14:textId="77777777" w:rsidR="00F5546C" w:rsidRPr="00C54AAE" w:rsidRDefault="00F5546C" w:rsidP="00F5546C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C54A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A488F" wp14:editId="674E5D94">
                <wp:simplePos x="0" y="0"/>
                <wp:positionH relativeFrom="margin">
                  <wp:posOffset>4194175</wp:posOffset>
                </wp:positionH>
                <wp:positionV relativeFrom="paragraph">
                  <wp:posOffset>17868</wp:posOffset>
                </wp:positionV>
                <wp:extent cx="2152650" cy="125730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4C0B4" id="Prostokąt: zaokrąglone rogi 7" o:spid="_x0000_s1026" style="position:absolute;margin-left:330.25pt;margin-top:1.4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">
                <w10:wrap anchorx="margin"/>
              </v:roundrect>
            </w:pict>
          </mc:Fallback>
        </mc:AlternateContent>
      </w:r>
    </w:p>
    <w:p w14:paraId="0BC54148" w14:textId="77777777" w:rsidR="00F5546C" w:rsidRPr="00C54AAE" w:rsidRDefault="00F5546C" w:rsidP="00F5546C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2966208E" w14:textId="77777777" w:rsidR="00F5546C" w:rsidRPr="00C54AAE" w:rsidRDefault="00F5546C" w:rsidP="00F5546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DFBA04E" w14:textId="77777777" w:rsidR="00F5546C" w:rsidRPr="00C54AAE" w:rsidRDefault="00F5546C" w:rsidP="00F5546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941BD6E" w14:textId="77777777" w:rsidR="00F5546C" w:rsidRPr="00C54AAE" w:rsidRDefault="00F5546C" w:rsidP="00F5546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A0D10C8" w14:textId="77777777" w:rsidR="00F5546C" w:rsidRPr="00C54AAE" w:rsidRDefault="00F5546C" w:rsidP="00F5546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249B11B" w14:textId="77777777" w:rsidR="00F5546C" w:rsidRPr="00C54AAE" w:rsidRDefault="00F5546C" w:rsidP="00F5546C">
      <w:pPr>
        <w:suppressAutoHyphens/>
        <w:rPr>
          <w:rFonts w:ascii="Arial" w:hAnsi="Arial" w:cs="Arial"/>
          <w:sz w:val="16"/>
          <w:szCs w:val="16"/>
        </w:rPr>
      </w:pPr>
    </w:p>
    <w:p w14:paraId="401C3ABD" w14:textId="77777777" w:rsidR="00F5546C" w:rsidRPr="00C54AAE" w:rsidRDefault="00F5546C" w:rsidP="00F5546C">
      <w:pPr>
        <w:suppressAutoHyphens/>
        <w:rPr>
          <w:rFonts w:ascii="Arial" w:hAnsi="Arial" w:cs="Arial"/>
          <w:sz w:val="16"/>
          <w:szCs w:val="16"/>
        </w:rPr>
      </w:pPr>
    </w:p>
    <w:p w14:paraId="16064E03" w14:textId="77777777" w:rsidR="00F5546C" w:rsidRPr="00C54AAE" w:rsidRDefault="00F5546C" w:rsidP="00F5546C">
      <w:pPr>
        <w:suppressAutoHyphens/>
        <w:rPr>
          <w:rFonts w:ascii="Arial" w:hAnsi="Arial" w:cs="Arial"/>
          <w:sz w:val="16"/>
          <w:szCs w:val="16"/>
        </w:rPr>
      </w:pPr>
    </w:p>
    <w:p w14:paraId="0AEB8B68" w14:textId="77777777" w:rsidR="00F5546C" w:rsidRPr="00C54AAE" w:rsidRDefault="00F5546C" w:rsidP="00F5546C">
      <w:pPr>
        <w:suppressAutoHyphens/>
        <w:rPr>
          <w:rFonts w:ascii="Arial" w:hAnsi="Arial" w:cs="Arial"/>
          <w:sz w:val="16"/>
          <w:szCs w:val="16"/>
        </w:rPr>
      </w:pPr>
    </w:p>
    <w:p w14:paraId="094FBEBF" w14:textId="77777777" w:rsidR="00F5546C" w:rsidRPr="00C54AAE" w:rsidRDefault="00F5546C" w:rsidP="00F5546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  <w:r w:rsidRPr="00C54AAE">
        <w:rPr>
          <w:rFonts w:cs="Arial"/>
          <w:sz w:val="16"/>
          <w:szCs w:val="16"/>
        </w:rPr>
        <w:t>podpis i stanowisko</w:t>
      </w:r>
    </w:p>
    <w:p w14:paraId="53554E12" w14:textId="77777777" w:rsidR="00F5546C" w:rsidRPr="00C54AAE" w:rsidRDefault="00F5546C" w:rsidP="00F5546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upoważnionego przedstawiciela firmy</w:t>
      </w:r>
    </w:p>
    <w:p w14:paraId="0AA0FA95" w14:textId="77777777" w:rsidR="00F5546C" w:rsidRPr="00C54AAE" w:rsidRDefault="00F5546C" w:rsidP="00F5546C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…………..............................</w:t>
      </w:r>
    </w:p>
    <w:p w14:paraId="5CB9EB23" w14:textId="77777777" w:rsidR="00F5546C" w:rsidRPr="00C54AAE" w:rsidRDefault="00F5546C" w:rsidP="00F5546C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Miejscowość – data</w:t>
      </w:r>
    </w:p>
    <w:p w14:paraId="637E82B7" w14:textId="77777777" w:rsidR="00F5546C" w:rsidRPr="00C54AAE" w:rsidRDefault="00F5546C" w:rsidP="00F5546C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F5546C" w:rsidRPr="00C54AAE" w:rsidSect="00F66137">
          <w:footerReference w:type="even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C54AAE">
        <w:rPr>
          <w:rFonts w:ascii="Arial" w:hAnsi="Arial" w:cs="Arial"/>
        </w:rPr>
        <w:br w:type="page"/>
      </w:r>
    </w:p>
    <w:p w14:paraId="0769A0FE" w14:textId="7B12E415" w:rsidR="00F5546C" w:rsidRPr="00C54AAE" w:rsidRDefault="00F5546C" w:rsidP="00F5546C">
      <w:pPr>
        <w:pStyle w:val="TYTUSIWZ"/>
        <w:numPr>
          <w:ilvl w:val="0"/>
          <w:numId w:val="0"/>
        </w:numPr>
        <w:suppressAutoHyphens/>
        <w:spacing w:after="0" w:line="360" w:lineRule="auto"/>
        <w:jc w:val="right"/>
      </w:pPr>
      <w:bookmarkStart w:id="8" w:name="_Toc56682061"/>
      <w:r w:rsidRPr="00C54AAE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8E97B" wp14:editId="68CAAE11">
                <wp:simplePos x="0" y="0"/>
                <wp:positionH relativeFrom="column">
                  <wp:posOffset>111760</wp:posOffset>
                </wp:positionH>
                <wp:positionV relativeFrom="paragraph">
                  <wp:posOffset>-13190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9320D" id="AutoShape 14" o:spid="_x0000_s1026" style="position:absolute;margin-left:8.8pt;margin-top:-1.0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"/>
            </w:pict>
          </mc:Fallback>
        </mc:AlternateContent>
      </w:r>
      <w:r w:rsidRPr="00C54AAE">
        <w:t>ZAŁĄCZNIK Nr 2</w:t>
      </w:r>
      <w:bookmarkEnd w:id="8"/>
    </w:p>
    <w:p w14:paraId="7A51E312" w14:textId="37D4D597" w:rsidR="00F5546C" w:rsidRPr="00C54AAE" w:rsidRDefault="00F5546C" w:rsidP="00F5546C">
      <w:pPr>
        <w:suppressAutoHyphens/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32812F96" w14:textId="77777777" w:rsidR="00F5546C" w:rsidRPr="00C54AAE" w:rsidRDefault="00F5546C" w:rsidP="00F5546C">
      <w:pPr>
        <w:suppressAutoHyphens/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210B65AF" w14:textId="77777777" w:rsidR="00F5546C" w:rsidRPr="00C54AAE" w:rsidRDefault="00F5546C" w:rsidP="00F5546C">
      <w:pPr>
        <w:suppressAutoHyphens/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214FDF7F" w14:textId="77777777" w:rsidR="00F5546C" w:rsidRDefault="00F5546C" w:rsidP="00F5546C">
      <w:pPr>
        <w:suppressAutoHyphens/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br/>
      </w:r>
    </w:p>
    <w:p w14:paraId="4D48BC65" w14:textId="076F4200" w:rsidR="00F5546C" w:rsidRPr="00C54AAE" w:rsidRDefault="00F5546C" w:rsidP="00F5546C">
      <w:pPr>
        <w:suppressAutoHyphens/>
        <w:spacing w:line="360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sz w:val="16"/>
          <w:szCs w:val="16"/>
        </w:rPr>
        <w:t>pieczątka firmy</w:t>
      </w:r>
    </w:p>
    <w:p w14:paraId="7A705604" w14:textId="77777777" w:rsidR="00F5546C" w:rsidRPr="00C54AAE" w:rsidRDefault="00F5546C" w:rsidP="00F5546C">
      <w:pPr>
        <w:pStyle w:val="Tekstpodstawowywcity"/>
        <w:spacing w:line="360" w:lineRule="auto"/>
        <w:jc w:val="center"/>
        <w:rPr>
          <w:rFonts w:cs="Arial"/>
          <w:b/>
          <w:bCs/>
          <w:sz w:val="22"/>
        </w:rPr>
      </w:pPr>
      <w:r w:rsidRPr="00C54AAE">
        <w:rPr>
          <w:rFonts w:cs="Arial"/>
          <w:b/>
          <w:bCs/>
          <w:sz w:val="22"/>
        </w:rPr>
        <w:br/>
        <w:t>OŚWIADCZENIE</w:t>
      </w:r>
    </w:p>
    <w:p w14:paraId="42A0C3CD" w14:textId="77777777" w:rsidR="00F5546C" w:rsidRPr="00C54AAE" w:rsidRDefault="00F5546C" w:rsidP="00F5546C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2C845C20" w14:textId="77777777" w:rsidR="00F5546C" w:rsidRPr="00C54AAE" w:rsidRDefault="00F5546C" w:rsidP="00F5546C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przetargu nieograniczonego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F5546C" w:rsidRPr="00C54AAE" w14:paraId="023C47F1" w14:textId="77777777" w:rsidTr="003960BB">
        <w:tc>
          <w:tcPr>
            <w:tcW w:w="10090" w:type="dxa"/>
            <w:shd w:val="clear" w:color="auto" w:fill="F2F2F2"/>
          </w:tcPr>
          <w:p w14:paraId="6CCF0A7E" w14:textId="77777777" w:rsidR="00F5546C" w:rsidRPr="00C54AAE" w:rsidRDefault="00F5546C" w:rsidP="003960BB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D27FEE" w14:textId="77777777" w:rsidR="00F5546C" w:rsidRPr="00C54AAE" w:rsidRDefault="00F5546C" w:rsidP="003960BB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Naprawa hamulców szynowych do tramwajów typu 120NaG, 128NG i  NGd99</w:t>
            </w:r>
          </w:p>
          <w:p w14:paraId="6F82A68C" w14:textId="77777777" w:rsidR="00F5546C" w:rsidRPr="00C54AAE" w:rsidRDefault="00F5546C" w:rsidP="003960BB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A09E6C" w14:textId="77777777" w:rsidR="00F5546C" w:rsidRPr="00C54AAE" w:rsidRDefault="00F5546C" w:rsidP="00F5546C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5EA8613" w14:textId="77777777" w:rsidR="00F5546C" w:rsidRPr="00C54AAE" w:rsidRDefault="00F5546C" w:rsidP="00F5546C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oświadczamy, że Firma nasza spełnia określone </w:t>
      </w:r>
      <w:r>
        <w:rPr>
          <w:rFonts w:ascii="Arial" w:hAnsi="Arial" w:cs="Arial"/>
          <w:b/>
          <w:sz w:val="22"/>
          <w:szCs w:val="22"/>
        </w:rPr>
        <w:t xml:space="preserve">Regulaminem ZP </w:t>
      </w:r>
      <w:proofErr w:type="spellStart"/>
      <w:r>
        <w:rPr>
          <w:rFonts w:ascii="Arial" w:hAnsi="Arial" w:cs="Arial"/>
          <w:b/>
          <w:sz w:val="22"/>
          <w:szCs w:val="22"/>
        </w:rPr>
        <w:t>GAiT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Sp. z o.o. </w:t>
      </w:r>
      <w:r w:rsidRPr="00C54AAE">
        <w:rPr>
          <w:rFonts w:ascii="Arial" w:hAnsi="Arial" w:cs="Arial"/>
          <w:sz w:val="22"/>
          <w:szCs w:val="22"/>
        </w:rPr>
        <w:t>warunki tzn.:</w:t>
      </w:r>
    </w:p>
    <w:p w14:paraId="41268CE0" w14:textId="77777777" w:rsidR="00F5546C" w:rsidRPr="00C54AAE" w:rsidRDefault="00F5546C" w:rsidP="00F5546C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7EF73E85" w14:textId="77777777" w:rsidR="00F5546C" w:rsidRPr="00C54AAE" w:rsidRDefault="00F5546C" w:rsidP="00F5546C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posiadamy  wiedzę i doświadczenie;</w:t>
      </w:r>
    </w:p>
    <w:p w14:paraId="6E2669A7" w14:textId="77777777" w:rsidR="00F5546C" w:rsidRPr="00C54AAE" w:rsidRDefault="00F5546C" w:rsidP="00F5546C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52B016E4" w14:textId="77777777" w:rsidR="00F5546C" w:rsidRPr="00C54AAE" w:rsidRDefault="00F5546C" w:rsidP="00F5546C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znajdujemy się w sytuacji ekonomicznej i finansowej zapewniającej wykonanie zamówienia</w:t>
      </w:r>
      <w:r>
        <w:rPr>
          <w:rFonts w:ascii="Arial" w:hAnsi="Arial" w:cs="Arial"/>
          <w:sz w:val="22"/>
          <w:szCs w:val="22"/>
        </w:rPr>
        <w:t>;</w:t>
      </w:r>
    </w:p>
    <w:p w14:paraId="486AFFF8" w14:textId="77777777" w:rsidR="00F5546C" w:rsidRPr="00C54AAE" w:rsidRDefault="00F5546C" w:rsidP="00F5546C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  <w:lang w:eastAsia="en-US"/>
        </w:rPr>
        <w:t>nie podlegamy wykluczeniu na podstawie Rozdz. V ust. 4</w:t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14:paraId="4BEAB073" w14:textId="77777777" w:rsidR="00F5546C" w:rsidRPr="00C54AAE" w:rsidRDefault="00F5546C" w:rsidP="00F5546C">
      <w:pPr>
        <w:tabs>
          <w:tab w:val="center" w:pos="709"/>
          <w:tab w:val="right" w:pos="10233"/>
        </w:tabs>
        <w:suppressAutoHyphens/>
        <w:spacing w:line="360" w:lineRule="auto"/>
        <w:ind w:left="780"/>
        <w:jc w:val="both"/>
        <w:rPr>
          <w:rFonts w:ascii="Arial" w:hAnsi="Arial" w:cs="Arial"/>
          <w:sz w:val="22"/>
          <w:szCs w:val="22"/>
        </w:rPr>
      </w:pPr>
    </w:p>
    <w:p w14:paraId="05800013" w14:textId="77777777" w:rsidR="00F5546C" w:rsidRPr="00C54AAE" w:rsidRDefault="00F5546C" w:rsidP="00F5546C">
      <w:pPr>
        <w:pStyle w:val="Tekstpodstawowy"/>
        <w:widowControl/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54AAE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1A8F99A5" w14:textId="77777777" w:rsidR="00F5546C" w:rsidRPr="00C54AAE" w:rsidRDefault="00F5546C" w:rsidP="00F5546C">
      <w:pPr>
        <w:pStyle w:val="Tekstpodstawowy"/>
        <w:widowControl/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54AAE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91947" wp14:editId="09EB69F3">
                <wp:simplePos x="0" y="0"/>
                <wp:positionH relativeFrom="margin">
                  <wp:posOffset>4235450</wp:posOffset>
                </wp:positionH>
                <wp:positionV relativeFrom="paragraph">
                  <wp:posOffset>135003</wp:posOffset>
                </wp:positionV>
                <wp:extent cx="2152650" cy="1257300"/>
                <wp:effectExtent l="0" t="0" r="19050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F5C32" id="AutoShape 16" o:spid="_x0000_s1026" style="position:absolute;margin-left:333.5pt;margin-top:10.6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">
                <w10:wrap anchorx="margin"/>
              </v:roundrect>
            </w:pict>
          </mc:Fallback>
        </mc:AlternateContent>
      </w:r>
    </w:p>
    <w:p w14:paraId="12060006" w14:textId="77777777" w:rsidR="00F5546C" w:rsidRPr="00C54AAE" w:rsidRDefault="00F5546C" w:rsidP="00F5546C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B3B98AF" w14:textId="77777777" w:rsidR="00F5546C" w:rsidRPr="00C54AAE" w:rsidRDefault="00F5546C" w:rsidP="00F5546C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85D3563" w14:textId="77777777" w:rsidR="00F5546C" w:rsidRPr="00C54AAE" w:rsidRDefault="00F5546C" w:rsidP="00F5546C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7AD5D933" w14:textId="77777777" w:rsidR="00F5546C" w:rsidRPr="00C54AAE" w:rsidRDefault="00F5546C" w:rsidP="00F5546C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8FA693E" w14:textId="77777777" w:rsidR="00F5546C" w:rsidRDefault="00F5546C" w:rsidP="00F5546C">
      <w:pPr>
        <w:suppressAutoHyphens/>
        <w:spacing w:line="360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br/>
      </w:r>
    </w:p>
    <w:p w14:paraId="39A46922" w14:textId="77777777" w:rsidR="00F5546C" w:rsidRPr="00C54AAE" w:rsidRDefault="00F5546C" w:rsidP="00F5546C">
      <w:pPr>
        <w:suppressAutoHyphens/>
        <w:spacing w:line="360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podpis  i  stanowisko</w:t>
      </w:r>
    </w:p>
    <w:p w14:paraId="73620FB2" w14:textId="77777777" w:rsidR="00F5546C" w:rsidRPr="00C54AAE" w:rsidRDefault="00F5546C" w:rsidP="00F5546C">
      <w:pPr>
        <w:suppressAutoHyphens/>
        <w:spacing w:line="360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uprawnionego przedstawiciela  firmy</w:t>
      </w:r>
    </w:p>
    <w:p w14:paraId="14011169" w14:textId="77777777" w:rsidR="00F5546C" w:rsidRPr="00C54AAE" w:rsidRDefault="00F5546C" w:rsidP="00F5546C">
      <w:pPr>
        <w:pStyle w:val="Tekstpodstawowy"/>
        <w:spacing w:after="0" w:line="360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</w:t>
      </w:r>
    </w:p>
    <w:p w14:paraId="0805926F" w14:textId="77777777" w:rsidR="00F5546C" w:rsidRPr="00C54AAE" w:rsidRDefault="00F5546C" w:rsidP="00F5546C">
      <w:pPr>
        <w:pStyle w:val="Tekstpodstawowy"/>
        <w:tabs>
          <w:tab w:val="left" w:pos="2640"/>
        </w:tabs>
        <w:spacing w:after="0" w:line="360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miejscowość   -   data</w:t>
      </w:r>
    </w:p>
    <w:p w14:paraId="58CF6305" w14:textId="77777777" w:rsidR="00F5546C" w:rsidRPr="00C54AAE" w:rsidRDefault="00F5546C" w:rsidP="00F5546C">
      <w:pPr>
        <w:pStyle w:val="TYTUSIWZ"/>
        <w:numPr>
          <w:ilvl w:val="0"/>
          <w:numId w:val="0"/>
        </w:numPr>
        <w:suppressAutoHyphens/>
        <w:spacing w:after="0" w:line="360" w:lineRule="auto"/>
        <w:jc w:val="right"/>
      </w:pPr>
      <w:r w:rsidRPr="00C54AAE">
        <w:br w:type="page"/>
      </w:r>
      <w:bookmarkStart w:id="9" w:name="_Toc500742657"/>
      <w:bookmarkStart w:id="10" w:name="_Toc500742737"/>
      <w:bookmarkStart w:id="11" w:name="_Toc56682062"/>
      <w:r w:rsidRPr="00C54AAE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C48C0" wp14:editId="348FAD71">
                <wp:simplePos x="0" y="0"/>
                <wp:positionH relativeFrom="column">
                  <wp:posOffset>63047</wp:posOffset>
                </wp:positionH>
                <wp:positionV relativeFrom="paragraph">
                  <wp:posOffset>169275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26E68" id="AutoShape 18" o:spid="_x0000_s1026" style="position:absolute;margin-left:4.95pt;margin-top:13.3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"/>
            </w:pict>
          </mc:Fallback>
        </mc:AlternateContent>
      </w:r>
      <w:bookmarkEnd w:id="9"/>
      <w:bookmarkEnd w:id="10"/>
      <w:r w:rsidRPr="00C54AAE">
        <w:t>ZAŁĄCZNIK Nr 3</w:t>
      </w:r>
      <w:bookmarkEnd w:id="11"/>
    </w:p>
    <w:p w14:paraId="2716A796" w14:textId="77777777" w:rsidR="00F5546C" w:rsidRPr="00C54AAE" w:rsidRDefault="00F5546C" w:rsidP="00F5546C">
      <w:pPr>
        <w:pStyle w:val="Nagwek1"/>
        <w:spacing w:line="360" w:lineRule="auto"/>
        <w:rPr>
          <w:rFonts w:cs="Arial"/>
          <w:b/>
          <w:i/>
          <w:sz w:val="22"/>
          <w:szCs w:val="22"/>
        </w:rPr>
      </w:pPr>
      <w:r w:rsidRPr="00C54AAE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2B27E722" w14:textId="77777777" w:rsidR="00F5546C" w:rsidRPr="00C54AAE" w:rsidRDefault="00F5546C" w:rsidP="00F5546C">
      <w:pPr>
        <w:suppressAutoHyphens/>
        <w:spacing w:line="360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4DABB53" w14:textId="77777777" w:rsidR="00F5546C" w:rsidRPr="00C54AAE" w:rsidRDefault="00F5546C" w:rsidP="00F5546C">
      <w:pPr>
        <w:suppressAutoHyphens/>
        <w:spacing w:line="360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46512CEE" w14:textId="77777777" w:rsidR="00F5546C" w:rsidRDefault="00F5546C" w:rsidP="00F5546C">
      <w:pPr>
        <w:suppressAutoHyphens/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33356EC5" w14:textId="77777777" w:rsidR="00F5546C" w:rsidRDefault="00F5546C" w:rsidP="00F5546C">
      <w:pPr>
        <w:suppressAutoHyphens/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23E739E9" w14:textId="77777777" w:rsidR="00F5546C" w:rsidRDefault="00F5546C" w:rsidP="00F5546C">
      <w:pPr>
        <w:suppressAutoHyphens/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78A557EA" w14:textId="77777777" w:rsidR="00F5546C" w:rsidRDefault="00F5546C" w:rsidP="00F5546C">
      <w:pPr>
        <w:suppressAutoHyphens/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7A2A95A7" w14:textId="77777777" w:rsidR="00F5546C" w:rsidRPr="00C54AAE" w:rsidRDefault="00F5546C" w:rsidP="00F5546C">
      <w:pPr>
        <w:suppressAutoHyphens/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pieczątka   firmy</w:t>
      </w:r>
    </w:p>
    <w:p w14:paraId="4EBC2C5E" w14:textId="77777777" w:rsidR="00F5546C" w:rsidRPr="00C54AAE" w:rsidRDefault="00F5546C" w:rsidP="00F5546C">
      <w:pPr>
        <w:pStyle w:val="Nagwek1"/>
        <w:spacing w:line="360" w:lineRule="auto"/>
        <w:jc w:val="center"/>
        <w:rPr>
          <w:rFonts w:cs="Arial"/>
          <w:b/>
          <w:sz w:val="22"/>
          <w:szCs w:val="22"/>
        </w:rPr>
      </w:pPr>
    </w:p>
    <w:p w14:paraId="23FEE000" w14:textId="77777777" w:rsidR="00F5546C" w:rsidRPr="00C54AAE" w:rsidRDefault="00F5546C" w:rsidP="00F5546C">
      <w:pPr>
        <w:pStyle w:val="Tekstpodstawowywcity"/>
        <w:spacing w:line="360" w:lineRule="auto"/>
        <w:jc w:val="center"/>
        <w:rPr>
          <w:rFonts w:cs="Arial"/>
          <w:b/>
          <w:bCs/>
          <w:sz w:val="22"/>
        </w:rPr>
      </w:pPr>
      <w:r w:rsidRPr="00C54AAE">
        <w:rPr>
          <w:rFonts w:cs="Arial"/>
          <w:b/>
          <w:bCs/>
          <w:sz w:val="22"/>
        </w:rPr>
        <w:t>OŚWIADCZENIE</w:t>
      </w:r>
    </w:p>
    <w:p w14:paraId="03E42F47" w14:textId="77777777" w:rsidR="00F5546C" w:rsidRPr="00C54AAE" w:rsidRDefault="00F5546C" w:rsidP="00F5546C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3F67103" w14:textId="77777777" w:rsidR="00F5546C" w:rsidRPr="00C54AAE" w:rsidRDefault="00F5546C" w:rsidP="00F5546C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przetargu nieograniczonego</w:t>
      </w:r>
    </w:p>
    <w:p w14:paraId="005A5F1A" w14:textId="77777777" w:rsidR="00F5546C" w:rsidRPr="00C54AAE" w:rsidRDefault="00F5546C" w:rsidP="00F5546C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F5546C" w:rsidRPr="00C54AAE" w14:paraId="14886FA3" w14:textId="77777777" w:rsidTr="003960BB">
        <w:tc>
          <w:tcPr>
            <w:tcW w:w="10206" w:type="dxa"/>
            <w:shd w:val="clear" w:color="auto" w:fill="F2F2F2"/>
          </w:tcPr>
          <w:p w14:paraId="25FF2836" w14:textId="77777777" w:rsidR="00F5546C" w:rsidRPr="00C54AAE" w:rsidRDefault="00F5546C" w:rsidP="003960BB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B66933" w14:textId="77777777" w:rsidR="00F5546C" w:rsidRPr="00C54AAE" w:rsidRDefault="00F5546C" w:rsidP="003960BB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Naprawa hamulców szynowych do tramwajów typu 120NaG, 128NG i NGd99</w:t>
            </w:r>
          </w:p>
          <w:p w14:paraId="18EE99A1" w14:textId="77777777" w:rsidR="00F5546C" w:rsidRPr="00C54AAE" w:rsidRDefault="00F5546C" w:rsidP="003960BB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2F71E4" w14:textId="77777777" w:rsidR="00F5546C" w:rsidRPr="00C54AAE" w:rsidRDefault="00F5546C" w:rsidP="00F5546C">
      <w:pPr>
        <w:tabs>
          <w:tab w:val="left" w:pos="2160"/>
        </w:tabs>
        <w:suppressAutoHyphens/>
        <w:spacing w:line="360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24312214" w14:textId="77777777" w:rsidR="00F5546C" w:rsidRPr="00C54AAE" w:rsidRDefault="00F5546C" w:rsidP="00F5546C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0BF52279" w14:textId="77777777" w:rsidR="00F5546C" w:rsidRPr="00C54AAE" w:rsidRDefault="00F5546C" w:rsidP="00F5546C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384131" w14:textId="77777777" w:rsidR="00F5546C" w:rsidRPr="00C54AAE" w:rsidRDefault="00F5546C" w:rsidP="00F5546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nie należymy do grupy kapitałowej, o której mowa w §11 ust. 2 pkt 5 </w:t>
      </w:r>
      <w:r>
        <w:rPr>
          <w:rFonts w:ascii="Arial" w:hAnsi="Arial" w:cs="Arial"/>
          <w:b/>
          <w:sz w:val="22"/>
          <w:szCs w:val="22"/>
        </w:rPr>
        <w:t xml:space="preserve">Regulaminu ZP </w:t>
      </w:r>
      <w:proofErr w:type="spellStart"/>
      <w:r>
        <w:rPr>
          <w:rFonts w:ascii="Arial" w:hAnsi="Arial" w:cs="Arial"/>
          <w:b/>
          <w:sz w:val="22"/>
          <w:szCs w:val="22"/>
        </w:rPr>
        <w:t>GAiT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Sp. z o.o. </w:t>
      </w:r>
      <w:r w:rsidRPr="00C54AAE">
        <w:rPr>
          <w:rFonts w:ascii="Arial" w:hAnsi="Arial" w:cs="Arial"/>
          <w:sz w:val="22"/>
          <w:szCs w:val="22"/>
        </w:rPr>
        <w:t>*,</w:t>
      </w:r>
    </w:p>
    <w:p w14:paraId="4729C859" w14:textId="77777777" w:rsidR="00F5546C" w:rsidRPr="00C54AAE" w:rsidRDefault="00F5546C" w:rsidP="00F5546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należymy do grupy kapitałowej, o której mowa w §11 ust. 2 pkt 5 </w:t>
      </w:r>
      <w:r>
        <w:rPr>
          <w:rFonts w:ascii="Arial" w:hAnsi="Arial" w:cs="Arial"/>
          <w:b/>
          <w:sz w:val="22"/>
          <w:szCs w:val="22"/>
        </w:rPr>
        <w:t xml:space="preserve">Regulaminu ZP </w:t>
      </w:r>
      <w:proofErr w:type="spellStart"/>
      <w:r>
        <w:rPr>
          <w:rFonts w:ascii="Arial" w:hAnsi="Arial" w:cs="Arial"/>
          <w:b/>
          <w:sz w:val="22"/>
          <w:szCs w:val="22"/>
        </w:rPr>
        <w:t>GAiT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Sp. z o.o. </w:t>
      </w:r>
      <w:r w:rsidRPr="00C54AAE">
        <w:rPr>
          <w:rFonts w:ascii="Arial" w:hAnsi="Arial" w:cs="Arial"/>
          <w:sz w:val="22"/>
          <w:szCs w:val="22"/>
        </w:rPr>
        <w:t>*. W przypadku przynależności Wykonawcy do grupy kapitałowej, o której mowa w §</w:t>
      </w:r>
      <w:r>
        <w:rPr>
          <w:rFonts w:ascii="Arial" w:hAnsi="Arial" w:cs="Arial"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11 ust. 2 pkt 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Regulaminu ZP </w:t>
      </w:r>
      <w:proofErr w:type="spellStart"/>
      <w:r>
        <w:rPr>
          <w:rFonts w:ascii="Arial" w:hAnsi="Arial" w:cs="Arial"/>
          <w:b/>
          <w:sz w:val="22"/>
          <w:szCs w:val="22"/>
        </w:rPr>
        <w:t>GAiT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Sp. z o.o.</w:t>
      </w:r>
      <w:r w:rsidRPr="00C54AAE">
        <w:rPr>
          <w:rFonts w:ascii="Arial" w:hAnsi="Arial" w:cs="Arial"/>
          <w:sz w:val="22"/>
          <w:szCs w:val="22"/>
        </w:rPr>
        <w:t>, Wykonawca składa wraz z ofertą listę podmiotów należących do grupy kapitałowej.</w:t>
      </w:r>
    </w:p>
    <w:p w14:paraId="28F7C61D" w14:textId="77777777" w:rsidR="00F5546C" w:rsidRPr="00C54AAE" w:rsidRDefault="00F5546C" w:rsidP="00F5546C">
      <w:pPr>
        <w:pStyle w:val="Tekstpodstawowy"/>
        <w:spacing w:after="0"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447820D3" w14:textId="77777777" w:rsidR="00F5546C" w:rsidRPr="00C54AAE" w:rsidRDefault="00F5546C" w:rsidP="00F5546C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C54AAE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D8AAA" wp14:editId="47BD6197">
                <wp:simplePos x="0" y="0"/>
                <wp:positionH relativeFrom="margin">
                  <wp:posOffset>4235450</wp:posOffset>
                </wp:positionH>
                <wp:positionV relativeFrom="paragraph">
                  <wp:posOffset>14693</wp:posOffset>
                </wp:positionV>
                <wp:extent cx="2152650" cy="1257300"/>
                <wp:effectExtent l="0" t="0" r="1905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6BA05" id="AutoShape 19" o:spid="_x0000_s1026" style="position:absolute;margin-left:333.5pt;margin-top:1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7DQjtsAAAAKAQAADwAAAGRycy9k&#10;b3ducmV2LnhtbEyPwU7DMBBE70j8g7VI3KhNKwINcSqEBFdEyoGjE2+TiHid2k4a+Hq2JzjuzGrm&#10;TbFb3CBmDLH3pOF2pUAgNd721Gr42L/cPICIyZA1gyfU8I0RduXlRWFy60/0jnOVWsEhFHOjoUtp&#10;zKWMTYfOxJUfkdg7+OBM4jO00gZz4nA3yLVSmXSmJ27ozIjPHTZf1eQ0NFZNKnzOb9v6LlU/83Qk&#10;+XrU+vpqeXoEkXBJf89wxmd0KJmp9hPZKAYNWXbPW5KG9QbE2ec2FmoWlNqALAv5f0L5Cw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Iew0I7bAAAACgEAAA8AAAAAAAAAAAAAAAAAigQA&#10;AGRycy9kb3ducmV2LnhtbFBLBQYAAAAABAAEAPMAAACSBQAAAAA=&#10;">
                <w10:wrap anchorx="margin"/>
              </v:roundrect>
            </w:pict>
          </mc:Fallback>
        </mc:AlternateContent>
      </w:r>
      <w:r w:rsidRPr="00C54AAE">
        <w:rPr>
          <w:rFonts w:ascii="Arial" w:hAnsi="Arial" w:cs="Arial"/>
          <w:sz w:val="22"/>
          <w:szCs w:val="22"/>
        </w:rPr>
        <w:t>* niepotrzebne skreślić</w:t>
      </w:r>
    </w:p>
    <w:p w14:paraId="4F9013C5" w14:textId="77777777" w:rsidR="00F5546C" w:rsidRPr="00C54AAE" w:rsidRDefault="00F5546C" w:rsidP="00F5546C">
      <w:pPr>
        <w:pStyle w:val="Tekstpodstawowy"/>
        <w:spacing w:after="0"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5535397" w14:textId="77777777" w:rsidR="00F5546C" w:rsidRPr="00C54AAE" w:rsidRDefault="00F5546C" w:rsidP="00F5546C">
      <w:pPr>
        <w:pStyle w:val="Tekstpodstawowy"/>
        <w:spacing w:after="0"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48BABEB1" w14:textId="77777777" w:rsidR="00F5546C" w:rsidRPr="00C54AAE" w:rsidRDefault="00F5546C" w:rsidP="00F5546C">
      <w:pPr>
        <w:pStyle w:val="Tekstpodstawowy"/>
        <w:spacing w:after="0"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F32694A" w14:textId="77777777" w:rsidR="00F5546C" w:rsidRPr="00C54AAE" w:rsidRDefault="00F5546C" w:rsidP="00F5546C">
      <w:pPr>
        <w:pStyle w:val="Tekstpodstawowy"/>
        <w:spacing w:after="0"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BFDFF52" w14:textId="77777777" w:rsidR="00F5546C" w:rsidRPr="00C54AAE" w:rsidRDefault="00F5546C" w:rsidP="00F5546C">
      <w:pPr>
        <w:suppressAutoHyphens/>
        <w:spacing w:line="360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br/>
        <w:t>podpis  i  stanowisko</w:t>
      </w:r>
    </w:p>
    <w:p w14:paraId="2A38B28D" w14:textId="77777777" w:rsidR="00F5546C" w:rsidRPr="00C54AAE" w:rsidRDefault="00F5546C" w:rsidP="00F5546C">
      <w:pPr>
        <w:suppressAutoHyphens/>
        <w:spacing w:line="360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uprawnionego przedstawiciela  firmy</w:t>
      </w:r>
    </w:p>
    <w:p w14:paraId="5C2682D1" w14:textId="77777777" w:rsidR="00F5546C" w:rsidRPr="00C54AAE" w:rsidRDefault="00F5546C" w:rsidP="00F5546C">
      <w:pPr>
        <w:pStyle w:val="Tekstpodstawowy"/>
        <w:spacing w:after="0" w:line="360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</w:t>
      </w:r>
    </w:p>
    <w:p w14:paraId="4C758396" w14:textId="77777777" w:rsidR="00F5546C" w:rsidRDefault="00F5546C" w:rsidP="00F5546C">
      <w:pPr>
        <w:suppressAutoHyphens/>
        <w:spacing w:line="360" w:lineRule="auto"/>
        <w:ind w:right="6798"/>
        <w:jc w:val="center"/>
        <w:rPr>
          <w:rFonts w:ascii="Arial" w:hAnsi="Arial" w:cs="Arial"/>
          <w:sz w:val="16"/>
          <w:szCs w:val="16"/>
        </w:rPr>
        <w:sectPr w:rsidR="00F5546C" w:rsidSect="00694A92">
          <w:footerReference w:type="even" r:id="rId7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C54AAE">
        <w:rPr>
          <w:rFonts w:ascii="Arial" w:hAnsi="Arial" w:cs="Arial"/>
          <w:sz w:val="16"/>
          <w:szCs w:val="16"/>
        </w:rPr>
        <w:t>miejscowość   -   data</w:t>
      </w:r>
    </w:p>
    <w:p w14:paraId="5345EE67" w14:textId="77777777" w:rsidR="00F5546C" w:rsidRPr="00C54AAE" w:rsidRDefault="00F5546C" w:rsidP="00F5546C">
      <w:pPr>
        <w:pStyle w:val="TYTUSIWZ"/>
        <w:numPr>
          <w:ilvl w:val="0"/>
          <w:numId w:val="0"/>
        </w:numPr>
        <w:suppressAutoHyphens/>
        <w:spacing w:after="0" w:line="240" w:lineRule="auto"/>
        <w:jc w:val="right"/>
      </w:pPr>
      <w:bookmarkStart w:id="12" w:name="_Toc56682063"/>
      <w:r w:rsidRPr="00C54AAE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5C2C9" wp14:editId="401E6632">
                <wp:simplePos x="0" y="0"/>
                <wp:positionH relativeFrom="column">
                  <wp:posOffset>-235736</wp:posOffset>
                </wp:positionH>
                <wp:positionV relativeFrom="paragraph">
                  <wp:posOffset>-650071</wp:posOffset>
                </wp:positionV>
                <wp:extent cx="2152650" cy="1257300"/>
                <wp:effectExtent l="0" t="0" r="0" b="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629D98" id="AutoShape 18" o:spid="_x0000_s1026" style="position:absolute;margin-left:-18.55pt;margin-top:-51.2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4j/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"/>
            </w:pict>
          </mc:Fallback>
        </mc:AlternateContent>
      </w:r>
      <w:r w:rsidRPr="00C54AAE">
        <w:t xml:space="preserve">ZAŁĄCZNIK Nr </w:t>
      </w:r>
      <w:r>
        <w:t>4</w:t>
      </w:r>
      <w:bookmarkEnd w:id="12"/>
    </w:p>
    <w:p w14:paraId="3CD7C840" w14:textId="77777777" w:rsidR="00F5546C" w:rsidRPr="00C54AAE" w:rsidRDefault="00F5546C" w:rsidP="00F5546C">
      <w:pPr>
        <w:pStyle w:val="Nagwek1"/>
        <w:rPr>
          <w:rFonts w:cs="Arial"/>
          <w:b/>
          <w:i/>
          <w:sz w:val="22"/>
          <w:szCs w:val="22"/>
        </w:rPr>
      </w:pPr>
      <w:r w:rsidRPr="00C54AAE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3D2A0921" w14:textId="77777777" w:rsidR="00F5546C" w:rsidRPr="00C54AAE" w:rsidRDefault="00F5546C" w:rsidP="00F5546C">
      <w:pPr>
        <w:suppressAutoHyphens/>
        <w:ind w:right="6234"/>
        <w:jc w:val="center"/>
        <w:rPr>
          <w:rFonts w:ascii="Arial" w:hAnsi="Arial" w:cs="Arial"/>
          <w:sz w:val="16"/>
          <w:szCs w:val="16"/>
        </w:rPr>
      </w:pPr>
    </w:p>
    <w:p w14:paraId="10AD1494" w14:textId="77777777" w:rsidR="00F5546C" w:rsidRPr="00C54AAE" w:rsidRDefault="00F5546C" w:rsidP="00F5546C">
      <w:pPr>
        <w:suppressAutoHyphens/>
        <w:ind w:right="6234"/>
        <w:jc w:val="center"/>
        <w:rPr>
          <w:rFonts w:ascii="Arial" w:hAnsi="Arial" w:cs="Arial"/>
          <w:sz w:val="16"/>
          <w:szCs w:val="16"/>
        </w:rPr>
      </w:pPr>
    </w:p>
    <w:p w14:paraId="5AFB2038" w14:textId="77777777" w:rsidR="00F5546C" w:rsidRPr="00C54AAE" w:rsidRDefault="00F5546C" w:rsidP="00F5546C">
      <w:pPr>
        <w:suppressAutoHyphens/>
        <w:ind w:right="6234"/>
        <w:jc w:val="center"/>
        <w:rPr>
          <w:rFonts w:ascii="Arial" w:hAnsi="Arial" w:cs="Arial"/>
          <w:sz w:val="16"/>
          <w:szCs w:val="16"/>
        </w:rPr>
      </w:pPr>
    </w:p>
    <w:p w14:paraId="6F0FF5DC" w14:textId="77777777" w:rsidR="00F5546C" w:rsidRPr="00C54AAE" w:rsidRDefault="00F5546C" w:rsidP="00F5546C">
      <w:pPr>
        <w:suppressAutoHyphens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pieczątka   firmy</w:t>
      </w:r>
    </w:p>
    <w:p w14:paraId="5257D9E1" w14:textId="77777777" w:rsidR="00F5546C" w:rsidRDefault="00F5546C" w:rsidP="00F5546C">
      <w:pPr>
        <w:suppressAutoHyphens/>
        <w:ind w:right="6798"/>
        <w:jc w:val="center"/>
        <w:rPr>
          <w:rFonts w:ascii="Arial" w:hAnsi="Arial" w:cs="Arial"/>
          <w:sz w:val="16"/>
          <w:szCs w:val="16"/>
        </w:rPr>
      </w:pPr>
    </w:p>
    <w:p w14:paraId="0F4E6861" w14:textId="77777777" w:rsidR="00F5546C" w:rsidRDefault="00F5546C" w:rsidP="00F5546C">
      <w:pPr>
        <w:suppressAutoHyphens/>
        <w:ind w:right="6798"/>
        <w:jc w:val="center"/>
        <w:rPr>
          <w:rFonts w:ascii="Arial" w:hAnsi="Arial" w:cs="Arial"/>
          <w:sz w:val="16"/>
          <w:szCs w:val="16"/>
        </w:rPr>
      </w:pPr>
    </w:p>
    <w:p w14:paraId="4E070A55" w14:textId="77777777" w:rsidR="00F5546C" w:rsidRDefault="00F5546C" w:rsidP="00F5546C">
      <w:pPr>
        <w:suppressAutoHyphens/>
        <w:ind w:right="6798"/>
        <w:jc w:val="center"/>
        <w:rPr>
          <w:rFonts w:ascii="Arial" w:hAnsi="Arial" w:cs="Arial"/>
          <w:sz w:val="16"/>
          <w:szCs w:val="16"/>
        </w:rPr>
      </w:pPr>
    </w:p>
    <w:p w14:paraId="7F244873" w14:textId="77777777" w:rsidR="00F5546C" w:rsidRDefault="00F5546C" w:rsidP="00F5546C">
      <w:pPr>
        <w:suppressAutoHyphens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USŁUG</w:t>
      </w:r>
    </w:p>
    <w:p w14:paraId="2DFC615C" w14:textId="77777777" w:rsidR="00F5546C" w:rsidRPr="00C54AAE" w:rsidRDefault="00F5546C" w:rsidP="00F5546C">
      <w:pPr>
        <w:suppressAutoHyphens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62FCA62" w14:textId="77777777" w:rsidR="00F5546C" w:rsidRPr="00EE0A55" w:rsidRDefault="00F5546C" w:rsidP="00F5546C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Składając ofertę w postępowaniu o udzielenie zamówienia publicznego, prowadzonym w trybie przetargu nieograniczonego sektorowego, przez Gdańskie Autobusy i Tramwaje Sp. z o.o., z siedzibą w Gdańsku przy ul. Jaśkowa Dolina 2, 80-252 Gdańsk, na postępowanie</w:t>
      </w:r>
      <w:r w:rsidRPr="00C54A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pn.</w:t>
      </w:r>
      <w:r w:rsidRPr="00C54A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Naprawa hamulców szynowych do tramwajów typu 120NaG, 128NG i NGd99</w:t>
      </w:r>
      <w:r w:rsidRPr="00C54AAE">
        <w:rPr>
          <w:rFonts w:ascii="Arial" w:hAnsi="Arial" w:cs="Arial"/>
          <w:b/>
          <w:sz w:val="22"/>
          <w:szCs w:val="22"/>
        </w:rPr>
        <w:t xml:space="preserve">” </w:t>
      </w:r>
      <w:r w:rsidRPr="00C54AAE">
        <w:rPr>
          <w:rFonts w:ascii="Arial" w:hAnsi="Arial" w:cs="Arial"/>
          <w:sz w:val="22"/>
          <w:szCs w:val="22"/>
        </w:rPr>
        <w:t xml:space="preserve">– nr post. </w:t>
      </w:r>
      <w:r>
        <w:rPr>
          <w:rFonts w:ascii="Arial" w:hAnsi="Arial" w:cs="Arial"/>
          <w:b/>
          <w:sz w:val="22"/>
          <w:szCs w:val="22"/>
        </w:rPr>
        <w:t>14</w:t>
      </w:r>
      <w:r w:rsidRPr="00C54AAE">
        <w:rPr>
          <w:rFonts w:ascii="Arial" w:hAnsi="Arial" w:cs="Arial"/>
          <w:b/>
          <w:sz w:val="22"/>
          <w:szCs w:val="22"/>
        </w:rPr>
        <w:t>/520/AM/2020</w:t>
      </w:r>
      <w:r w:rsidRPr="00C54AAE">
        <w:rPr>
          <w:rFonts w:ascii="Arial" w:hAnsi="Arial" w:cs="Arial"/>
          <w:sz w:val="22"/>
          <w:szCs w:val="22"/>
        </w:rPr>
        <w:t xml:space="preserve">, oświadczam, że wykonaliśmy w okresie ostatnich trzech lat przed upływem terminu składania ofert, a jeżeli okres prowadzenia jest krótszy, w tym okresie, następujące </w:t>
      </w:r>
      <w:r>
        <w:rPr>
          <w:rFonts w:ascii="Arial" w:hAnsi="Arial" w:cs="Arial"/>
          <w:sz w:val="22"/>
          <w:szCs w:val="22"/>
        </w:rPr>
        <w:t>usługi</w:t>
      </w:r>
      <w:r w:rsidRPr="00C54AAE">
        <w:rPr>
          <w:rFonts w:ascii="Arial" w:hAnsi="Arial" w:cs="Arial"/>
          <w:sz w:val="22"/>
          <w:szCs w:val="22"/>
        </w:rPr>
        <w:t>:</w:t>
      </w:r>
    </w:p>
    <w:p w14:paraId="3273E1C7" w14:textId="77777777" w:rsidR="00F5546C" w:rsidRPr="00C54AAE" w:rsidRDefault="00F5546C" w:rsidP="00F5546C">
      <w:pPr>
        <w:suppressAutoHyphens/>
        <w:ind w:right="679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777"/>
        <w:gridCol w:w="2161"/>
        <w:gridCol w:w="1382"/>
        <w:gridCol w:w="2196"/>
      </w:tblGrid>
      <w:tr w:rsidR="00F5546C" w:rsidRPr="00C54AAE" w14:paraId="41B43998" w14:textId="77777777" w:rsidTr="003960BB"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22A95068" w14:textId="77777777" w:rsidR="00F5546C" w:rsidRPr="00C54AAE" w:rsidRDefault="00F5546C" w:rsidP="003960BB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14:paraId="547E79B3" w14:textId="77777777" w:rsidR="00F5546C" w:rsidRPr="00C54AAE" w:rsidRDefault="00F5546C" w:rsidP="003960BB">
            <w:pPr>
              <w:widowControl w:val="0"/>
              <w:suppressAutoHyphens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14:paraId="130FB2A7" w14:textId="77777777" w:rsidR="00F5546C" w:rsidRPr="00C54AAE" w:rsidRDefault="00F5546C" w:rsidP="003960BB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 w:rsidRPr="00C54AAE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5C45765A" w14:textId="77777777" w:rsidR="00F5546C" w:rsidRDefault="00F5546C" w:rsidP="003960BB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  <w:p w14:paraId="6FDA31AF" w14:textId="77777777" w:rsidR="00F5546C" w:rsidRPr="00C54AAE" w:rsidRDefault="00F5546C" w:rsidP="003960BB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szt.</w:t>
            </w:r>
            <w:r w:rsidRPr="00C54AA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20B1025C" w14:textId="77777777" w:rsidR="00F5546C" w:rsidRPr="00C54AAE" w:rsidRDefault="00F5546C" w:rsidP="003960BB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Nazwa podmiotu, </w:t>
            </w:r>
            <w:r w:rsidRPr="00C54AAE">
              <w:rPr>
                <w:rFonts w:ascii="Arial" w:hAnsi="Arial" w:cs="Arial"/>
                <w:b/>
                <w:sz w:val="22"/>
                <w:szCs w:val="22"/>
              </w:rPr>
              <w:br/>
              <w:t xml:space="preserve">na rzecz którego została wykonana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usługa</w:t>
            </w:r>
          </w:p>
        </w:tc>
      </w:tr>
      <w:tr w:rsidR="00F5546C" w:rsidRPr="00C54AAE" w14:paraId="1F704A45" w14:textId="77777777" w:rsidTr="003960BB">
        <w:tc>
          <w:tcPr>
            <w:tcW w:w="291" w:type="pct"/>
            <w:vAlign w:val="center"/>
          </w:tcPr>
          <w:p w14:paraId="3A126292" w14:textId="77777777" w:rsidR="00F5546C" w:rsidRPr="00C54AAE" w:rsidRDefault="00F5546C" w:rsidP="003960BB">
            <w:pPr>
              <w:suppressAutoHyphens/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35" w:type="pct"/>
            <w:vAlign w:val="center"/>
          </w:tcPr>
          <w:p w14:paraId="6E5C5985" w14:textId="77777777" w:rsidR="00F5546C" w:rsidRPr="00C54AAE" w:rsidRDefault="00F5546C" w:rsidP="003960BB">
            <w:pPr>
              <w:suppressAutoHyphens/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95" w:type="pct"/>
            <w:vAlign w:val="center"/>
          </w:tcPr>
          <w:p w14:paraId="67E34564" w14:textId="77777777" w:rsidR="00F5546C" w:rsidRPr="00C54AAE" w:rsidRDefault="00F5546C" w:rsidP="003960BB">
            <w:pPr>
              <w:suppressAutoHyphens/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65" w:type="pct"/>
            <w:vAlign w:val="center"/>
          </w:tcPr>
          <w:p w14:paraId="14E9F3C2" w14:textId="77777777" w:rsidR="00F5546C" w:rsidRPr="00C54AAE" w:rsidRDefault="00F5546C" w:rsidP="003960BB">
            <w:pPr>
              <w:suppressAutoHyphens/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214" w:type="pct"/>
          </w:tcPr>
          <w:p w14:paraId="6E391890" w14:textId="77777777" w:rsidR="00F5546C" w:rsidRPr="00C54AAE" w:rsidRDefault="00F5546C" w:rsidP="003960BB">
            <w:pPr>
              <w:suppressAutoHyphens/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F5546C" w:rsidRPr="00C54AAE" w14:paraId="48873F26" w14:textId="77777777" w:rsidTr="003960BB">
        <w:tc>
          <w:tcPr>
            <w:tcW w:w="291" w:type="pct"/>
            <w:vAlign w:val="center"/>
          </w:tcPr>
          <w:p w14:paraId="31DDF995" w14:textId="77777777" w:rsidR="00F5546C" w:rsidRPr="00C54AAE" w:rsidRDefault="00F5546C" w:rsidP="003960BB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35" w:type="pct"/>
            <w:vAlign w:val="center"/>
          </w:tcPr>
          <w:p w14:paraId="2BBC8BAB" w14:textId="77777777" w:rsidR="00F5546C" w:rsidRPr="00C54AAE" w:rsidRDefault="00F5546C" w:rsidP="003960BB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14:paraId="7B46DDFC" w14:textId="77777777" w:rsidR="00F5546C" w:rsidRPr="00C54AAE" w:rsidRDefault="00F5546C" w:rsidP="003960BB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14:paraId="68BEF598" w14:textId="77777777" w:rsidR="00F5546C" w:rsidRPr="00C54AAE" w:rsidRDefault="00F5546C" w:rsidP="003960BB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14:paraId="00E0BB8A" w14:textId="77777777" w:rsidR="00F5546C" w:rsidRPr="00C54AAE" w:rsidRDefault="00F5546C" w:rsidP="003960BB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46C" w:rsidRPr="00C54AAE" w14:paraId="558A4729" w14:textId="77777777" w:rsidTr="003960BB">
        <w:tc>
          <w:tcPr>
            <w:tcW w:w="291" w:type="pct"/>
            <w:vAlign w:val="center"/>
          </w:tcPr>
          <w:p w14:paraId="078E807B" w14:textId="77777777" w:rsidR="00F5546C" w:rsidRPr="00C54AAE" w:rsidRDefault="00F5546C" w:rsidP="003960BB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35" w:type="pct"/>
            <w:vAlign w:val="center"/>
          </w:tcPr>
          <w:p w14:paraId="00E3AE4D" w14:textId="77777777" w:rsidR="00F5546C" w:rsidRPr="00C54AAE" w:rsidRDefault="00F5546C" w:rsidP="003960BB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14:paraId="39A27B9E" w14:textId="77777777" w:rsidR="00F5546C" w:rsidRPr="00C54AAE" w:rsidRDefault="00F5546C" w:rsidP="003960BB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14:paraId="296D265B" w14:textId="77777777" w:rsidR="00F5546C" w:rsidRPr="00C54AAE" w:rsidRDefault="00F5546C" w:rsidP="003960BB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14:paraId="5B653AB6" w14:textId="77777777" w:rsidR="00F5546C" w:rsidRPr="00C54AAE" w:rsidRDefault="00F5546C" w:rsidP="003960BB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46C" w:rsidRPr="00C54AAE" w14:paraId="7D68CEC5" w14:textId="77777777" w:rsidTr="003960BB">
        <w:tc>
          <w:tcPr>
            <w:tcW w:w="291" w:type="pct"/>
            <w:vAlign w:val="center"/>
          </w:tcPr>
          <w:p w14:paraId="34D8D114" w14:textId="77777777" w:rsidR="00F5546C" w:rsidRPr="00C54AAE" w:rsidRDefault="00F5546C" w:rsidP="003960BB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35" w:type="pct"/>
            <w:vAlign w:val="center"/>
          </w:tcPr>
          <w:p w14:paraId="7CD9B64B" w14:textId="77777777" w:rsidR="00F5546C" w:rsidRPr="00C54AAE" w:rsidRDefault="00F5546C" w:rsidP="003960BB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14:paraId="473346C5" w14:textId="77777777" w:rsidR="00F5546C" w:rsidRPr="00C54AAE" w:rsidRDefault="00F5546C" w:rsidP="003960BB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14:paraId="152EC039" w14:textId="77777777" w:rsidR="00F5546C" w:rsidRPr="00C54AAE" w:rsidRDefault="00F5546C" w:rsidP="003960BB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14:paraId="3D90F737" w14:textId="77777777" w:rsidR="00F5546C" w:rsidRPr="00C54AAE" w:rsidRDefault="00F5546C" w:rsidP="003960BB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D15AF2" w14:textId="77777777" w:rsidR="00F5546C" w:rsidRPr="00C54AAE" w:rsidRDefault="00F5546C" w:rsidP="00F5546C">
      <w:pPr>
        <w:suppressAutoHyphens/>
        <w:ind w:right="6798"/>
        <w:rPr>
          <w:rFonts w:ascii="Arial" w:hAnsi="Arial" w:cs="Arial"/>
          <w:sz w:val="16"/>
          <w:szCs w:val="16"/>
        </w:rPr>
      </w:pPr>
    </w:p>
    <w:p w14:paraId="529AC7A9" w14:textId="77777777" w:rsidR="00F5546C" w:rsidRPr="00C54AAE" w:rsidRDefault="00F5546C" w:rsidP="00F5546C">
      <w:pPr>
        <w:suppressAutoHyphens/>
        <w:ind w:right="6798"/>
        <w:rPr>
          <w:rFonts w:ascii="Arial" w:hAnsi="Arial" w:cs="Arial"/>
          <w:sz w:val="16"/>
          <w:szCs w:val="16"/>
        </w:rPr>
      </w:pPr>
    </w:p>
    <w:p w14:paraId="16EA7EC1" w14:textId="77777777" w:rsidR="00F5546C" w:rsidRPr="00C54AAE" w:rsidRDefault="00F5546C" w:rsidP="00F5546C">
      <w:pPr>
        <w:suppressAutoHyphens/>
        <w:ind w:right="6798"/>
        <w:rPr>
          <w:rFonts w:ascii="Arial" w:hAnsi="Arial" w:cs="Arial"/>
          <w:sz w:val="16"/>
          <w:szCs w:val="16"/>
        </w:rPr>
      </w:pPr>
    </w:p>
    <w:p w14:paraId="3D0D7C38" w14:textId="77777777" w:rsidR="00F5546C" w:rsidRPr="00C54AAE" w:rsidRDefault="00F5546C" w:rsidP="00F5546C">
      <w:pPr>
        <w:suppressAutoHyphens/>
        <w:spacing w:line="360" w:lineRule="auto"/>
        <w:ind w:right="6798"/>
        <w:rPr>
          <w:rFonts w:ascii="Arial" w:hAnsi="Arial" w:cs="Arial"/>
          <w:sz w:val="16"/>
          <w:szCs w:val="16"/>
        </w:rPr>
      </w:pPr>
    </w:p>
    <w:p w14:paraId="49633C78" w14:textId="77777777" w:rsidR="00F5546C" w:rsidRPr="00C54AAE" w:rsidRDefault="00F5546C" w:rsidP="00F5546C">
      <w:pPr>
        <w:suppressAutoHyphens/>
        <w:spacing w:line="360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C54AAE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Do Oferty należy załączyć dowody potwierdzające, że ww. 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usługi</w:t>
      </w:r>
      <w:r w:rsidRPr="00C54AAE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 zostały wykonane należycie, przy czym dowodami, o których mowa, są referencje bądź inne dokumenty wystawione przez podmiot, na rzecz którego te 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usługi</w:t>
      </w:r>
      <w:r w:rsidRPr="00C54AAE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 były wykonane.</w:t>
      </w:r>
    </w:p>
    <w:p w14:paraId="7F13B669" w14:textId="77777777" w:rsidR="00F5546C" w:rsidRPr="00C54AAE" w:rsidRDefault="00F5546C" w:rsidP="00F5546C">
      <w:pPr>
        <w:suppressAutoHyphens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14:paraId="3249CCC9" w14:textId="77777777" w:rsidR="00F5546C" w:rsidRPr="00C54AAE" w:rsidRDefault="00F5546C" w:rsidP="00F5546C">
      <w:pPr>
        <w:suppressAutoHyphens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14:paraId="54421190" w14:textId="77777777" w:rsidR="00F5546C" w:rsidRPr="00C54AAE" w:rsidRDefault="00F5546C" w:rsidP="00F5546C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........................., dn.............................</w:t>
      </w:r>
    </w:p>
    <w:p w14:paraId="05A8934A" w14:textId="77777777" w:rsidR="00F5546C" w:rsidRPr="00C54AAE" w:rsidRDefault="00F5546C" w:rsidP="00F5546C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sz w:val="20"/>
          <w:szCs w:val="20"/>
        </w:rPr>
        <w:t xml:space="preserve">              (</w:t>
      </w:r>
      <w:r w:rsidRPr="00C54AAE">
        <w:rPr>
          <w:rFonts w:ascii="Arial" w:hAnsi="Arial" w:cs="Arial"/>
          <w:i/>
          <w:iCs/>
          <w:sz w:val="20"/>
          <w:szCs w:val="20"/>
        </w:rPr>
        <w:t>miejscowość, data</w:t>
      </w:r>
      <w:r w:rsidRPr="00C54AAE">
        <w:rPr>
          <w:rFonts w:ascii="Arial" w:hAnsi="Arial" w:cs="Arial"/>
          <w:sz w:val="20"/>
          <w:szCs w:val="20"/>
        </w:rPr>
        <w:t>)</w:t>
      </w:r>
    </w:p>
    <w:p w14:paraId="2F27266C" w14:textId="77777777" w:rsidR="00F5546C" w:rsidRDefault="00F5546C" w:rsidP="00F5546C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0BF9BAFB" w14:textId="77777777" w:rsidR="00F5546C" w:rsidRPr="00C54AAE" w:rsidRDefault="00F5546C" w:rsidP="00F5546C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14:paraId="0DE7C88C" w14:textId="79EB375D" w:rsidR="00F25AF7" w:rsidRDefault="00F5546C" w:rsidP="00F5546C">
      <w:pPr>
        <w:suppressAutoHyphens/>
        <w:spacing w:before="120"/>
      </w:pPr>
      <w:r w:rsidRPr="00C54AAE">
        <w:rPr>
          <w:rFonts w:ascii="Arial" w:hAnsi="Arial" w:cs="Arial"/>
        </w:rPr>
        <w:br/>
      </w:r>
      <w:r w:rsidRPr="00C54AAE">
        <w:rPr>
          <w:rFonts w:ascii="Arial" w:hAnsi="Arial" w:cs="Arial"/>
          <w:sz w:val="20"/>
          <w:szCs w:val="20"/>
        </w:rPr>
        <w:t>(</w:t>
      </w:r>
      <w:r w:rsidRPr="00C54AAE">
        <w:rPr>
          <w:rFonts w:ascii="Arial" w:hAnsi="Arial" w:cs="Arial"/>
          <w:i/>
          <w:iCs/>
          <w:sz w:val="20"/>
          <w:szCs w:val="20"/>
        </w:rPr>
        <w:t>imiona i</w:t>
      </w:r>
      <w:r w:rsidRPr="00C54AAE">
        <w:rPr>
          <w:rFonts w:ascii="Arial" w:hAnsi="Arial" w:cs="Arial"/>
          <w:sz w:val="20"/>
          <w:szCs w:val="20"/>
        </w:rPr>
        <w:t xml:space="preserve"> </w:t>
      </w:r>
      <w:r w:rsidRPr="00C54AAE">
        <w:rPr>
          <w:rFonts w:ascii="Arial" w:hAnsi="Arial" w:cs="Arial"/>
          <w:i/>
          <w:iCs/>
          <w:sz w:val="20"/>
          <w:szCs w:val="20"/>
        </w:rPr>
        <w:t>nazwiska osób uprawnionych do reprezentacji Wykonawcy</w:t>
      </w:r>
      <w:r w:rsidRPr="00C54AAE">
        <w:rPr>
          <w:rFonts w:ascii="Arial" w:hAnsi="Arial" w:cs="Arial"/>
          <w:sz w:val="20"/>
          <w:szCs w:val="20"/>
        </w:rPr>
        <w:t>)</w:t>
      </w:r>
      <w:r>
        <w:t xml:space="preserve"> </w:t>
      </w:r>
    </w:p>
    <w:sectPr w:rsidR="00F2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4644027"/>
      <w:docPartObj>
        <w:docPartGallery w:val="Page Numbers (Bottom of Page)"/>
        <w:docPartUnique/>
      </w:docPartObj>
    </w:sdtPr>
    <w:sdtEndPr/>
    <w:sdtContent>
      <w:p w14:paraId="69436973" w14:textId="77777777" w:rsidR="00C37E2B" w:rsidRDefault="00F554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5A314016" w14:textId="77777777" w:rsidR="00C37E2B" w:rsidRDefault="00F554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86AF2" w14:textId="77777777" w:rsidR="00C37E2B" w:rsidRDefault="00F554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EBAF7D" w14:textId="77777777" w:rsidR="00C37E2B" w:rsidRDefault="00F554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5573" w14:textId="77777777" w:rsidR="00C37E2B" w:rsidRDefault="00F554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42ECF3" w14:textId="77777777" w:rsidR="00C37E2B" w:rsidRDefault="00F5546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0143"/>
    <w:multiLevelType w:val="hybridMultilevel"/>
    <w:tmpl w:val="49DCD0A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938B1"/>
    <w:multiLevelType w:val="singleLevel"/>
    <w:tmpl w:val="85AEE532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6C"/>
    <w:rsid w:val="00A736BF"/>
    <w:rsid w:val="00BB5B74"/>
    <w:rsid w:val="00DA521C"/>
    <w:rsid w:val="00F25AF7"/>
    <w:rsid w:val="00F5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B7D4"/>
  <w15:chartTrackingRefBased/>
  <w15:docId w15:val="{01FC84DD-97C9-450D-9A71-81371D53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546C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46C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546C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5546C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F5546C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546C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5546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546C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5546C"/>
  </w:style>
  <w:style w:type="paragraph" w:customStyle="1" w:styleId="TYTUSIWZ">
    <w:name w:val="TYTUŁ SIWZ"/>
    <w:basedOn w:val="Normalny"/>
    <w:link w:val="TYTUSIWZZnak"/>
    <w:qFormat/>
    <w:rsid w:val="00F5546C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F5546C"/>
    <w:pPr>
      <w:numPr>
        <w:numId w:val="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F5546C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F5546C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Anna Grabowska-Myca</cp:lastModifiedBy>
  <cp:revision>1</cp:revision>
  <cp:lastPrinted>2020-12-04T06:11:00Z</cp:lastPrinted>
  <dcterms:created xsi:type="dcterms:W3CDTF">2020-12-04T06:08:00Z</dcterms:created>
  <dcterms:modified xsi:type="dcterms:W3CDTF">2020-12-04T06:11:00Z</dcterms:modified>
</cp:coreProperties>
</file>